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CB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</w:rPr>
        <w:t>职场韧性打造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val="en-US" w:eastAsia="zh-CN"/>
        </w:rPr>
        <w:t>和成长型思维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eastAsia="zh-CN"/>
        </w:rPr>
        <w:t>》</w:t>
      </w:r>
    </w:p>
    <w:p w14:paraId="4A1AC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</w:rPr>
        <w:t>主讲：顾樱英</w:t>
      </w: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老师</w:t>
      </w:r>
    </w:p>
    <w:p w14:paraId="4D41C1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【课程背景】</w:t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</w:t>
      </w:r>
    </w:p>
    <w:p w14:paraId="676DE1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在这个复杂多变，充满不确定性的时代</w:t>
      </w:r>
      <w:r>
        <w:rPr>
          <w:rFonts w:hint="eastAsia" w:ascii="微软雅黑" w:hAnsi="微软雅黑" w:eastAsia="微软雅黑" w:cs="微软雅黑"/>
          <w:sz w:val="21"/>
          <w:szCs w:val="21"/>
        </w:rPr>
        <w:t>，市场瞬息万变，过去的经验已经无法直接运用在如今的工作中，对于管理者的挑战比以往更大，如何不断的突破自己的经验陷阱，打破旧有的思维认知，突破坚固的自我认同，培养韧性思维，在这个时代弥足珍贵。</w:t>
      </w:r>
    </w:p>
    <w:p w14:paraId="67C93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本课程即从工作的角度出发，以积极心理学理论为抓手，让职场人士获取更多方法和工具，在面对新的职业发展难题中，发挥自己的主观能动性，突破限制性的信念，化固定型思维为成长型思维，不断的向外拓展，给自己充电的同时也可以赋能团队，从而更高效率的达成组织的绩效和目标。</w:t>
      </w:r>
    </w:p>
    <w:p w14:paraId="33A4C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  <w:t>【课程收益】</w:t>
      </w:r>
    </w:p>
    <w:p w14:paraId="51658AA9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打破坚固的自我认同，化固定性思维为成长性思维</w:t>
      </w:r>
    </w:p>
    <w:p w14:paraId="3B1C0756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觉察和接纳情绪，成为情绪稳定的成熟职业人</w:t>
      </w:r>
    </w:p>
    <w:p w14:paraId="7A3F6F37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应对挫折培养韧性，提升自我效能感</w:t>
      </w:r>
    </w:p>
    <w:p w14:paraId="1F15DDC1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自我激励与影响团队，培养积极的心态面对挑战</w:t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</w:t>
      </w:r>
    </w:p>
    <w:p w14:paraId="72F0FE12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找到工作的意义感和使命感，获得自主权</w:t>
      </w:r>
    </w:p>
    <w:p w14:paraId="4A910F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【课程对象】</w:t>
      </w:r>
    </w:p>
    <w:p w14:paraId="31527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高潜人才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中层管理者</w:t>
      </w:r>
    </w:p>
    <w:p w14:paraId="737175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【课程时间】</w:t>
      </w:r>
    </w:p>
    <w:p w14:paraId="2E717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16" w:firstLineChars="200"/>
        <w:textAlignment w:val="auto"/>
        <w:rPr>
          <w:rFonts w:hint="eastAsia" w:ascii="微软雅黑" w:hAnsi="微软雅黑" w:eastAsia="微软雅黑" w:cs="微软雅黑"/>
          <w:spacing w:val="-1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pacing w:val="-1"/>
          <w:sz w:val="21"/>
          <w:szCs w:val="21"/>
          <w:lang w:val="en-US" w:eastAsia="zh-CN"/>
        </w:rPr>
        <w:t>1天（6小时/天）</w:t>
      </w:r>
    </w:p>
    <w:p w14:paraId="72F5D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【课程大纲】</w:t>
      </w:r>
    </w:p>
    <w:p w14:paraId="2DE1A40D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从固定型思维到成长型思维</w:t>
      </w:r>
    </w:p>
    <w:p w14:paraId="4909BE4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案例练习：《看不见的大猩猩》</w:t>
      </w:r>
    </w:p>
    <w:p w14:paraId="1F4CAC77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打破坚定的自我认同：眼见不一定为实</w:t>
      </w:r>
    </w:p>
    <w:p w14:paraId="08755CF6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看见自我的局限性：注意力在哪里，哪里就会有改变</w:t>
      </w:r>
    </w:p>
    <w:p w14:paraId="3852F37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讨论：你的注意力会被哪些事情影响</w:t>
      </w:r>
    </w:p>
    <w:p w14:paraId="251B753B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看见自己的优势和更多的可能性</w:t>
      </w:r>
    </w:p>
    <w:p w14:paraId="79EB2B9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练习：丰盛日记</w:t>
      </w:r>
    </w:p>
    <w:p w14:paraId="3C9194DB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培养成长型思维的步骤：</w:t>
      </w:r>
    </w:p>
    <w:p w14:paraId="7A96373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调研真实情况：无调研没有发言权</w:t>
      </w:r>
    </w:p>
    <w:p w14:paraId="5D779A1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成本收益分析：聚焦能量</w:t>
      </w:r>
    </w:p>
    <w:p w14:paraId="5287AC0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微习惯的建立：每天进步0</w:t>
      </w:r>
      <w:r>
        <w:rPr>
          <w:rFonts w:hint="eastAsia" w:ascii="微软雅黑" w:hAnsi="微软雅黑" w:eastAsia="微软雅黑" w:cs="微软雅黑"/>
          <w:sz w:val="21"/>
          <w:szCs w:val="21"/>
        </w:rPr>
        <w:t>.01</w:t>
      </w:r>
    </w:p>
    <w:p w14:paraId="77DDE74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打造正向循环：持续学习的动力</w:t>
      </w:r>
    </w:p>
    <w:p w14:paraId="671C170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二、觉察和接纳负面情绪</w:t>
      </w:r>
    </w:p>
    <w:p w14:paraId="10808110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觉察真实的自我：分清事实、观点和感受</w:t>
      </w:r>
    </w:p>
    <w:p w14:paraId="7D64292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练习：冰山日记</w:t>
      </w:r>
    </w:p>
    <w:p w14:paraId="4BC7738E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突破限制性信念：我不行、我不能、这个太难了</w:t>
      </w:r>
    </w:p>
    <w:p w14:paraId="2213A51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转念练习：这是真的吗？</w:t>
      </w:r>
    </w:p>
    <w:p w14:paraId="3964C20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写出限制性信念并且把它变成支持性信念</w:t>
      </w:r>
    </w:p>
    <w:p w14:paraId="4D7911F0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接纳负面情绪：</w:t>
      </w:r>
    </w:p>
    <w:p w14:paraId="16A73CF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霍金斯能量层级表：从负向情绪到正向情绪</w:t>
      </w:r>
    </w:p>
    <w:p w14:paraId="4682893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讨论：负面情绪的积极意义：恐惧、悲伤、愤怒、焦虑等</w:t>
      </w:r>
    </w:p>
    <w:p w14:paraId="52A9DDF9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释放情绪三步法：</w:t>
      </w:r>
    </w:p>
    <w:p w14:paraId="492B620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看见情绪-</w:t>
      </w:r>
      <w:r>
        <w:rPr>
          <w:rFonts w:hint="eastAsia" w:ascii="微软雅黑" w:hAnsi="微软雅黑" w:eastAsia="微软雅黑" w:cs="微软雅黑"/>
          <w:sz w:val="21"/>
          <w:szCs w:val="21"/>
        </w:rPr>
        <w:t>--</w:t>
      </w:r>
      <w:r>
        <w:rPr>
          <w:rFonts w:hint="eastAsia" w:ascii="微软雅黑" w:hAnsi="微软雅黑" w:eastAsia="微软雅黑" w:cs="微软雅黑"/>
          <w:sz w:val="21"/>
          <w:szCs w:val="21"/>
        </w:rPr>
        <w:t>提一个问题-</w:t>
      </w:r>
      <w:r>
        <w:rPr>
          <w:rFonts w:hint="eastAsia" w:ascii="微软雅黑" w:hAnsi="微软雅黑" w:eastAsia="微软雅黑" w:cs="微软雅黑"/>
          <w:sz w:val="21"/>
          <w:szCs w:val="21"/>
        </w:rPr>
        <w:t>--</w:t>
      </w:r>
      <w:r>
        <w:rPr>
          <w:rFonts w:hint="eastAsia" w:ascii="微软雅黑" w:hAnsi="微软雅黑" w:eastAsia="微软雅黑" w:cs="微软雅黑"/>
          <w:sz w:val="21"/>
          <w:szCs w:val="21"/>
        </w:rPr>
        <w:t>和情绪交朋友</w:t>
      </w:r>
    </w:p>
    <w:p w14:paraId="44F29D5F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练习：说出你的情绪故事</w:t>
      </w:r>
    </w:p>
    <w:p w14:paraId="2419668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三、从习得性无助到提升自我效能感</w:t>
      </w:r>
    </w:p>
    <w:p w14:paraId="57E8B0A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1、讨论：为什么在工作中会“躺平”？</w:t>
      </w:r>
    </w:p>
    <w:p w14:paraId="07A6863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、什么是“习得性无助”</w:t>
      </w:r>
    </w:p>
    <w:p w14:paraId="2776A1F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</w:t>
      </w:r>
      <w:r>
        <w:rPr>
          <w:rFonts w:hint="eastAsia" w:ascii="微软雅黑" w:hAnsi="微软雅黑" w:eastAsia="微软雅黑" w:cs="微软雅黑"/>
          <w:sz w:val="21"/>
          <w:szCs w:val="21"/>
        </w:rPr>
        <w:t>、打破“习得性无助”的方法：自主、胜任、联结</w:t>
      </w:r>
    </w:p>
    <w:p w14:paraId="3FC1373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4、找到工作中的“心流”：</w:t>
      </w:r>
    </w:p>
    <w:p w14:paraId="5F9F51AC">
      <w:pPr>
        <w:pStyle w:val="9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挑战高技能高的项目</w:t>
      </w:r>
    </w:p>
    <w:p w14:paraId="2F84B5B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5、通过三个途径获得“心流”的体验：</w:t>
      </w:r>
    </w:p>
    <w:p w14:paraId="29818EB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轻松的氛围-</w:t>
      </w:r>
      <w:r>
        <w:rPr>
          <w:rFonts w:hint="eastAsia" w:ascii="微软雅黑" w:hAnsi="微软雅黑" w:eastAsia="微软雅黑" w:cs="微软雅黑"/>
          <w:sz w:val="21"/>
          <w:szCs w:val="21"/>
        </w:rPr>
        <w:t>--</w:t>
      </w:r>
      <w:r>
        <w:rPr>
          <w:rFonts w:hint="eastAsia" w:ascii="微软雅黑" w:hAnsi="微软雅黑" w:eastAsia="微软雅黑" w:cs="微软雅黑"/>
          <w:sz w:val="21"/>
          <w:szCs w:val="21"/>
        </w:rPr>
        <w:t>喜欢且有挑战的工作项目-</w:t>
      </w:r>
      <w:r>
        <w:rPr>
          <w:rFonts w:hint="eastAsia" w:ascii="微软雅黑" w:hAnsi="微软雅黑" w:eastAsia="微软雅黑" w:cs="微软雅黑"/>
          <w:sz w:val="21"/>
          <w:szCs w:val="21"/>
        </w:rPr>
        <w:t>--</w:t>
      </w:r>
      <w:r>
        <w:rPr>
          <w:rFonts w:hint="eastAsia" w:ascii="微软雅黑" w:hAnsi="微软雅黑" w:eastAsia="微软雅黑" w:cs="微软雅黑"/>
          <w:sz w:val="21"/>
          <w:szCs w:val="21"/>
        </w:rPr>
        <w:t>沉浸式时间</w:t>
      </w:r>
    </w:p>
    <w:p w14:paraId="339913A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6</w:t>
      </w:r>
      <w:r>
        <w:rPr>
          <w:rFonts w:hint="eastAsia" w:ascii="微软雅黑" w:hAnsi="微软雅黑" w:eastAsia="微软雅黑" w:cs="微软雅黑"/>
          <w:sz w:val="21"/>
          <w:szCs w:val="21"/>
        </w:rPr>
        <w:t>、讨论：如何为工作中没有兴趣的事情创造价值</w:t>
      </w:r>
    </w:p>
    <w:p w14:paraId="3CF43AA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四、自我激励与赋能</w:t>
      </w: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  <w:lang w:val="en-US" w:eastAsia="zh-CN"/>
        </w:rPr>
        <w:t>他人</w:t>
      </w:r>
    </w:p>
    <w:p w14:paraId="62CCB02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1、人工智能时代：从“走脑”到“走心”</w:t>
      </w:r>
    </w:p>
    <w:p w14:paraId="737C600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2、通过深度会谈法赋能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彼此</w:t>
      </w:r>
      <w:r>
        <w:rPr>
          <w:rFonts w:hint="eastAsia" w:ascii="微软雅黑" w:hAnsi="微软雅黑" w:eastAsia="微软雅黑" w:cs="微软雅黑"/>
          <w:sz w:val="21"/>
          <w:szCs w:val="21"/>
        </w:rPr>
        <w:t>，让每一次沟通都充满能量</w:t>
      </w:r>
    </w:p>
    <w:p w14:paraId="02D25DD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练习1：聚焦意图的倾听</w:t>
      </w:r>
    </w:p>
    <w:p w14:paraId="7C94A22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</w:t>
      </w:r>
      <w:r>
        <w:rPr>
          <w:rFonts w:hint="eastAsia" w:ascii="微软雅黑" w:hAnsi="微软雅黑" w:eastAsia="微软雅黑" w:cs="微软雅黑"/>
          <w:sz w:val="21"/>
          <w:szCs w:val="21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：强有力的提问</w:t>
      </w:r>
    </w:p>
    <w:p w14:paraId="68B8DAF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练习3：有温度的反馈</w:t>
      </w:r>
    </w:p>
    <w:p w14:paraId="0924261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3、人生平衡轮的运用：发现员工的潜能，让员工的价值最大化</w:t>
      </w:r>
    </w:p>
    <w:p w14:paraId="0A35F0D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4、目标共识九宫格：从发现问题到讨论解决方案，最终实现工作中的优化和更新</w:t>
      </w:r>
    </w:p>
    <w:p w14:paraId="54E513F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5、共创：如何看见他人的优势，激励他人</w:t>
      </w:r>
    </w:p>
    <w:p w14:paraId="27DDAA0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五、找到工作的意义感和使命感</w:t>
      </w:r>
    </w:p>
    <w:p w14:paraId="376EECA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1、讨论：我的工作是如何服务和帮助他人的？</w:t>
      </w:r>
    </w:p>
    <w:p w14:paraId="4C7BB2D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2、在工作中的胜任之路：融、会、贯、通</w:t>
      </w:r>
    </w:p>
    <w:p w14:paraId="4B75FC3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3、六维人生职涯发展图：</w:t>
      </w:r>
      <w:r>
        <w:rPr>
          <w:rFonts w:hint="eastAsia" w:ascii="微软雅黑" w:hAnsi="微软雅黑" w:eastAsia="微软雅黑" w:cs="微软雅黑"/>
          <w:sz w:val="21"/>
          <w:szCs w:val="21"/>
        </w:rPr>
        <w:br w:type="textWrapping"/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1"/>
          <w:szCs w:val="21"/>
        </w:rPr>
        <w:t>从利己到利他、从自信到自主、从第一曲线到第二曲线</w:t>
      </w:r>
    </w:p>
    <w:p w14:paraId="333F7C8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4、探索工作中的使命感：个人和组织</w:t>
      </w:r>
    </w:p>
    <w:p w14:paraId="44AFCB5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六、总结回顾和下一步行动计划</w:t>
      </w:r>
    </w:p>
    <w:p w14:paraId="2212397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</w:rPr>
        <w:t>、停止做</w:t>
      </w:r>
    </w:p>
    <w:p w14:paraId="5B14BE0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2、保持做</w:t>
      </w:r>
    </w:p>
    <w:p w14:paraId="3C32909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5B9BD5" w:themeColor="accent1"/>
          <w:sz w:val="21"/>
          <w:szCs w:val="21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3、开始做</w:t>
      </w:r>
    </w:p>
    <w:p w14:paraId="60CDE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02EA9E"/>
    <w:multiLevelType w:val="singleLevel"/>
    <w:tmpl w:val="ED02EA9E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B389B33"/>
    <w:multiLevelType w:val="multilevel"/>
    <w:tmpl w:val="2B389B33"/>
    <w:lvl w:ilvl="0" w:tentative="0">
      <w:start w:val="1"/>
      <w:numFmt w:val="japaneseCounting"/>
      <w:suff w:val="nothing"/>
      <w:lvlText w:val="%1、"/>
      <w:lvlJc w:val="left"/>
      <w:pPr>
        <w:ind w:left="420" w:hanging="420"/>
      </w:pPr>
      <w:rPr>
        <w:rFonts w:hint="eastAsia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 w:ascii="Times New Roman" w:hAnsi="Times New Roman" w:cs="Times New Roman"/>
      </w:rPr>
    </w:lvl>
  </w:abstractNum>
  <w:abstractNum w:abstractNumId="2">
    <w:nsid w:val="2C087A23"/>
    <w:multiLevelType w:val="multilevel"/>
    <w:tmpl w:val="2C087A23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3">
    <w:nsid w:val="367E6333"/>
    <w:multiLevelType w:val="singleLevel"/>
    <w:tmpl w:val="367E6333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60171774"/>
    <w:multiLevelType w:val="multilevel"/>
    <w:tmpl w:val="60171774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gxZjY3MjBjNmJjZDNiMGJhZjIyZGM4YmY5NWMifQ=="/>
  </w:docVars>
  <w:rsids>
    <w:rsidRoot w:val="000243C8"/>
    <w:rsid w:val="000243C8"/>
    <w:rsid w:val="00077BA9"/>
    <w:rsid w:val="001560D5"/>
    <w:rsid w:val="001C0E51"/>
    <w:rsid w:val="001D6E4C"/>
    <w:rsid w:val="00230415"/>
    <w:rsid w:val="0023133B"/>
    <w:rsid w:val="00232AED"/>
    <w:rsid w:val="002A2F77"/>
    <w:rsid w:val="002A6D1B"/>
    <w:rsid w:val="00467D23"/>
    <w:rsid w:val="004D7861"/>
    <w:rsid w:val="004E249C"/>
    <w:rsid w:val="00531BDF"/>
    <w:rsid w:val="00573796"/>
    <w:rsid w:val="005E18D7"/>
    <w:rsid w:val="005F4C52"/>
    <w:rsid w:val="0067362A"/>
    <w:rsid w:val="00682DAD"/>
    <w:rsid w:val="006B6194"/>
    <w:rsid w:val="007228F0"/>
    <w:rsid w:val="0075594F"/>
    <w:rsid w:val="007803E3"/>
    <w:rsid w:val="0080631E"/>
    <w:rsid w:val="008256D1"/>
    <w:rsid w:val="008373EF"/>
    <w:rsid w:val="00880C12"/>
    <w:rsid w:val="008C5AD2"/>
    <w:rsid w:val="009E22F9"/>
    <w:rsid w:val="00A81D3F"/>
    <w:rsid w:val="00AE7A93"/>
    <w:rsid w:val="00B65B3B"/>
    <w:rsid w:val="00BA10FB"/>
    <w:rsid w:val="00BC129F"/>
    <w:rsid w:val="00C208F9"/>
    <w:rsid w:val="00C21C13"/>
    <w:rsid w:val="00C22D62"/>
    <w:rsid w:val="00C56A53"/>
    <w:rsid w:val="00C74F9F"/>
    <w:rsid w:val="00CF75EA"/>
    <w:rsid w:val="00D428CA"/>
    <w:rsid w:val="00D5386D"/>
    <w:rsid w:val="00D63705"/>
    <w:rsid w:val="00D878CD"/>
    <w:rsid w:val="00D93F64"/>
    <w:rsid w:val="00DC2D1C"/>
    <w:rsid w:val="00E06444"/>
    <w:rsid w:val="00E31A2B"/>
    <w:rsid w:val="00E47B1E"/>
    <w:rsid w:val="00EB1A61"/>
    <w:rsid w:val="00ED37B2"/>
    <w:rsid w:val="00ED6C5E"/>
    <w:rsid w:val="00FC043F"/>
    <w:rsid w:val="22EE02BD"/>
    <w:rsid w:val="25A66E82"/>
    <w:rsid w:val="31311D1B"/>
    <w:rsid w:val="32B8390D"/>
    <w:rsid w:val="48D26FB2"/>
    <w:rsid w:val="4FD37C13"/>
    <w:rsid w:val="5EF960E4"/>
    <w:rsid w:val="7A7E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列表段落1"/>
    <w:basedOn w:val="1"/>
    <w:qFormat/>
    <w:uiPriority w:val="0"/>
    <w:pPr>
      <w:ind w:firstLine="420" w:firstLineChars="200"/>
    </w:pPr>
    <w:rPr>
      <w:rFonts w:ascii="等线" w:hAnsi="等线" w:eastAsia="等线" w:cs="Times New Roman"/>
      <w:szCs w:val="21"/>
    </w:rPr>
  </w:style>
  <w:style w:type="character" w:customStyle="1" w:styleId="10">
    <w:name w:val="bjh-strong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1197</Words>
  <Characters>1208</Characters>
  <Lines>9</Lines>
  <Paragraphs>2</Paragraphs>
  <TotalTime>1</TotalTime>
  <ScaleCrop>false</ScaleCrop>
  <LinksUpToDate>false</LinksUpToDate>
  <CharactersWithSpaces>1222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2024-01-22T05:00:00Z</dcterms:created>
  <dc:creator>HQLK</dc:creator>
  <cp:lastModifiedBy>微信用户</cp:lastModifiedBy>
  <dcterms:modified xsi:type="dcterms:W3CDTF">2025-01-02T02:50:26Z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18E59904A47B462087315A5B2122E879</vt:lpwstr>
  </property>
  <property fmtid="{D5CDD505-2E9C-101B-9397-08002B2CF9AE}" pid="4" name="KSOTemplateDocerSaveRecord">
    <vt:lpwstr>eyJoZGlkIjoiNGM2NDZhMTVkOWE1MTgyODYzYjYxMTZjYTY5ZTllM2QiLCJ1c2VySWQiOiIxMjg5MTUxMTA4In0=</vt:lpwstr>
  </property>
</Properties>
</file>