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CD5A34">
      <w:pPr>
        <w:ind w:firstLine="2881" w:firstLineChars="600"/>
        <w:jc w:val="both"/>
        <w:rPr>
          <w:rFonts w:hint="eastAsia" w:ascii="微软雅黑" w:hAnsi="微软雅黑" w:eastAsia="微软雅黑" w:cs="微软雅黑"/>
          <w:b/>
          <w:kern w:val="0"/>
          <w:sz w:val="48"/>
          <w:szCs w:val="48"/>
          <w:lang w:eastAsia="zh-CN"/>
        </w:rPr>
      </w:pPr>
      <w:r>
        <w:rPr>
          <w:rFonts w:hint="eastAsia" w:ascii="微软雅黑" w:hAnsi="微软雅黑" w:eastAsia="微软雅黑" w:cs="微软雅黑"/>
          <w:b/>
          <w:kern w:val="0"/>
          <w:sz w:val="48"/>
          <w:szCs w:val="48"/>
          <w:lang w:eastAsia="zh-CN"/>
        </w:rPr>
        <w:t>团队领导力修炼</w:t>
      </w:r>
    </w:p>
    <w:p w14:paraId="717FCD82">
      <w:pP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eastAsia="zh-CN"/>
        </w:rPr>
        <w:t>【课程背景】</w:t>
      </w:r>
    </w:p>
    <w:p w14:paraId="37276BDE"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随着竞争的不断加剧，现代企业的竞争归根到底是企业间人力资源素质的竞争,尤其是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中</w:t>
      </w:r>
      <w:r>
        <w:rPr>
          <w:rFonts w:hint="eastAsia" w:ascii="微软雅黑" w:hAnsi="微软雅黑" w:eastAsia="微软雅黑" w:cs="微软雅黑"/>
          <w:sz w:val="24"/>
          <w:szCs w:val="24"/>
        </w:rPr>
        <w:t>高层经理人素质的竞争。因此,任何企业要想在竞争中取得优势,形成核心竞争力,必须提高员工的整体素质,尤其是提高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中</w:t>
      </w:r>
      <w:r>
        <w:rPr>
          <w:rFonts w:hint="eastAsia" w:ascii="微软雅黑" w:hAnsi="微软雅黑" w:eastAsia="微软雅黑" w:cs="微软雅黑"/>
          <w:sz w:val="24"/>
          <w:szCs w:val="24"/>
        </w:rPr>
        <w:t>高层经理人的职业化能力。</w:t>
      </w:r>
    </w:p>
    <w:p w14:paraId="450E4BB2">
      <w:pPr>
        <w:rPr>
          <w:rFonts w:hint="eastAsia" w:ascii="微软雅黑" w:hAnsi="微软雅黑" w:eastAsia="微软雅黑" w:cs="微软雅黑"/>
          <w:b/>
          <w:kern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eastAsia="zh-CN"/>
        </w:rPr>
        <w:t>【课程收益】</w:t>
      </w:r>
    </w:p>
    <w:p w14:paraId="35965713"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本课程以中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高</w:t>
      </w:r>
      <w:r>
        <w:rPr>
          <w:rFonts w:hint="eastAsia" w:ascii="微软雅黑" w:hAnsi="微软雅黑" w:eastAsia="微软雅黑" w:cs="微软雅黑"/>
          <w:sz w:val="24"/>
          <w:szCs w:val="24"/>
        </w:rPr>
        <w:t>层管理</w:t>
      </w:r>
      <w:bookmarkStart w:id="0" w:name="_GoBack"/>
      <w:bookmarkEnd w:id="0"/>
      <w:r>
        <w:rPr>
          <w:rFonts w:hint="eastAsia" w:ascii="微软雅黑" w:hAnsi="微软雅黑" w:eastAsia="微软雅黑" w:cs="微软雅黑"/>
          <w:sz w:val="24"/>
          <w:szCs w:val="24"/>
        </w:rPr>
        <w:t>者的胜任素质模型为基础，以帮助企业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中</w:t>
      </w:r>
      <w:r>
        <w:rPr>
          <w:rFonts w:hint="eastAsia" w:ascii="微软雅黑" w:hAnsi="微软雅黑" w:eastAsia="微软雅黑" w:cs="微软雅黑"/>
          <w:sz w:val="24"/>
          <w:szCs w:val="24"/>
        </w:rPr>
        <w:t>高层经理人形成胜任本职工作的职业能力为目标、从详细阐述中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高</w:t>
      </w:r>
      <w:r>
        <w:rPr>
          <w:rFonts w:hint="eastAsia" w:ascii="微软雅黑" w:hAnsi="微软雅黑" w:eastAsia="微软雅黑" w:cs="微软雅黑"/>
          <w:sz w:val="24"/>
          <w:szCs w:val="24"/>
        </w:rPr>
        <w:t>层管理者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的目标与规划能力、自我激励和激励他的能力、</w:t>
      </w:r>
      <w:r>
        <w:rPr>
          <w:rFonts w:hint="eastAsia" w:ascii="微软雅黑" w:hAnsi="微软雅黑" w:eastAsia="微软雅黑" w:cs="微软雅黑"/>
          <w:sz w:val="24"/>
          <w:szCs w:val="24"/>
        </w:rPr>
        <w:t>以及与上司、同僚、下属相处的原则和沟通技巧，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帮助下属舒缓情绪、排解压力方面入手，环环相扣，逐步提升，真正</w:t>
      </w:r>
      <w:r>
        <w:rPr>
          <w:rFonts w:hint="eastAsia" w:ascii="微软雅黑" w:hAnsi="微软雅黑" w:eastAsia="微软雅黑" w:cs="微软雅黑"/>
          <w:sz w:val="24"/>
          <w:szCs w:val="24"/>
        </w:rPr>
        <w:t>实现从业务型人才向管理型人才的转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变，从“经验式”管理向“职业化”经理人的领导模式：</w:t>
      </w:r>
    </w:p>
    <w:p w14:paraId="77C7C56F">
      <w:pPr>
        <w:numPr>
          <w:ilvl w:val="0"/>
          <w:numId w:val="1"/>
        </w:numPr>
        <w:spacing w:line="360" w:lineRule="auto"/>
        <w:ind w:left="357" w:hanging="357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eastAsia="zh-CN"/>
        </w:rPr>
        <w:t>帮助您真正认清管理角色，领悟“管理”内涵，提升管理者自我管理的意识与效能；</w:t>
      </w:r>
    </w:p>
    <w:p w14:paraId="48CDADA0">
      <w:pPr>
        <w:numPr>
          <w:ilvl w:val="0"/>
          <w:numId w:val="1"/>
        </w:numPr>
        <w:spacing w:line="360" w:lineRule="auto"/>
        <w:ind w:left="357" w:hanging="357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eastAsia="zh-CN"/>
        </w:rPr>
        <w:t>通过高效沟通，建立积极、和谐的组织氛围，增强团队凝聚力；</w:t>
      </w:r>
    </w:p>
    <w:p w14:paraId="482A3D3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357" w:hanging="357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eastAsia="zh-CN"/>
        </w:rPr>
        <w:t>提升管理者经营人心的能力，掌握领导艺术，提升心理资本；</w:t>
      </w:r>
    </w:p>
    <w:p w14:paraId="59BA54BF">
      <w:pPr>
        <w:numPr>
          <w:ilvl w:val="0"/>
          <w:numId w:val="1"/>
        </w:numPr>
        <w:spacing w:line="360" w:lineRule="auto"/>
        <w:ind w:left="357" w:hanging="357"/>
        <w:rPr>
          <w:rFonts w:hint="eastAsia" w:ascii="微软雅黑" w:hAnsi="微软雅黑" w:eastAsia="微软雅黑" w:cs="微软雅黑"/>
          <w:color w:val="00000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  <w:lang w:eastAsia="zh-CN"/>
        </w:rPr>
        <w:t>分析压力来源，激发主动性与创造性，培养积极心态面对人生；</w:t>
      </w:r>
    </w:p>
    <w:p w14:paraId="1ABD25A7">
      <w:pPr>
        <w:numPr>
          <w:ilvl w:val="0"/>
          <w:numId w:val="1"/>
        </w:numPr>
        <w:spacing w:line="360" w:lineRule="auto"/>
        <w:ind w:left="357" w:hanging="357"/>
        <w:rPr>
          <w:rFonts w:hint="eastAsia" w:ascii="微软雅黑" w:hAnsi="微软雅黑" w:eastAsia="微软雅黑" w:cs="微软雅黑"/>
          <w:color w:val="00000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  <w:lang w:eastAsia="zh-CN"/>
        </w:rPr>
        <w:t>掌握行之有效的压力管理策略，学会各种提高绩效的有效方法；</w:t>
      </w:r>
    </w:p>
    <w:p w14:paraId="568E588D">
      <w:pPr>
        <w:numPr>
          <w:ilvl w:val="0"/>
          <w:numId w:val="1"/>
        </w:numPr>
        <w:spacing w:line="360" w:lineRule="auto"/>
        <w:ind w:left="357" w:hanging="357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eastAsia="zh-CN"/>
        </w:rPr>
        <w:t>激发内在动机，改善管理行为，提升管理有效性；</w:t>
      </w:r>
    </w:p>
    <w:p w14:paraId="3A3835FA">
      <w:pPr>
        <w:pStyle w:val="14"/>
        <w:numPr>
          <w:ilvl w:val="0"/>
          <w:numId w:val="1"/>
        </w:numPr>
        <w:spacing w:line="360" w:lineRule="auto"/>
        <w:ind w:left="357" w:hanging="357" w:firstLineChars="0"/>
        <w:jc w:val="both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统一管理层绩效管理的思想认识；</w:t>
      </w:r>
    </w:p>
    <w:p w14:paraId="56FCB9E5">
      <w:pPr>
        <w:pStyle w:val="14"/>
        <w:numPr>
          <w:ilvl w:val="0"/>
          <w:numId w:val="1"/>
        </w:numPr>
        <w:spacing w:line="360" w:lineRule="auto"/>
        <w:ind w:left="357" w:hanging="357" w:firstLineChars="0"/>
        <w:jc w:val="both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将企业战略目标分解到每个岗位；</w:t>
      </w:r>
    </w:p>
    <w:p w14:paraId="3F44F703">
      <w:pPr>
        <w:numPr>
          <w:ilvl w:val="0"/>
          <w:numId w:val="1"/>
        </w:numPr>
        <w:spacing w:line="360" w:lineRule="auto"/>
        <w:ind w:left="357" w:hanging="357"/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eastAsia="zh-CN"/>
        </w:rPr>
        <w:t>使培训学员对个人的角色责任及团队管理有全面的学习，并具备系统的管理实战能力和技巧。</w:t>
      </w:r>
    </w:p>
    <w:p w14:paraId="4CFAD99C">
      <w:pPr>
        <w:numPr>
          <w:ilvl w:val="0"/>
          <w:numId w:val="0"/>
        </w:numPr>
        <w:spacing w:line="360" w:lineRule="auto"/>
        <w:ind w:leftChars="0"/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</w:pPr>
    </w:p>
    <w:p w14:paraId="27414CCF">
      <w:pPr>
        <w:numPr>
          <w:ilvl w:val="0"/>
          <w:numId w:val="0"/>
        </w:numPr>
        <w:spacing w:line="360" w:lineRule="auto"/>
        <w:ind w:leftChars="0"/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【课程大纲】</w:t>
      </w:r>
    </w:p>
    <w:p w14:paraId="7D690E05">
      <w:pPr>
        <w:spacing w:line="360" w:lineRule="auto"/>
        <w:ind w:right="600"/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模块1：角色认知、战略思维与思维模式</w:t>
      </w:r>
    </w:p>
    <w:p w14:paraId="2E07A07D">
      <w:pPr>
        <w:numPr>
          <w:ilvl w:val="0"/>
          <w:numId w:val="2"/>
        </w:numPr>
        <w:spacing w:line="360" w:lineRule="auto"/>
        <w:ind w:right="600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管理者的角色认知</w:t>
      </w:r>
    </w:p>
    <w:p w14:paraId="46290697">
      <w:pPr>
        <w:numPr>
          <w:ilvl w:val="0"/>
          <w:numId w:val="2"/>
        </w:numPr>
        <w:spacing w:line="360" w:lineRule="auto"/>
        <w:ind w:right="600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优秀员工VS管理者（小组讨论）</w:t>
      </w:r>
    </w:p>
    <w:p w14:paraId="030AF9DE">
      <w:pPr>
        <w:numPr>
          <w:ilvl w:val="0"/>
          <w:numId w:val="2"/>
        </w:numPr>
        <w:spacing w:line="360" w:lineRule="auto"/>
        <w:ind w:right="600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管理者VS领导者（小组讨论）</w:t>
      </w:r>
    </w:p>
    <w:p w14:paraId="35BE89BE">
      <w:pPr>
        <w:numPr>
          <w:ilvl w:val="0"/>
          <w:numId w:val="2"/>
        </w:numPr>
        <w:spacing w:line="360" w:lineRule="auto"/>
        <w:ind w:right="600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管理者的战略思维</w:t>
      </w:r>
    </w:p>
    <w:p w14:paraId="72B6F19F">
      <w:pPr>
        <w:numPr>
          <w:ilvl w:val="0"/>
          <w:numId w:val="2"/>
        </w:numPr>
        <w:spacing w:line="360" w:lineRule="auto"/>
        <w:ind w:right="600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管理者的四种角色</w:t>
      </w:r>
    </w:p>
    <w:p w14:paraId="65C16FE2">
      <w:pPr>
        <w:numPr>
          <w:ilvl w:val="0"/>
          <w:numId w:val="2"/>
        </w:numPr>
        <w:spacing w:line="360" w:lineRule="auto"/>
        <w:ind w:right="600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卓越的管理者应具备什么特质</w:t>
      </w:r>
    </w:p>
    <w:p w14:paraId="3DA31D24">
      <w:pPr>
        <w:numPr>
          <w:ilvl w:val="0"/>
          <w:numId w:val="3"/>
        </w:numPr>
        <w:spacing w:line="360" w:lineRule="auto"/>
        <w:ind w:right="600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小组讨论：分享一个你最敬佩的人，他身上具备什么特质（目的：引出ASK模型，说明态度对一个人的成功非常重要）</w:t>
      </w:r>
    </w:p>
    <w:p w14:paraId="0CDC5492">
      <w:pPr>
        <w:numPr>
          <w:ilvl w:val="0"/>
          <w:numId w:val="2"/>
        </w:numPr>
        <w:spacing w:line="360" w:lineRule="auto"/>
        <w:ind w:right="600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优秀管理者所需具备的能力</w:t>
      </w:r>
    </w:p>
    <w:p w14:paraId="02DF6562">
      <w:pPr>
        <w:numPr>
          <w:ilvl w:val="0"/>
          <w:numId w:val="2"/>
        </w:numPr>
        <w:spacing w:line="360" w:lineRule="auto"/>
        <w:ind w:right="600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从“管事”到“管人”的转变</w:t>
      </w:r>
    </w:p>
    <w:p w14:paraId="71DDC5CD">
      <w:pPr>
        <w:numPr>
          <w:ilvl w:val="0"/>
          <w:numId w:val="2"/>
        </w:numPr>
        <w:spacing w:line="360" w:lineRule="auto"/>
        <w:ind w:right="600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管理者的七种心态</w:t>
      </w:r>
    </w:p>
    <w:p w14:paraId="31A6767C">
      <w:pPr>
        <w:spacing w:line="360" w:lineRule="auto"/>
        <w:jc w:val="both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模块2：高效沟通与情绪压力管理</w:t>
      </w:r>
    </w:p>
    <w:p w14:paraId="7F371830">
      <w:pPr>
        <w:numPr>
          <w:ilvl w:val="0"/>
          <w:numId w:val="4"/>
        </w:numPr>
        <w:spacing w:line="360" w:lineRule="auto"/>
        <w:jc w:val="both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“地图不是疆域”，“行为不是内心”的法则</w:t>
      </w:r>
    </w:p>
    <w:p w14:paraId="2C3B7A39">
      <w:pPr>
        <w:numPr>
          <w:ilvl w:val="0"/>
          <w:numId w:val="4"/>
        </w:numPr>
        <w:spacing w:line="360" w:lineRule="auto"/>
        <w:jc w:val="both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领导者如何通过与他人的沟通，提高组织的执行力</w:t>
      </w:r>
    </w:p>
    <w:p w14:paraId="7394D440">
      <w:pPr>
        <w:numPr>
          <w:ilvl w:val="0"/>
          <w:numId w:val="4"/>
        </w:numPr>
        <w:spacing w:line="360" w:lineRule="auto"/>
        <w:jc w:val="both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双方在沟通的过程中，应该最关注的是三个要点</w:t>
      </w:r>
    </w:p>
    <w:p w14:paraId="0BE780CB">
      <w:pPr>
        <w:numPr>
          <w:ilvl w:val="0"/>
          <w:numId w:val="4"/>
        </w:numPr>
        <w:spacing w:line="360" w:lineRule="auto"/>
        <w:jc w:val="both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我们如何与对方建立“连系型”的沟通关系</w:t>
      </w:r>
    </w:p>
    <w:p w14:paraId="0FD247B6">
      <w:pPr>
        <w:spacing w:line="360" w:lineRule="auto"/>
        <w:ind w:left="420"/>
        <w:jc w:val="both"/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——练习：沟通中的信息与执行的效果</w:t>
      </w:r>
    </w:p>
    <w:p w14:paraId="37F799EA">
      <w:pPr>
        <w:numPr>
          <w:ilvl w:val="0"/>
          <w:numId w:val="4"/>
        </w:numPr>
        <w:spacing w:line="360" w:lineRule="auto"/>
        <w:jc w:val="both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沟通的目的是什么？避免沟通的效果与沟通目标“适得其反”</w:t>
      </w:r>
    </w:p>
    <w:p w14:paraId="51FE7367">
      <w:pPr>
        <w:numPr>
          <w:ilvl w:val="0"/>
          <w:numId w:val="4"/>
        </w:numPr>
        <w:spacing w:line="360" w:lineRule="auto"/>
        <w:jc w:val="both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沟通过程中，如何避免抗拒</w:t>
      </w:r>
    </w:p>
    <w:p w14:paraId="3DC58F8D">
      <w:pPr>
        <w:numPr>
          <w:ilvl w:val="0"/>
          <w:numId w:val="4"/>
        </w:numPr>
        <w:spacing w:line="360" w:lineRule="auto"/>
        <w:jc w:val="both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如何运用沟通过程中的白金法则</w:t>
      </w:r>
    </w:p>
    <w:p w14:paraId="100F2D42">
      <w:pPr>
        <w:numPr>
          <w:ilvl w:val="0"/>
          <w:numId w:val="4"/>
        </w:numPr>
        <w:spacing w:line="360" w:lineRule="auto"/>
        <w:jc w:val="both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如何建立积极的“自我形象”</w:t>
      </w:r>
    </w:p>
    <w:p w14:paraId="425DB3AC">
      <w:pPr>
        <w:numPr>
          <w:ilvl w:val="0"/>
          <w:numId w:val="4"/>
        </w:numPr>
        <w:spacing w:line="360" w:lineRule="auto"/>
        <w:rPr>
          <w:rFonts w:hint="eastAsia" w:ascii="微软雅黑" w:hAnsi="微软雅黑" w:eastAsia="微软雅黑" w:cs="微软雅黑"/>
          <w:color w:val="00000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  <w:lang w:eastAsia="zh-CN"/>
        </w:rPr>
        <w:t>冲突分析与管理</w:t>
      </w:r>
    </w:p>
    <w:p w14:paraId="35EFD980">
      <w:pPr>
        <w:numPr>
          <w:ilvl w:val="0"/>
          <w:numId w:val="4"/>
        </w:numPr>
        <w:spacing w:line="360" w:lineRule="auto"/>
        <w:rPr>
          <w:rFonts w:hint="eastAsia" w:ascii="微软雅黑" w:hAnsi="微软雅黑" w:eastAsia="微软雅黑" w:cs="微软雅黑"/>
          <w:color w:val="00000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  <w:lang w:eastAsia="zh-CN"/>
        </w:rPr>
        <w:t>分析压力来源，激发主动性与创造性，培养积极心态面对人生</w:t>
      </w:r>
    </w:p>
    <w:p w14:paraId="3E9465AB">
      <w:pPr>
        <w:numPr>
          <w:ilvl w:val="0"/>
          <w:numId w:val="4"/>
        </w:numPr>
        <w:spacing w:line="360" w:lineRule="auto"/>
        <w:rPr>
          <w:rFonts w:hint="eastAsia" w:ascii="微软雅黑" w:hAnsi="微软雅黑" w:eastAsia="微软雅黑" w:cs="微软雅黑"/>
          <w:color w:val="00000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  <w:lang w:eastAsia="zh-CN"/>
        </w:rPr>
        <w:t>认知“抱怨”和“逃避”所带来的负面影响；认知“欣赏”和“承担”所带来的正面影响</w:t>
      </w:r>
    </w:p>
    <w:p w14:paraId="353BB92E">
      <w:pPr>
        <w:numPr>
          <w:ilvl w:val="0"/>
          <w:numId w:val="4"/>
        </w:numPr>
        <w:spacing w:line="360" w:lineRule="auto"/>
        <w:rPr>
          <w:rFonts w:hint="eastAsia" w:ascii="微软雅黑" w:hAnsi="微软雅黑" w:eastAsia="微软雅黑" w:cs="微软雅黑"/>
          <w:color w:val="00000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  <w:lang w:eastAsia="zh-CN"/>
        </w:rPr>
        <w:t>掌握行之有效的压力管理策略，学会各种提高绩效的有效方法</w:t>
      </w:r>
    </w:p>
    <w:p w14:paraId="0F0084D3">
      <w:pPr>
        <w:numPr>
          <w:ilvl w:val="0"/>
          <w:numId w:val="4"/>
        </w:numPr>
        <w:spacing w:line="360" w:lineRule="auto"/>
        <w:rPr>
          <w:rFonts w:hint="eastAsia" w:ascii="微软雅黑" w:hAnsi="微软雅黑" w:eastAsia="微软雅黑" w:cs="微软雅黑"/>
          <w:color w:val="00000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  <w:lang w:eastAsia="zh-CN"/>
        </w:rPr>
        <w:t>增强正面情绪，处理负面情绪，从根本上解决带来心理问题的不当信念，快乐生活，开心工作</w:t>
      </w:r>
    </w:p>
    <w:p w14:paraId="17907BB6">
      <w:pPr>
        <w:spacing w:line="360" w:lineRule="auto"/>
        <w:ind w:right="600"/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模块3：员工激励与有效培养</w:t>
      </w:r>
    </w:p>
    <w:p w14:paraId="47D28AC0">
      <w:pPr>
        <w:numPr>
          <w:ilvl w:val="0"/>
          <w:numId w:val="5"/>
        </w:numPr>
        <w:spacing w:line="360" w:lineRule="auto"/>
        <w:jc w:val="both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/>
        </w:rPr>
        <w:t>胜利是最好的激励</w:t>
      </w:r>
    </w:p>
    <w:p w14:paraId="7C23440C">
      <w:pPr>
        <w:numPr>
          <w:ilvl w:val="0"/>
          <w:numId w:val="5"/>
        </w:numPr>
        <w:spacing w:line="360" w:lineRule="auto"/>
        <w:jc w:val="both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心态是如何决定绩效的</w:t>
      </w:r>
    </w:p>
    <w:p w14:paraId="24109EBD">
      <w:pPr>
        <w:numPr>
          <w:ilvl w:val="0"/>
          <w:numId w:val="5"/>
        </w:numPr>
        <w:spacing w:line="360" w:lineRule="auto"/>
        <w:jc w:val="both"/>
        <w:rPr>
          <w:rFonts w:hint="eastAsia" w:ascii="微软雅黑" w:hAnsi="微软雅黑" w:eastAsia="微软雅黑" w:cs="微软雅黑"/>
          <w:kern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/>
        </w:rPr>
        <w:t>意识和绩效与心态的关系</w:t>
      </w:r>
    </w:p>
    <w:p w14:paraId="24EC1F4A">
      <w:pPr>
        <w:numPr>
          <w:ilvl w:val="0"/>
          <w:numId w:val="5"/>
        </w:numPr>
        <w:spacing w:line="360" w:lineRule="auto"/>
        <w:jc w:val="both"/>
        <w:rPr>
          <w:rFonts w:hint="eastAsia" w:ascii="微软雅黑" w:hAnsi="微软雅黑" w:eastAsia="微软雅黑" w:cs="微软雅黑"/>
          <w:kern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/>
        </w:rPr>
        <w:t>如何改善个人和团队的心态，从而实现更高绩效</w:t>
      </w:r>
    </w:p>
    <w:p w14:paraId="2F8860FA">
      <w:pPr>
        <w:numPr>
          <w:ilvl w:val="0"/>
          <w:numId w:val="5"/>
        </w:numPr>
        <w:spacing w:line="360" w:lineRule="auto"/>
        <w:jc w:val="both"/>
        <w:rPr>
          <w:rFonts w:hint="eastAsia" w:ascii="微软雅黑" w:hAnsi="微软雅黑" w:eastAsia="微软雅黑" w:cs="微软雅黑"/>
          <w:kern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/>
        </w:rPr>
        <w:t>通过激励改善意识和绩效的达成</w:t>
      </w:r>
    </w:p>
    <w:p w14:paraId="6F1BF3BB">
      <w:pPr>
        <w:spacing w:line="360" w:lineRule="auto"/>
        <w:ind w:left="420"/>
        <w:jc w:val="both"/>
        <w:rPr>
          <w:rFonts w:hint="eastAsia" w:ascii="微软雅黑" w:hAnsi="微软雅黑" w:eastAsia="微软雅黑" w:cs="微软雅黑"/>
          <w:b/>
          <w:kern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eastAsia="zh-CN"/>
        </w:rPr>
        <w:t>——实战练习：我的团队的心态图像</w:t>
      </w:r>
    </w:p>
    <w:p w14:paraId="6102024F">
      <w:pPr>
        <w:numPr>
          <w:ilvl w:val="0"/>
          <w:numId w:val="5"/>
        </w:numPr>
        <w:spacing w:line="360" w:lineRule="auto"/>
        <w:jc w:val="both"/>
        <w:rPr>
          <w:rFonts w:hint="eastAsia" w:ascii="微软雅黑" w:hAnsi="微软雅黑" w:eastAsia="微软雅黑" w:cs="微软雅黑"/>
          <w:kern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/>
        </w:rPr>
        <w:t>打破“赏识”不能达到我们期望目标的障碍</w:t>
      </w:r>
    </w:p>
    <w:p w14:paraId="4BE000A4">
      <w:pPr>
        <w:numPr>
          <w:ilvl w:val="0"/>
          <w:numId w:val="5"/>
        </w:numPr>
        <w:spacing w:line="360" w:lineRule="auto"/>
        <w:jc w:val="both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/>
        </w:rPr>
        <w:t>成功变化的循环</w:t>
      </w:r>
    </w:p>
    <w:p w14:paraId="007228B0">
      <w:pPr>
        <w:numPr>
          <w:ilvl w:val="0"/>
          <w:numId w:val="5"/>
        </w:numPr>
        <w:spacing w:line="360" w:lineRule="auto"/>
        <w:jc w:val="both"/>
        <w:rPr>
          <w:rFonts w:hint="eastAsia" w:ascii="微软雅黑" w:hAnsi="微软雅黑" w:eastAsia="微软雅黑" w:cs="微软雅黑"/>
          <w:kern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/>
        </w:rPr>
        <w:t>指挥官式、英雄式和激励人心的领导力对绩效结果不同影响</w:t>
      </w:r>
    </w:p>
    <w:p w14:paraId="3A6E2D88">
      <w:pPr>
        <w:numPr>
          <w:ilvl w:val="0"/>
          <w:numId w:val="5"/>
        </w:numPr>
        <w:spacing w:line="360" w:lineRule="auto"/>
        <w:jc w:val="both"/>
        <w:rPr>
          <w:rFonts w:hint="eastAsia" w:ascii="微软雅黑" w:hAnsi="微软雅黑" w:eastAsia="微软雅黑" w:cs="微软雅黑"/>
          <w:kern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/>
        </w:rPr>
        <w:t>什么能够帮助你的团队成员明白他们工作的重要性</w:t>
      </w:r>
    </w:p>
    <w:p w14:paraId="490B778B">
      <w:pPr>
        <w:numPr>
          <w:ilvl w:val="0"/>
          <w:numId w:val="5"/>
        </w:numPr>
        <w:spacing w:line="360" w:lineRule="auto"/>
        <w:jc w:val="both"/>
        <w:rPr>
          <w:rFonts w:hint="eastAsia" w:ascii="微软雅黑" w:hAnsi="微软雅黑" w:eastAsia="微软雅黑" w:cs="微软雅黑"/>
          <w:kern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/>
        </w:rPr>
        <w:t>如何利用有效的模式来认识和激励员工的热情</w:t>
      </w:r>
    </w:p>
    <w:p w14:paraId="0D17058F">
      <w:pPr>
        <w:numPr>
          <w:ilvl w:val="0"/>
          <w:numId w:val="5"/>
        </w:numPr>
        <w:spacing w:line="360" w:lineRule="auto"/>
        <w:jc w:val="both"/>
        <w:rPr>
          <w:rFonts w:hint="eastAsia" w:ascii="微软雅黑" w:hAnsi="微软雅黑" w:eastAsia="微软雅黑" w:cs="微软雅黑"/>
          <w:kern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/>
        </w:rPr>
        <w:t>如何消除激励中的“城市噪音”</w:t>
      </w:r>
    </w:p>
    <w:p w14:paraId="10797EB1">
      <w:pPr>
        <w:numPr>
          <w:ilvl w:val="0"/>
          <w:numId w:val="5"/>
        </w:numPr>
        <w:spacing w:line="360" w:lineRule="auto"/>
        <w:jc w:val="both"/>
        <w:rPr>
          <w:rFonts w:hint="eastAsia" w:ascii="微软雅黑" w:hAnsi="微软雅黑" w:eastAsia="微软雅黑" w:cs="微软雅黑"/>
          <w:kern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/>
        </w:rPr>
        <w:t>“参与式认可”培养个人的优秀习惯</w:t>
      </w:r>
    </w:p>
    <w:p w14:paraId="246315C7">
      <w:pPr>
        <w:numPr>
          <w:ilvl w:val="0"/>
          <w:numId w:val="5"/>
        </w:numPr>
        <w:spacing w:line="360" w:lineRule="auto"/>
        <w:jc w:val="both"/>
        <w:rPr>
          <w:rFonts w:hint="eastAsia" w:ascii="微软雅黑" w:hAnsi="微软雅黑" w:eastAsia="微软雅黑" w:cs="微软雅黑"/>
          <w:kern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/>
        </w:rPr>
        <w:t>“参与式认可”培养组织的积极文化</w:t>
      </w:r>
    </w:p>
    <w:p w14:paraId="4FE61027">
      <w:pPr>
        <w:numPr>
          <w:ilvl w:val="0"/>
          <w:numId w:val="5"/>
        </w:numPr>
        <w:spacing w:line="360" w:lineRule="auto"/>
        <w:jc w:val="both"/>
        <w:rPr>
          <w:rFonts w:hint="eastAsia" w:ascii="微软雅黑" w:hAnsi="微软雅黑" w:eastAsia="微软雅黑" w:cs="微软雅黑"/>
          <w:kern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/>
        </w:rPr>
        <w:t>运用“参与式认可”帮助企业提升绩效的五个步骤</w:t>
      </w:r>
    </w:p>
    <w:p w14:paraId="5B07DE02">
      <w:pPr>
        <w:spacing w:line="360" w:lineRule="auto"/>
        <w:ind w:left="420"/>
        <w:jc w:val="both"/>
        <w:rPr>
          <w:rFonts w:hint="eastAsia" w:ascii="微软雅黑" w:hAnsi="微软雅黑" w:eastAsia="微软雅黑" w:cs="微软雅黑"/>
          <w:b/>
          <w:kern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eastAsia="zh-CN"/>
        </w:rPr>
        <w:t>——练习与运用：感恩于欣赏提升团队的士气</w:t>
      </w:r>
    </w:p>
    <w:p w14:paraId="046807DC">
      <w:pPr>
        <w:spacing w:line="360" w:lineRule="auto"/>
        <w:ind w:right="600"/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模块4：如何进行有效的绩效管理与辅导</w:t>
      </w:r>
    </w:p>
    <w:p w14:paraId="582DED88">
      <w:pPr>
        <w:pStyle w:val="14"/>
        <w:numPr>
          <w:ilvl w:val="0"/>
          <w:numId w:val="6"/>
        </w:numPr>
        <w:spacing w:line="360" w:lineRule="auto"/>
        <w:ind w:firstLineChars="0"/>
        <w:jc w:val="both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统一高层绩效管理的思想认识</w:t>
      </w:r>
    </w:p>
    <w:p w14:paraId="2B67F07A">
      <w:pPr>
        <w:pStyle w:val="14"/>
        <w:numPr>
          <w:ilvl w:val="0"/>
          <w:numId w:val="6"/>
        </w:numPr>
        <w:spacing w:line="360" w:lineRule="auto"/>
        <w:ind w:firstLineChars="0"/>
        <w:jc w:val="both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制定清晰的发展战略目标</w:t>
      </w:r>
    </w:p>
    <w:p w14:paraId="1ECA8D5D">
      <w:pPr>
        <w:pStyle w:val="14"/>
        <w:numPr>
          <w:ilvl w:val="0"/>
          <w:numId w:val="6"/>
        </w:numPr>
        <w:spacing w:line="360" w:lineRule="auto"/>
        <w:ind w:firstLineChars="0"/>
        <w:jc w:val="both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将企业战略目标分解到每个岗位</w:t>
      </w:r>
    </w:p>
    <w:p w14:paraId="19DBB589">
      <w:pPr>
        <w:pStyle w:val="14"/>
        <w:numPr>
          <w:ilvl w:val="0"/>
          <w:numId w:val="6"/>
        </w:numPr>
        <w:spacing w:line="360" w:lineRule="auto"/>
        <w:ind w:firstLineChars="0"/>
        <w:jc w:val="both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明确每个岗位的KPI指标</w:t>
      </w:r>
    </w:p>
    <w:p w14:paraId="53DAE35A">
      <w:pPr>
        <w:pStyle w:val="14"/>
        <w:numPr>
          <w:ilvl w:val="0"/>
          <w:numId w:val="6"/>
        </w:numPr>
        <w:spacing w:line="360" w:lineRule="auto"/>
        <w:ind w:firstLineChars="0"/>
        <w:jc w:val="both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 xml:space="preserve">运用专业的分析工具找到达成的方法和技巧     </w:t>
      </w:r>
    </w:p>
    <w:p w14:paraId="45EEE3FC">
      <w:pPr>
        <w:pStyle w:val="14"/>
        <w:numPr>
          <w:ilvl w:val="0"/>
          <w:numId w:val="6"/>
        </w:numPr>
        <w:spacing w:line="360" w:lineRule="auto"/>
        <w:ind w:firstLineChars="0"/>
        <w:jc w:val="both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建立月度评估，检查追踪，提升员工的执行力</w:t>
      </w:r>
    </w:p>
    <w:p w14:paraId="23431AFF">
      <w:pPr>
        <w:pStyle w:val="14"/>
        <w:numPr>
          <w:ilvl w:val="0"/>
          <w:numId w:val="6"/>
        </w:numPr>
        <w:spacing w:line="360" w:lineRule="auto"/>
        <w:ind w:firstLineChars="0"/>
        <w:jc w:val="both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掌握专业的绩效辅导流程</w:t>
      </w:r>
    </w:p>
    <w:p w14:paraId="19ECA12F">
      <w:pPr>
        <w:spacing w:line="360" w:lineRule="auto"/>
        <w:ind w:right="600"/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模块5：有效规划</w:t>
      </w:r>
    </w:p>
    <w:p w14:paraId="51D25F05">
      <w:pPr>
        <w:numPr>
          <w:ilvl w:val="0"/>
          <w:numId w:val="7"/>
        </w:numPr>
        <w:spacing w:line="360" w:lineRule="auto"/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有效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规划</w:t>
      </w:r>
      <w:r>
        <w:rPr>
          <w:rFonts w:hint="eastAsia" w:ascii="微软雅黑" w:hAnsi="微软雅黑" w:eastAsia="微软雅黑" w:cs="微软雅黑"/>
          <w:sz w:val="24"/>
          <w:szCs w:val="24"/>
        </w:rPr>
        <w:t>的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7个步骤</w:t>
      </w:r>
    </w:p>
    <w:p w14:paraId="7B3E0B86">
      <w:pPr>
        <w:numPr>
          <w:ilvl w:val="0"/>
          <w:numId w:val="7"/>
        </w:numPr>
        <w:spacing w:line="360" w:lineRule="auto"/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用OGSMT工具进行高效规划</w:t>
      </w:r>
    </w:p>
    <w:p w14:paraId="5BFA29EE">
      <w:pPr>
        <w:numPr>
          <w:ilvl w:val="0"/>
          <w:numId w:val="7"/>
        </w:numPr>
        <w:spacing w:line="360" w:lineRule="auto"/>
        <w:jc w:val="both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如何借助详细的时间表来跟踪及监督目标与规划</w:t>
      </w:r>
    </w:p>
    <w:p w14:paraId="2AA7CD56">
      <w:pPr>
        <w:numPr>
          <w:ilvl w:val="0"/>
          <w:numId w:val="7"/>
        </w:numPr>
        <w:spacing w:line="360" w:lineRule="auto"/>
        <w:jc w:val="both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如何解决规划中的难题与障碍</w:t>
      </w:r>
    </w:p>
    <w:p w14:paraId="5CD53ECC">
      <w:pPr>
        <w:numPr>
          <w:ilvl w:val="0"/>
          <w:numId w:val="7"/>
        </w:numPr>
        <w:spacing w:line="360" w:lineRule="auto"/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规划有效履行的秘密</w:t>
      </w:r>
    </w:p>
    <w:p w14:paraId="142C7B0D">
      <w:pPr>
        <w:rPr>
          <w:rFonts w:hint="eastAsia" w:ascii="微软雅黑" w:hAnsi="微软雅黑" w:eastAsia="微软雅黑" w:cs="微软雅黑"/>
          <w:b/>
          <w:kern w:val="0"/>
          <w:sz w:val="21"/>
          <w:szCs w:val="21"/>
          <w:lang w:val="en-US" w:eastAsia="zh-CN"/>
        </w:rPr>
      </w:pPr>
    </w:p>
    <w:p w14:paraId="5785E535">
      <w:pPr>
        <w:pStyle w:val="7"/>
        <w:spacing w:before="75" w:beforeAutospacing="0" w:after="75" w:afterAutospacing="0" w:line="360" w:lineRule="auto"/>
        <w:ind w:left="420" w:right="374" w:hanging="420"/>
        <w:rPr>
          <w:rFonts w:cs="微软雅黑"/>
          <w:color w:val="333333"/>
          <w:spacing w:val="15"/>
        </w:rPr>
      </w:pPr>
    </w:p>
    <w:sectPr>
      <w:headerReference r:id="rId3" w:type="default"/>
      <w:footerReference r:id="rId4" w:type="default"/>
      <w:pgSz w:w="11906" w:h="16838"/>
      <w:pgMar w:top="1440" w:right="1106" w:bottom="1440" w:left="1276" w:header="851" w:footer="992" w:gutter="0"/>
      <w:pgBorders w:offsetFrom="page">
        <w:top w:val="single" w:color="auto" w:sz="2" w:space="24"/>
        <w:left w:val="single" w:color="auto" w:sz="2" w:space="24"/>
        <w:bottom w:val="single" w:color="auto" w:sz="2" w:space="24"/>
        <w:right w:val="single" w:color="auto" w:sz="2" w:space="24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E5A416">
    <w:pPr>
      <w:pStyle w:val="5"/>
      <w:ind w:firstLine="2430" w:firstLineChars="135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4A1BF8">
    <w:pPr>
      <w:pStyle w:val="6"/>
      <w:jc w:val="both"/>
      <w:rPr>
        <w:rFonts w:hint="eastAsia" w:eastAsia="宋体"/>
        <w:lang w:val="en-US" w:eastAsia="zh-CN"/>
      </w:rPr>
    </w:pPr>
    <w:r>
      <w:rPr>
        <w:rFonts w:hint="eastAsia"/>
        <w:lang w:val="en-US" w:eastAsia="zh-CN"/>
      </w:rPr>
      <w:t>贺柏松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numPicBullet w:numPicBulletId="0">
    <w:pict>
      <v:shape id="0" type="#_x0000_t75" style="width:15px;height:15px" o:bullet="t">
        <v:imagedata r:id="rId1" o:title=""/>
      </v:shape>
    </w:pict>
  </w:numPicBullet>
  <w:abstractNum w:abstractNumId="0">
    <w:nsid w:val="0A562705"/>
    <w:multiLevelType w:val="multilevel"/>
    <w:tmpl w:val="0A562705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hAnsi="宋体" w:cs="Times New Roman"/>
        <w:color w:val="auto"/>
        <w:sz w:val="24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E7D71F8"/>
    <w:multiLevelType w:val="multilevel"/>
    <w:tmpl w:val="0E7D71F8"/>
    <w:lvl w:ilvl="0" w:tentative="0">
      <w:start w:val="1"/>
      <w:numFmt w:val="decimal"/>
      <w:lvlText w:val="%1."/>
      <w:lvlJc w:val="left"/>
      <w:pPr>
        <w:ind w:left="840" w:hanging="420"/>
      </w:p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17D50930"/>
    <w:multiLevelType w:val="multilevel"/>
    <w:tmpl w:val="17D50930"/>
    <w:lvl w:ilvl="0" w:tentative="0">
      <w:start w:val="1"/>
      <w:numFmt w:val="bullet"/>
      <w:lvlText w:val=""/>
      <w:lvlPicBulletId w:val="0"/>
      <w:lvlJc w:val="left"/>
      <w:pPr>
        <w:ind w:left="1095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515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935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355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775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195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615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035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455" w:hanging="420"/>
      </w:pPr>
      <w:rPr>
        <w:rFonts w:hint="default" w:ascii="Wingdings" w:hAnsi="Wingdings"/>
      </w:rPr>
    </w:lvl>
  </w:abstractNum>
  <w:abstractNum w:abstractNumId="3">
    <w:nsid w:val="29DB67A6"/>
    <w:multiLevelType w:val="multilevel"/>
    <w:tmpl w:val="29DB67A6"/>
    <w:lvl w:ilvl="0" w:tentative="0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155" w:hanging="420"/>
      </w:pPr>
    </w:lvl>
    <w:lvl w:ilvl="2" w:tentative="0">
      <w:start w:val="1"/>
      <w:numFmt w:val="lowerRoman"/>
      <w:lvlText w:val="%3."/>
      <w:lvlJc w:val="right"/>
      <w:pPr>
        <w:ind w:left="1575" w:hanging="420"/>
      </w:pPr>
    </w:lvl>
    <w:lvl w:ilvl="3" w:tentative="0">
      <w:start w:val="1"/>
      <w:numFmt w:val="decimal"/>
      <w:lvlText w:val="%4."/>
      <w:lvlJc w:val="left"/>
      <w:pPr>
        <w:ind w:left="1995" w:hanging="420"/>
      </w:pPr>
    </w:lvl>
    <w:lvl w:ilvl="4" w:tentative="0">
      <w:start w:val="1"/>
      <w:numFmt w:val="lowerLetter"/>
      <w:lvlText w:val="%5)"/>
      <w:lvlJc w:val="left"/>
      <w:pPr>
        <w:ind w:left="2415" w:hanging="420"/>
      </w:pPr>
    </w:lvl>
    <w:lvl w:ilvl="5" w:tentative="0">
      <w:start w:val="1"/>
      <w:numFmt w:val="lowerRoman"/>
      <w:lvlText w:val="%6."/>
      <w:lvlJc w:val="right"/>
      <w:pPr>
        <w:ind w:left="2835" w:hanging="420"/>
      </w:pPr>
    </w:lvl>
    <w:lvl w:ilvl="6" w:tentative="0">
      <w:start w:val="1"/>
      <w:numFmt w:val="decimal"/>
      <w:lvlText w:val="%7."/>
      <w:lvlJc w:val="left"/>
      <w:pPr>
        <w:ind w:left="3255" w:hanging="420"/>
      </w:pPr>
    </w:lvl>
    <w:lvl w:ilvl="7" w:tentative="0">
      <w:start w:val="1"/>
      <w:numFmt w:val="lowerLetter"/>
      <w:lvlText w:val="%8)"/>
      <w:lvlJc w:val="left"/>
      <w:pPr>
        <w:ind w:left="3675" w:hanging="420"/>
      </w:pPr>
    </w:lvl>
    <w:lvl w:ilvl="8" w:tentative="0">
      <w:start w:val="1"/>
      <w:numFmt w:val="lowerRoman"/>
      <w:lvlText w:val="%9."/>
      <w:lvlJc w:val="right"/>
      <w:pPr>
        <w:ind w:left="4095" w:hanging="420"/>
      </w:pPr>
    </w:lvl>
  </w:abstractNum>
  <w:abstractNum w:abstractNumId="4">
    <w:nsid w:val="49ED4185"/>
    <w:multiLevelType w:val="multilevel"/>
    <w:tmpl w:val="49ED4185"/>
    <w:lvl w:ilvl="0" w:tentative="0">
      <w:start w:val="1"/>
      <w:numFmt w:val="decimal"/>
      <w:lvlText w:val="%1."/>
      <w:lvlJc w:val="left"/>
      <w:pPr>
        <w:ind w:left="840" w:hanging="420"/>
      </w:p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5">
    <w:nsid w:val="66226267"/>
    <w:multiLevelType w:val="multilevel"/>
    <w:tmpl w:val="66226267"/>
    <w:lvl w:ilvl="0" w:tentative="0">
      <w:start w:val="1"/>
      <w:numFmt w:val="decimal"/>
      <w:lvlText w:val="%1."/>
      <w:lvlJc w:val="left"/>
      <w:pPr>
        <w:ind w:left="840" w:hanging="420"/>
      </w:pPr>
      <w:rPr>
        <w:rFonts w:hint="default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6">
    <w:nsid w:val="678353A1"/>
    <w:multiLevelType w:val="multilevel"/>
    <w:tmpl w:val="678353A1"/>
    <w:lvl w:ilvl="0" w:tentative="0">
      <w:start w:val="1"/>
      <w:numFmt w:val="decimal"/>
      <w:lvlText w:val="%1."/>
      <w:lvlJc w:val="left"/>
      <w:pPr>
        <w:ind w:left="840" w:hanging="420"/>
      </w:pPr>
      <w:rPr>
        <w:rFonts w:hint="default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DAC"/>
    <w:rsid w:val="00035770"/>
    <w:rsid w:val="00044CED"/>
    <w:rsid w:val="000463C3"/>
    <w:rsid w:val="00047890"/>
    <w:rsid w:val="00056461"/>
    <w:rsid w:val="000606D6"/>
    <w:rsid w:val="0006117F"/>
    <w:rsid w:val="00086F77"/>
    <w:rsid w:val="000945DB"/>
    <w:rsid w:val="000A01A0"/>
    <w:rsid w:val="000A0F21"/>
    <w:rsid w:val="000B7F59"/>
    <w:rsid w:val="0010284C"/>
    <w:rsid w:val="00130679"/>
    <w:rsid w:val="00177163"/>
    <w:rsid w:val="00193018"/>
    <w:rsid w:val="001B32EC"/>
    <w:rsid w:val="001C46F1"/>
    <w:rsid w:val="001C7A24"/>
    <w:rsid w:val="001D05B4"/>
    <w:rsid w:val="0020369E"/>
    <w:rsid w:val="00205C59"/>
    <w:rsid w:val="002253F2"/>
    <w:rsid w:val="0023675F"/>
    <w:rsid w:val="00256CC2"/>
    <w:rsid w:val="002841FC"/>
    <w:rsid w:val="00296D4E"/>
    <w:rsid w:val="002A5F98"/>
    <w:rsid w:val="002B524E"/>
    <w:rsid w:val="002C02AD"/>
    <w:rsid w:val="002E069E"/>
    <w:rsid w:val="002E0A41"/>
    <w:rsid w:val="002E3B7C"/>
    <w:rsid w:val="002F0DE4"/>
    <w:rsid w:val="003026FC"/>
    <w:rsid w:val="003044FF"/>
    <w:rsid w:val="003214DA"/>
    <w:rsid w:val="003905F7"/>
    <w:rsid w:val="00395544"/>
    <w:rsid w:val="003C64EB"/>
    <w:rsid w:val="003D7D0E"/>
    <w:rsid w:val="003E38AB"/>
    <w:rsid w:val="003E507D"/>
    <w:rsid w:val="00456199"/>
    <w:rsid w:val="0048502A"/>
    <w:rsid w:val="00485457"/>
    <w:rsid w:val="00486D6A"/>
    <w:rsid w:val="00490AB4"/>
    <w:rsid w:val="0049467C"/>
    <w:rsid w:val="004D3F26"/>
    <w:rsid w:val="004E4AF0"/>
    <w:rsid w:val="00502FD7"/>
    <w:rsid w:val="0051231C"/>
    <w:rsid w:val="0051637E"/>
    <w:rsid w:val="00521334"/>
    <w:rsid w:val="0052684F"/>
    <w:rsid w:val="00536A05"/>
    <w:rsid w:val="00537322"/>
    <w:rsid w:val="00544297"/>
    <w:rsid w:val="00576AA7"/>
    <w:rsid w:val="0058096A"/>
    <w:rsid w:val="00581ECF"/>
    <w:rsid w:val="0058451E"/>
    <w:rsid w:val="00591558"/>
    <w:rsid w:val="005949D4"/>
    <w:rsid w:val="005A06ED"/>
    <w:rsid w:val="005B2EC5"/>
    <w:rsid w:val="005C46DF"/>
    <w:rsid w:val="005C779E"/>
    <w:rsid w:val="005D0D27"/>
    <w:rsid w:val="005F2E7C"/>
    <w:rsid w:val="006114AD"/>
    <w:rsid w:val="00622569"/>
    <w:rsid w:val="00631A03"/>
    <w:rsid w:val="006367D9"/>
    <w:rsid w:val="006453E4"/>
    <w:rsid w:val="00647C4F"/>
    <w:rsid w:val="006849D8"/>
    <w:rsid w:val="00686C6E"/>
    <w:rsid w:val="00697245"/>
    <w:rsid w:val="006A44A8"/>
    <w:rsid w:val="006B5394"/>
    <w:rsid w:val="006C280B"/>
    <w:rsid w:val="006C35AE"/>
    <w:rsid w:val="006D3027"/>
    <w:rsid w:val="006D3C96"/>
    <w:rsid w:val="00705C62"/>
    <w:rsid w:val="00750420"/>
    <w:rsid w:val="0076306E"/>
    <w:rsid w:val="00773A4D"/>
    <w:rsid w:val="007A527A"/>
    <w:rsid w:val="007A7F4C"/>
    <w:rsid w:val="007C3395"/>
    <w:rsid w:val="007C7D23"/>
    <w:rsid w:val="007D4ADF"/>
    <w:rsid w:val="007F060B"/>
    <w:rsid w:val="0080373B"/>
    <w:rsid w:val="00804B85"/>
    <w:rsid w:val="00804DFA"/>
    <w:rsid w:val="00804F06"/>
    <w:rsid w:val="00820A57"/>
    <w:rsid w:val="00824CFC"/>
    <w:rsid w:val="00831F37"/>
    <w:rsid w:val="00841398"/>
    <w:rsid w:val="0084340E"/>
    <w:rsid w:val="0085449C"/>
    <w:rsid w:val="008605C1"/>
    <w:rsid w:val="00863CCB"/>
    <w:rsid w:val="00864157"/>
    <w:rsid w:val="00866A0A"/>
    <w:rsid w:val="00877BF6"/>
    <w:rsid w:val="008C2E76"/>
    <w:rsid w:val="008C4DD1"/>
    <w:rsid w:val="008E3CC1"/>
    <w:rsid w:val="00912796"/>
    <w:rsid w:val="009268DE"/>
    <w:rsid w:val="00955E15"/>
    <w:rsid w:val="0099233D"/>
    <w:rsid w:val="009B049D"/>
    <w:rsid w:val="009C0839"/>
    <w:rsid w:val="009C7661"/>
    <w:rsid w:val="009D2DAA"/>
    <w:rsid w:val="009D4E45"/>
    <w:rsid w:val="009E6D23"/>
    <w:rsid w:val="00A0446C"/>
    <w:rsid w:val="00A1637A"/>
    <w:rsid w:val="00A55B9A"/>
    <w:rsid w:val="00A63515"/>
    <w:rsid w:val="00AA53E0"/>
    <w:rsid w:val="00AB0AFA"/>
    <w:rsid w:val="00B039C7"/>
    <w:rsid w:val="00B14A9E"/>
    <w:rsid w:val="00B53056"/>
    <w:rsid w:val="00B96019"/>
    <w:rsid w:val="00BA4B92"/>
    <w:rsid w:val="00BA58A3"/>
    <w:rsid w:val="00BB593E"/>
    <w:rsid w:val="00BB6156"/>
    <w:rsid w:val="00BD7328"/>
    <w:rsid w:val="00BE08BF"/>
    <w:rsid w:val="00BF3EF8"/>
    <w:rsid w:val="00C113CF"/>
    <w:rsid w:val="00C169AB"/>
    <w:rsid w:val="00C20B5E"/>
    <w:rsid w:val="00C347F2"/>
    <w:rsid w:val="00C41E3D"/>
    <w:rsid w:val="00C54867"/>
    <w:rsid w:val="00C5569A"/>
    <w:rsid w:val="00C72FCF"/>
    <w:rsid w:val="00C83C93"/>
    <w:rsid w:val="00CA0281"/>
    <w:rsid w:val="00CA1313"/>
    <w:rsid w:val="00CA28D4"/>
    <w:rsid w:val="00CC31E2"/>
    <w:rsid w:val="00D14623"/>
    <w:rsid w:val="00D40635"/>
    <w:rsid w:val="00D91DE2"/>
    <w:rsid w:val="00DB7DBE"/>
    <w:rsid w:val="00DD70BC"/>
    <w:rsid w:val="00DD7C69"/>
    <w:rsid w:val="00DE5969"/>
    <w:rsid w:val="00E03961"/>
    <w:rsid w:val="00E164B5"/>
    <w:rsid w:val="00E24FB3"/>
    <w:rsid w:val="00E47D1F"/>
    <w:rsid w:val="00E7131C"/>
    <w:rsid w:val="00EB40AB"/>
    <w:rsid w:val="00EC721A"/>
    <w:rsid w:val="00F25BE0"/>
    <w:rsid w:val="00F31DAC"/>
    <w:rsid w:val="00F423FF"/>
    <w:rsid w:val="00F536FF"/>
    <w:rsid w:val="00F81B4A"/>
    <w:rsid w:val="00F93E8D"/>
    <w:rsid w:val="00F97930"/>
    <w:rsid w:val="00FD0819"/>
    <w:rsid w:val="00FD0BC4"/>
    <w:rsid w:val="00FD0E5B"/>
    <w:rsid w:val="00FD124C"/>
    <w:rsid w:val="00FE5585"/>
    <w:rsid w:val="090A6871"/>
    <w:rsid w:val="12281C7D"/>
    <w:rsid w:val="12F46051"/>
    <w:rsid w:val="2AA3766F"/>
    <w:rsid w:val="3E373B17"/>
    <w:rsid w:val="3ED96951"/>
    <w:rsid w:val="3F37356E"/>
    <w:rsid w:val="44E067B5"/>
    <w:rsid w:val="60317E99"/>
    <w:rsid w:val="6AF82346"/>
    <w:rsid w:val="6E43349E"/>
    <w:rsid w:val="7E15249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5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3">
    <w:name w:val="heading 3"/>
    <w:basedOn w:val="1"/>
    <w:next w:val="1"/>
    <w:link w:val="16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0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qFormat/>
    <w:uiPriority w:val="39"/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Char"/>
    <w:basedOn w:val="10"/>
    <w:link w:val="6"/>
    <w:qFormat/>
    <w:uiPriority w:val="99"/>
    <w:rPr>
      <w:sz w:val="18"/>
      <w:szCs w:val="18"/>
    </w:rPr>
  </w:style>
  <w:style w:type="character" w:customStyle="1" w:styleId="12">
    <w:name w:val="页脚 Char"/>
    <w:basedOn w:val="10"/>
    <w:link w:val="5"/>
    <w:qFormat/>
    <w:uiPriority w:val="99"/>
    <w:rPr>
      <w:sz w:val="18"/>
      <w:szCs w:val="18"/>
    </w:rPr>
  </w:style>
  <w:style w:type="character" w:customStyle="1" w:styleId="13">
    <w:name w:val="批注框文本 Char"/>
    <w:basedOn w:val="10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标题 2 Char"/>
    <w:basedOn w:val="10"/>
    <w:link w:val="2"/>
    <w:qFormat/>
    <w:uiPriority w:val="0"/>
    <w:rPr>
      <w:rFonts w:ascii="Arial" w:hAnsi="Arial" w:eastAsia="黑体" w:cs="Times New Roman"/>
      <w:b/>
      <w:bCs/>
      <w:sz w:val="32"/>
      <w:szCs w:val="32"/>
    </w:rPr>
  </w:style>
  <w:style w:type="character" w:customStyle="1" w:styleId="16">
    <w:name w:val="标题 3 Char"/>
    <w:basedOn w:val="10"/>
    <w:link w:val="3"/>
    <w:semiHidden/>
    <w:qFormat/>
    <w:uiPriority w:val="9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17">
    <w:name w:val="apple-converted-space"/>
    <w:basedOn w:val="10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D177B-B5EB-4A54-A4EE-4BEDAA5AB92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http://www.deepbbs.org</Company>
  <Pages>4</Pages>
  <Words>1494</Words>
  <Characters>1504</Characters>
  <Lines>9</Lines>
  <Paragraphs>2</Paragraphs>
  <TotalTime>0</TotalTime>
  <ScaleCrop>false</ScaleCrop>
  <LinksUpToDate>false</LinksUpToDate>
  <CharactersWithSpaces>1509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2014-03-17T08:16:00Z</dcterms:created>
  <dc:creator>Administrator</dc:creator>
  <cp:lastModifiedBy>关玲@燕大企管</cp:lastModifiedBy>
  <dcterms:modified xsi:type="dcterms:W3CDTF">2026-01-09T04:13:22Z</dcterms:modified>
  <cp:revision>141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eyJoZGlkIjoiNGE3NDdhM2Q1ZDg5NGJjY2ExMjNkZTcwNDZmZTZkODciLCJ1c2VySWQiOiIyNzIwMzc2MDIifQ==</vt:lpwstr>
  </property>
  <property fmtid="{D5CDD505-2E9C-101B-9397-08002B2CF9AE}" pid="4" name="ICV">
    <vt:lpwstr>9F30184A1A484CD0A27955F36586F73A_12</vt:lpwstr>
  </property>
</Properties>
</file>