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AFBEC2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一流内训师的PPT课件制作与完美演示</w:t>
      </w:r>
    </w:p>
    <w:p w14:paraId="5F1CC567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（高效技巧+完美设计+专业演示篇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1天精华版）</w:t>
      </w:r>
    </w:p>
    <w:p w14:paraId="57784C29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完美演示 掌控沟通——</w:t>
      </w:r>
    </w:p>
    <w:p w14:paraId="478D00CE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李宝运倾囊传授内训师PPT课件制作与演示的最全秘笈</w:t>
      </w:r>
    </w:p>
    <w:p w14:paraId="3B7FE872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437D5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PPT课件是内训师不可或缺的备课授课工具。优秀的PPT课件更能展示讲师的专业形象，成为内训师授课的得力助手，助力完美的培训与演说！</w:t>
      </w:r>
    </w:p>
    <w:p w14:paraId="3E6B8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内训师的PPT课件制作与演示为主线，囊括了PPT课件的快速创建、文形图表等PPT元素的处理技巧、完美呈现与创意设计、版式美化、模板设计、专业配色、动画特效呈现、幻灯片放映、输出讲义、专业演示等核心知识点。</w:t>
      </w:r>
    </w:p>
    <w:p w14:paraId="3068E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本课程学员和讲师同步案例操作，帮助内训师在短时间内成为PPT高手，有效提升PPT课件的设计水平和演示水平，随心所欲制作完美的PPT课件，实现精彩的PPT演示！</w:t>
      </w:r>
    </w:p>
    <w:p w14:paraId="1AA3765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6FC50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1C5AE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2．掌握正确、高效的PPT制作与演示的步骤、方法！</w:t>
      </w:r>
    </w:p>
    <w:p w14:paraId="6B940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4B1E5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7B6E5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77FE3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41BF5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7．掌握PPT放映演示的绝招，让您游刃有余，成为PPT演示大师，赢在高起点！</w:t>
      </w:r>
    </w:p>
    <w:p w14:paraId="6D5A1811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57FDC2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本课程适用于企事业单位内训师、职业培训师、高等院校教育工作者等从事培训工作的专业人士。学员需具有较扎实的操作基础，需要通过本课程快速掌握一流PPT课件的设计呈现与专业演示方法。</w:t>
      </w:r>
    </w:p>
    <w:p w14:paraId="1F5697D3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7EB6C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1．【高效制作】掌握正确的PPT制作流程、快速的制作方法、优化呈现的方法！</w:t>
      </w:r>
    </w:p>
    <w:p w14:paraId="0CDDE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2．【精准呈现】全面掌握文形图表、排版设计、配色、动画特效知识，让PPT有声有色！</w:t>
      </w:r>
    </w:p>
    <w:p w14:paraId="25F35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3.【完美演示】破解演示密码，快速掌握大师级的演示秘笈，让你的演示演说更精彩专业！</w:t>
      </w:r>
    </w:p>
    <w:p w14:paraId="1A70B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4.【掌控沟通】让你的演说得到学员认可，观众认同，领导赏识，获得更大的发展空间！</w:t>
      </w:r>
    </w:p>
    <w:p w14:paraId="611118E7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54DD1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约6课时，并根据实际情况调整。</w:t>
      </w:r>
    </w:p>
    <w:p w14:paraId="32152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39371BEA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7012C13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第1章【快速创建篇】一键如飞，轻松制作课件</w:t>
      </w:r>
    </w:p>
    <w:p w14:paraId="576E6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【本章目标】传授创建PPT课件的神奇必杀技！改变内训师传统的一页页地复制粘贴创建PPT课件的错误制作方法，让Word文案一步生成PPT课件！</w:t>
      </w:r>
    </w:p>
    <w:p w14:paraId="5B26E3A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【一键生成】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如何一步将Word文档生成为PPT演示文稿？</w:t>
      </w:r>
    </w:p>
    <w:p w14:paraId="234F1C1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【添加元素】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如何一步为PPT演示文稿增加页眉和页脚信息？</w:t>
      </w:r>
    </w:p>
    <w:p w14:paraId="48A7178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【调整信息】</w:t>
      </w:r>
      <w:r>
        <w:rPr>
          <w:rFonts w:hint="eastAsia" w:ascii="微软雅黑" w:hAnsi="微软雅黑" w:eastAsia="微软雅黑" w:cs="微软雅黑"/>
          <w:sz w:val="24"/>
          <w:szCs w:val="24"/>
        </w:rPr>
        <w:t>如何快速隐藏某页面中后台的元素？如何设置首页页码不为1？</w:t>
      </w:r>
    </w:p>
    <w:p w14:paraId="5A06E70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【统一风格】</w:t>
      </w:r>
      <w:r>
        <w:rPr>
          <w:rFonts w:hint="eastAsia" w:ascii="微软雅黑" w:hAnsi="微软雅黑" w:eastAsia="微软雅黑" w:cs="微软雅黑"/>
          <w:sz w:val="24"/>
          <w:szCs w:val="24"/>
        </w:rPr>
        <w:t>PPT风格不统一，如何在2秒之内统一PPT风格，实现字体大小颜色统一？</w:t>
      </w:r>
    </w:p>
    <w:p w14:paraId="6EF2722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 w14:paraId="058ABED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第2章【精华技巧篇】招招精彩，形状图片皆绝招</w:t>
      </w:r>
    </w:p>
    <w:p w14:paraId="488C7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【本章目标】让内训师轻松掌握图片和形状等元素的精华处理技巧！PPT课件配上精美的图片也不再是老大难！</w:t>
      </w:r>
    </w:p>
    <w:p w14:paraId="58BFBBAC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我形我塑造——【形状】的处理效果与呈现</w:t>
      </w:r>
    </w:p>
    <w:p w14:paraId="201927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形状半透明填充效果设计技巧与应用</w:t>
      </w:r>
    </w:p>
    <w:p w14:paraId="422DE4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形状编辑顶点圆弧效果设计技巧与应用</w:t>
      </w:r>
    </w:p>
    <w:p w14:paraId="253E48D4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一图胜千言——【图片】的处理效果与呈现</w:t>
      </w:r>
    </w:p>
    <w:p w14:paraId="0FFABA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抠图的技巧与应用</w:t>
      </w:r>
    </w:p>
    <w:p w14:paraId="2FF0FD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剪影制作的技巧与应用</w:t>
      </w:r>
    </w:p>
    <w:p w14:paraId="71273D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高质量的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图片网站推荐</w:t>
      </w:r>
    </w:p>
    <w:p w14:paraId="11E634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去除图片水印的技巧</w:t>
      </w:r>
    </w:p>
    <w:p w14:paraId="54E9AE6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 w14:paraId="4A3CF21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第3章【视觉呈现篇】视觉思维，优化呈现有秘诀</w:t>
      </w:r>
    </w:p>
    <w:p w14:paraId="157C1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【本章目标】PPT课件制作的秘诀在于结构化、视觉化，让你的PPT课件不再是大堆Word文字堆积,让你的PPTl课件结构清晰直观，富有创意！</w:t>
      </w:r>
    </w:p>
    <w:p w14:paraId="309840C2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文稿内容结构化视觉化的【四大步骤】</w:t>
      </w:r>
    </w:p>
    <w:p w14:paraId="046125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分析文稿信息、区分段落层次</w:t>
      </w:r>
    </w:p>
    <w:p w14:paraId="14EBAE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提炼核心观点、剥离次要信息</w:t>
      </w:r>
    </w:p>
    <w:p w14:paraId="4A6EF7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确定逻辑关系、充分运用图示</w:t>
      </w:r>
    </w:p>
    <w:p w14:paraId="0981BE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设计美化版面、视觉化创意化</w:t>
      </w:r>
    </w:p>
    <w:p w14:paraId="5FFFE2BC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选择【合适字体】——文字呈现视觉化</w:t>
      </w:r>
    </w:p>
    <w:p w14:paraId="1FCD82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161B5C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6C701D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526474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字体嵌入到PPT中的方法</w:t>
      </w:r>
    </w:p>
    <w:p w14:paraId="7D0A5DE8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善用【SmartArt图示】——逻辑关系视觉化</w:t>
      </w:r>
    </w:p>
    <w:p w14:paraId="4D65A2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将文本快速转换为SmartArt图示</w:t>
      </w:r>
    </w:p>
    <w:p w14:paraId="45545B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将SmartArt图示快速转换为文本</w:t>
      </w:r>
    </w:p>
    <w:p w14:paraId="3A1D62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图示编辑方法：添加形状与文本窗格</w:t>
      </w:r>
    </w:p>
    <w:p w14:paraId="0A1C40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1AC79D53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巧用【图片修饰】——提高图版率实现视觉化</w:t>
      </w:r>
    </w:p>
    <w:p w14:paraId="2E34D4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</w:p>
    <w:p w14:paraId="0961D3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</w:p>
    <w:p w14:paraId="410D44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</w:p>
    <w:p w14:paraId="72D47E84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【图表创意】妙招——图表视觉化创意化</w:t>
      </w:r>
    </w:p>
    <w:p w14:paraId="6608E07E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图片填充形象化</w:t>
      </w:r>
    </w:p>
    <w:p w14:paraId="1ECD07C0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769EE57E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2AC406AD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224655E1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736C0D8E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1A68B0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第4章【版式美化篇】图文排版、页面美化的必杀技</w:t>
      </w:r>
    </w:p>
    <w:p w14:paraId="62388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【本章目标】作为非设计人员的内训师，如何快速掌握设计知识？如何从相貌平平的PPT课件，摇身变为专业美观的PPT课件？这里有最实用易学的排版必杀技！</w:t>
      </w:r>
    </w:p>
    <w:p w14:paraId="1716C5D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版式设计六原则之一：【对齐】</w:t>
      </w:r>
    </w:p>
    <w:p w14:paraId="4CDFC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对齐突显整洁，对齐方法及实例</w:t>
      </w:r>
    </w:p>
    <w:p w14:paraId="662A156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版式设计六原则之二：【对比】</w:t>
      </w:r>
    </w:p>
    <w:p w14:paraId="520A1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对比引发关注，对比方法及实例</w:t>
      </w:r>
    </w:p>
    <w:p w14:paraId="3D78739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版式设计六原则之三：【聚拢】</w:t>
      </w:r>
    </w:p>
    <w:p w14:paraId="4EBA4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聚拢构建关系，聚拢方法及实例</w:t>
      </w:r>
    </w:p>
    <w:p w14:paraId="0A38DFF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版式设计六原则之四：【重复】</w:t>
      </w:r>
    </w:p>
    <w:p w14:paraId="3FE1E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重复形成统一，重复方法及实例</w:t>
      </w:r>
    </w:p>
    <w:p w14:paraId="2F20ECF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版式设计六原则之五：【降噪】</w:t>
      </w:r>
    </w:p>
    <w:p w14:paraId="5F53B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降噪助于简约，降噪方法及实例</w:t>
      </w:r>
    </w:p>
    <w:p w14:paraId="1CEC799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版式设计六原则之六：【留白】</w:t>
      </w:r>
    </w:p>
    <w:p w14:paraId="740B8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留白聚焦视觉，留白方法及实例</w:t>
      </w:r>
    </w:p>
    <w:p w14:paraId="485E7F54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AA71CD3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第5章【模板设计篇】PPT模板的规范设计与创意，轻松搞定</w:t>
      </w:r>
    </w:p>
    <w:p w14:paraId="1AE39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【本章目标】掌握PPT模板的制作规律，学会独立制作PPT模板，打造具有自己个性符号的新颖创意课件，掌握幻灯片母版应用与页眉页脚设置技巧，从此不再依靠网上的老套模板！</w:t>
      </w:r>
    </w:p>
    <w:p w14:paraId="3C833304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【首页】的设计——与众不同，眼前一亮！</w:t>
      </w:r>
    </w:p>
    <w:p w14:paraId="66AC37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全文字型封面</w:t>
      </w:r>
    </w:p>
    <w:p w14:paraId="3EBCBC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色块配小图封面</w:t>
      </w:r>
    </w:p>
    <w:p w14:paraId="590553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色块配半图封面</w:t>
      </w:r>
    </w:p>
    <w:p w14:paraId="2718F5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色块配全图封面</w:t>
      </w:r>
    </w:p>
    <w:p w14:paraId="64857889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【目录页】的设计——指示进度，有效指引观众！</w:t>
      </w:r>
    </w:p>
    <w:p w14:paraId="225700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标准型目录</w:t>
      </w:r>
    </w:p>
    <w:p w14:paraId="52ADA1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图片型目录</w:t>
      </w:r>
    </w:p>
    <w:p w14:paraId="0CDB1F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图表型目录</w:t>
      </w:r>
    </w:p>
    <w:p w14:paraId="2229199A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【导航系统】的设计——千变万化，新颖独特！</w:t>
      </w:r>
    </w:p>
    <w:p w14:paraId="7DF68196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【结束页】设计——成功有力，过目不忘！</w:t>
      </w:r>
    </w:p>
    <w:p w14:paraId="45C2FF08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A4F23B6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章【专业演示篇】大师级演示秘笈，内训师的制胜所在</w:t>
      </w:r>
    </w:p>
    <w:p w14:paraId="5BC8B6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【本章目标】传授大师级的PPT演示秘笈！让内训师在登台演示汇报的时候游刃有余，让内训师快速成为乔布斯式的演示高手！</w:t>
      </w:r>
    </w:p>
    <w:p w14:paraId="5252E13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创建讲义</w:t>
      </w:r>
    </w:p>
    <w:p w14:paraId="567A1C7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PPT课件生成高级讲义的方法</w:t>
      </w:r>
    </w:p>
    <w:p w14:paraId="7D8BFB4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</w:t>
      </w:r>
    </w:p>
    <w:p w14:paraId="1AE2513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暂时隐藏放映屏幕内容的技巧</w:t>
      </w:r>
    </w:p>
    <w:p w14:paraId="57CDD3F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618EF3D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PPT文字太小，如何放大让全场观众看清楚</w:t>
      </w:r>
    </w:p>
    <w:p w14:paraId="31029AF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没有激光笔，如何有效指示屏幕上要强调的内容</w:t>
      </w:r>
    </w:p>
    <w:p w14:paraId="5662464A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1154F559">
      <w:pPr>
        <w:widowControl/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19B6A7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B6B384B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7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23ED"/>
    <w:rsid w:val="00003C4F"/>
    <w:rsid w:val="0000511B"/>
    <w:rsid w:val="00012184"/>
    <w:rsid w:val="000163D5"/>
    <w:rsid w:val="00020FC6"/>
    <w:rsid w:val="00022A2D"/>
    <w:rsid w:val="00026625"/>
    <w:rsid w:val="00031231"/>
    <w:rsid w:val="00032BB1"/>
    <w:rsid w:val="00040EF7"/>
    <w:rsid w:val="00051C69"/>
    <w:rsid w:val="00052F4D"/>
    <w:rsid w:val="00055A51"/>
    <w:rsid w:val="0005600B"/>
    <w:rsid w:val="000633B8"/>
    <w:rsid w:val="00065FAB"/>
    <w:rsid w:val="00066576"/>
    <w:rsid w:val="000715C1"/>
    <w:rsid w:val="0007343C"/>
    <w:rsid w:val="00074924"/>
    <w:rsid w:val="00074DCE"/>
    <w:rsid w:val="00081B3D"/>
    <w:rsid w:val="00095084"/>
    <w:rsid w:val="0009777F"/>
    <w:rsid w:val="000A2CDC"/>
    <w:rsid w:val="000A3CF8"/>
    <w:rsid w:val="000A4F54"/>
    <w:rsid w:val="000A6A52"/>
    <w:rsid w:val="000B182B"/>
    <w:rsid w:val="000B4E9E"/>
    <w:rsid w:val="000C01DC"/>
    <w:rsid w:val="000C1021"/>
    <w:rsid w:val="000C5497"/>
    <w:rsid w:val="000C7240"/>
    <w:rsid w:val="000E012E"/>
    <w:rsid w:val="000E783E"/>
    <w:rsid w:val="000F1C78"/>
    <w:rsid w:val="000F1F2A"/>
    <w:rsid w:val="000F4C2B"/>
    <w:rsid w:val="0010671D"/>
    <w:rsid w:val="00106D4B"/>
    <w:rsid w:val="00107023"/>
    <w:rsid w:val="001207EB"/>
    <w:rsid w:val="001222D6"/>
    <w:rsid w:val="001234D7"/>
    <w:rsid w:val="00127982"/>
    <w:rsid w:val="00127F44"/>
    <w:rsid w:val="00142D16"/>
    <w:rsid w:val="0014343E"/>
    <w:rsid w:val="001516E3"/>
    <w:rsid w:val="00160B9A"/>
    <w:rsid w:val="00161E54"/>
    <w:rsid w:val="00163778"/>
    <w:rsid w:val="00163B75"/>
    <w:rsid w:val="00164FD5"/>
    <w:rsid w:val="0017313C"/>
    <w:rsid w:val="001822D4"/>
    <w:rsid w:val="001844FC"/>
    <w:rsid w:val="00191BEA"/>
    <w:rsid w:val="00193FAD"/>
    <w:rsid w:val="00194EA3"/>
    <w:rsid w:val="001B191A"/>
    <w:rsid w:val="001B426E"/>
    <w:rsid w:val="001B45F8"/>
    <w:rsid w:val="001B6506"/>
    <w:rsid w:val="001C0DA4"/>
    <w:rsid w:val="001C1F45"/>
    <w:rsid w:val="001C3E1E"/>
    <w:rsid w:val="001E3EAB"/>
    <w:rsid w:val="001E3FDE"/>
    <w:rsid w:val="001E4545"/>
    <w:rsid w:val="001F0E5F"/>
    <w:rsid w:val="001F2485"/>
    <w:rsid w:val="001F6303"/>
    <w:rsid w:val="002005A3"/>
    <w:rsid w:val="00201A9F"/>
    <w:rsid w:val="00205AE2"/>
    <w:rsid w:val="00205DDB"/>
    <w:rsid w:val="00205DF7"/>
    <w:rsid w:val="002060FF"/>
    <w:rsid w:val="00207F03"/>
    <w:rsid w:val="002108EC"/>
    <w:rsid w:val="002151C0"/>
    <w:rsid w:val="00225789"/>
    <w:rsid w:val="00236328"/>
    <w:rsid w:val="00246F16"/>
    <w:rsid w:val="00247697"/>
    <w:rsid w:val="00250DF4"/>
    <w:rsid w:val="00254096"/>
    <w:rsid w:val="00255C11"/>
    <w:rsid w:val="00260494"/>
    <w:rsid w:val="00264901"/>
    <w:rsid w:val="00264C0D"/>
    <w:rsid w:val="00265B15"/>
    <w:rsid w:val="00280A5F"/>
    <w:rsid w:val="002836C4"/>
    <w:rsid w:val="0028516B"/>
    <w:rsid w:val="00285ABE"/>
    <w:rsid w:val="0029368D"/>
    <w:rsid w:val="002A697B"/>
    <w:rsid w:val="002A7524"/>
    <w:rsid w:val="002B739F"/>
    <w:rsid w:val="002B79E9"/>
    <w:rsid w:val="002C015D"/>
    <w:rsid w:val="002C0E7D"/>
    <w:rsid w:val="002C2CBA"/>
    <w:rsid w:val="002C6811"/>
    <w:rsid w:val="002C7C66"/>
    <w:rsid w:val="002D1110"/>
    <w:rsid w:val="002D37C4"/>
    <w:rsid w:val="002D603E"/>
    <w:rsid w:val="002D6975"/>
    <w:rsid w:val="002E126A"/>
    <w:rsid w:val="002E1B60"/>
    <w:rsid w:val="002E23A0"/>
    <w:rsid w:val="002E35EF"/>
    <w:rsid w:val="002E5C81"/>
    <w:rsid w:val="002E5DA3"/>
    <w:rsid w:val="002E67D4"/>
    <w:rsid w:val="002E6DA0"/>
    <w:rsid w:val="002F12C4"/>
    <w:rsid w:val="002F1B21"/>
    <w:rsid w:val="002F7CA9"/>
    <w:rsid w:val="00300273"/>
    <w:rsid w:val="00300E65"/>
    <w:rsid w:val="003010B7"/>
    <w:rsid w:val="00304C38"/>
    <w:rsid w:val="00304EB7"/>
    <w:rsid w:val="00310EBB"/>
    <w:rsid w:val="00313025"/>
    <w:rsid w:val="00317E5D"/>
    <w:rsid w:val="00322C9E"/>
    <w:rsid w:val="003235BB"/>
    <w:rsid w:val="0032531B"/>
    <w:rsid w:val="00325C19"/>
    <w:rsid w:val="003274AF"/>
    <w:rsid w:val="00330D2C"/>
    <w:rsid w:val="00330DDC"/>
    <w:rsid w:val="00330E31"/>
    <w:rsid w:val="003353C3"/>
    <w:rsid w:val="00337D79"/>
    <w:rsid w:val="003539D9"/>
    <w:rsid w:val="00356F2F"/>
    <w:rsid w:val="003573BB"/>
    <w:rsid w:val="0036159D"/>
    <w:rsid w:val="00363C2F"/>
    <w:rsid w:val="00373F24"/>
    <w:rsid w:val="00375089"/>
    <w:rsid w:val="00380070"/>
    <w:rsid w:val="0038236F"/>
    <w:rsid w:val="00383AFE"/>
    <w:rsid w:val="003921E0"/>
    <w:rsid w:val="003A59D4"/>
    <w:rsid w:val="003A75C6"/>
    <w:rsid w:val="003B1865"/>
    <w:rsid w:val="003B429B"/>
    <w:rsid w:val="003B62AD"/>
    <w:rsid w:val="003D3BF0"/>
    <w:rsid w:val="003D4BDE"/>
    <w:rsid w:val="003E328E"/>
    <w:rsid w:val="003F044A"/>
    <w:rsid w:val="003F10BA"/>
    <w:rsid w:val="003F62F6"/>
    <w:rsid w:val="00400B4D"/>
    <w:rsid w:val="00402B15"/>
    <w:rsid w:val="00404CC7"/>
    <w:rsid w:val="00410C97"/>
    <w:rsid w:val="00414B98"/>
    <w:rsid w:val="00423A5D"/>
    <w:rsid w:val="004261F6"/>
    <w:rsid w:val="00431E4A"/>
    <w:rsid w:val="00444872"/>
    <w:rsid w:val="0044696B"/>
    <w:rsid w:val="00447A36"/>
    <w:rsid w:val="004538AF"/>
    <w:rsid w:val="00453D5F"/>
    <w:rsid w:val="00454776"/>
    <w:rsid w:val="00454C14"/>
    <w:rsid w:val="004613BA"/>
    <w:rsid w:val="00465524"/>
    <w:rsid w:val="00466F6E"/>
    <w:rsid w:val="00470CB1"/>
    <w:rsid w:val="00471057"/>
    <w:rsid w:val="004728F0"/>
    <w:rsid w:val="00472962"/>
    <w:rsid w:val="00474C7B"/>
    <w:rsid w:val="0047565E"/>
    <w:rsid w:val="004923C9"/>
    <w:rsid w:val="00493D6F"/>
    <w:rsid w:val="0049484C"/>
    <w:rsid w:val="004948D5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24A13"/>
    <w:rsid w:val="00533C53"/>
    <w:rsid w:val="005354BE"/>
    <w:rsid w:val="00540329"/>
    <w:rsid w:val="00542FA0"/>
    <w:rsid w:val="005430C6"/>
    <w:rsid w:val="0054410E"/>
    <w:rsid w:val="0054509C"/>
    <w:rsid w:val="00554D58"/>
    <w:rsid w:val="0055585C"/>
    <w:rsid w:val="0055693C"/>
    <w:rsid w:val="0055753D"/>
    <w:rsid w:val="00560F76"/>
    <w:rsid w:val="0056258E"/>
    <w:rsid w:val="00562765"/>
    <w:rsid w:val="00575087"/>
    <w:rsid w:val="0057668D"/>
    <w:rsid w:val="0058138F"/>
    <w:rsid w:val="00581ABC"/>
    <w:rsid w:val="00584449"/>
    <w:rsid w:val="005861B6"/>
    <w:rsid w:val="0059362E"/>
    <w:rsid w:val="0059497C"/>
    <w:rsid w:val="00596406"/>
    <w:rsid w:val="005A01E4"/>
    <w:rsid w:val="005A4653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1490"/>
    <w:rsid w:val="005D4045"/>
    <w:rsid w:val="005D4BCB"/>
    <w:rsid w:val="005E090A"/>
    <w:rsid w:val="005E320A"/>
    <w:rsid w:val="005E4997"/>
    <w:rsid w:val="005E49E9"/>
    <w:rsid w:val="005E5201"/>
    <w:rsid w:val="005F2312"/>
    <w:rsid w:val="00605A26"/>
    <w:rsid w:val="006077D4"/>
    <w:rsid w:val="00610B0A"/>
    <w:rsid w:val="00611545"/>
    <w:rsid w:val="006119D0"/>
    <w:rsid w:val="00616F87"/>
    <w:rsid w:val="00617E04"/>
    <w:rsid w:val="00624F5B"/>
    <w:rsid w:val="00634CD2"/>
    <w:rsid w:val="00637FF3"/>
    <w:rsid w:val="00640460"/>
    <w:rsid w:val="00643688"/>
    <w:rsid w:val="00643B68"/>
    <w:rsid w:val="00652E31"/>
    <w:rsid w:val="0065526C"/>
    <w:rsid w:val="006552B8"/>
    <w:rsid w:val="006564E8"/>
    <w:rsid w:val="006647BD"/>
    <w:rsid w:val="00667D62"/>
    <w:rsid w:val="0067066B"/>
    <w:rsid w:val="0067105C"/>
    <w:rsid w:val="0067178C"/>
    <w:rsid w:val="006835CD"/>
    <w:rsid w:val="00691000"/>
    <w:rsid w:val="0069424F"/>
    <w:rsid w:val="006A3433"/>
    <w:rsid w:val="006A6DF5"/>
    <w:rsid w:val="006B13ED"/>
    <w:rsid w:val="006B20C9"/>
    <w:rsid w:val="006C22B5"/>
    <w:rsid w:val="006C67BB"/>
    <w:rsid w:val="006D082D"/>
    <w:rsid w:val="006D229E"/>
    <w:rsid w:val="006E28F1"/>
    <w:rsid w:val="006E3463"/>
    <w:rsid w:val="006F11D1"/>
    <w:rsid w:val="00702C54"/>
    <w:rsid w:val="007037E4"/>
    <w:rsid w:val="007100A3"/>
    <w:rsid w:val="0071176F"/>
    <w:rsid w:val="007136FE"/>
    <w:rsid w:val="00715D60"/>
    <w:rsid w:val="00731C01"/>
    <w:rsid w:val="00732D82"/>
    <w:rsid w:val="007336F7"/>
    <w:rsid w:val="007360A9"/>
    <w:rsid w:val="00736C5C"/>
    <w:rsid w:val="00737677"/>
    <w:rsid w:val="00740662"/>
    <w:rsid w:val="00740DB8"/>
    <w:rsid w:val="00747F60"/>
    <w:rsid w:val="00752C3D"/>
    <w:rsid w:val="00757737"/>
    <w:rsid w:val="007608FA"/>
    <w:rsid w:val="007616FA"/>
    <w:rsid w:val="00761B2C"/>
    <w:rsid w:val="007663C9"/>
    <w:rsid w:val="007708FF"/>
    <w:rsid w:val="007900D4"/>
    <w:rsid w:val="00794CB0"/>
    <w:rsid w:val="007A6BC9"/>
    <w:rsid w:val="007B048B"/>
    <w:rsid w:val="007B366A"/>
    <w:rsid w:val="007B4869"/>
    <w:rsid w:val="007B5C4B"/>
    <w:rsid w:val="007C162C"/>
    <w:rsid w:val="007D1D2B"/>
    <w:rsid w:val="007D4A8D"/>
    <w:rsid w:val="007D5E5E"/>
    <w:rsid w:val="007D65E6"/>
    <w:rsid w:val="007D745D"/>
    <w:rsid w:val="007E283D"/>
    <w:rsid w:val="007E2F58"/>
    <w:rsid w:val="007F1405"/>
    <w:rsid w:val="007F1A44"/>
    <w:rsid w:val="007F46E1"/>
    <w:rsid w:val="007F5060"/>
    <w:rsid w:val="00804485"/>
    <w:rsid w:val="00805952"/>
    <w:rsid w:val="00806DD2"/>
    <w:rsid w:val="00811725"/>
    <w:rsid w:val="00812EE4"/>
    <w:rsid w:val="00815BC1"/>
    <w:rsid w:val="00820D7B"/>
    <w:rsid w:val="00823756"/>
    <w:rsid w:val="00823BB5"/>
    <w:rsid w:val="00824D0D"/>
    <w:rsid w:val="008353D5"/>
    <w:rsid w:val="00835D51"/>
    <w:rsid w:val="008419BF"/>
    <w:rsid w:val="00841D62"/>
    <w:rsid w:val="00846C03"/>
    <w:rsid w:val="0085218E"/>
    <w:rsid w:val="00852A1F"/>
    <w:rsid w:val="0085335C"/>
    <w:rsid w:val="008550C1"/>
    <w:rsid w:val="0086365E"/>
    <w:rsid w:val="00874376"/>
    <w:rsid w:val="0087642E"/>
    <w:rsid w:val="008816FA"/>
    <w:rsid w:val="00885C36"/>
    <w:rsid w:val="0089132D"/>
    <w:rsid w:val="0089199E"/>
    <w:rsid w:val="0089281E"/>
    <w:rsid w:val="00894985"/>
    <w:rsid w:val="008A3D0C"/>
    <w:rsid w:val="008B1582"/>
    <w:rsid w:val="008B2EB8"/>
    <w:rsid w:val="008B352D"/>
    <w:rsid w:val="008C26EA"/>
    <w:rsid w:val="008C4115"/>
    <w:rsid w:val="008D380E"/>
    <w:rsid w:val="008D53C2"/>
    <w:rsid w:val="008D7820"/>
    <w:rsid w:val="008D79C9"/>
    <w:rsid w:val="008E0628"/>
    <w:rsid w:val="008E5D9A"/>
    <w:rsid w:val="008F4EA1"/>
    <w:rsid w:val="00901C59"/>
    <w:rsid w:val="009027C0"/>
    <w:rsid w:val="009057B5"/>
    <w:rsid w:val="00914839"/>
    <w:rsid w:val="009158DB"/>
    <w:rsid w:val="00916380"/>
    <w:rsid w:val="009204CE"/>
    <w:rsid w:val="009222A1"/>
    <w:rsid w:val="0092495B"/>
    <w:rsid w:val="009253E4"/>
    <w:rsid w:val="00930C39"/>
    <w:rsid w:val="00933CFC"/>
    <w:rsid w:val="00933F37"/>
    <w:rsid w:val="009367FC"/>
    <w:rsid w:val="009414D8"/>
    <w:rsid w:val="00946E7E"/>
    <w:rsid w:val="0095016F"/>
    <w:rsid w:val="00963D57"/>
    <w:rsid w:val="00964DFB"/>
    <w:rsid w:val="00967E7C"/>
    <w:rsid w:val="00974E03"/>
    <w:rsid w:val="00985E70"/>
    <w:rsid w:val="00986BD6"/>
    <w:rsid w:val="009940B4"/>
    <w:rsid w:val="00996BC8"/>
    <w:rsid w:val="00997EAB"/>
    <w:rsid w:val="009A003F"/>
    <w:rsid w:val="009A3D49"/>
    <w:rsid w:val="009A41B5"/>
    <w:rsid w:val="009A7162"/>
    <w:rsid w:val="009B026B"/>
    <w:rsid w:val="009B0FCD"/>
    <w:rsid w:val="009B14AF"/>
    <w:rsid w:val="009B3119"/>
    <w:rsid w:val="009B4CFD"/>
    <w:rsid w:val="009C1D6E"/>
    <w:rsid w:val="009C699C"/>
    <w:rsid w:val="009D0364"/>
    <w:rsid w:val="009D272C"/>
    <w:rsid w:val="009D7341"/>
    <w:rsid w:val="009D79D9"/>
    <w:rsid w:val="009E2E99"/>
    <w:rsid w:val="009E55B1"/>
    <w:rsid w:val="009E5A06"/>
    <w:rsid w:val="009F17E8"/>
    <w:rsid w:val="009F276E"/>
    <w:rsid w:val="00A01E96"/>
    <w:rsid w:val="00A053B1"/>
    <w:rsid w:val="00A05416"/>
    <w:rsid w:val="00A10687"/>
    <w:rsid w:val="00A1745C"/>
    <w:rsid w:val="00A175AD"/>
    <w:rsid w:val="00A226C2"/>
    <w:rsid w:val="00A24CA6"/>
    <w:rsid w:val="00A27524"/>
    <w:rsid w:val="00A35E0C"/>
    <w:rsid w:val="00A4282B"/>
    <w:rsid w:val="00A50022"/>
    <w:rsid w:val="00A509F4"/>
    <w:rsid w:val="00A61D65"/>
    <w:rsid w:val="00A655B5"/>
    <w:rsid w:val="00A675ED"/>
    <w:rsid w:val="00A718CE"/>
    <w:rsid w:val="00A72852"/>
    <w:rsid w:val="00A757B7"/>
    <w:rsid w:val="00A779A9"/>
    <w:rsid w:val="00A80DFF"/>
    <w:rsid w:val="00A81523"/>
    <w:rsid w:val="00A83947"/>
    <w:rsid w:val="00A8408D"/>
    <w:rsid w:val="00A84923"/>
    <w:rsid w:val="00A8628A"/>
    <w:rsid w:val="00A864F7"/>
    <w:rsid w:val="00A95EA4"/>
    <w:rsid w:val="00AA2CAC"/>
    <w:rsid w:val="00AA7C0F"/>
    <w:rsid w:val="00AB039A"/>
    <w:rsid w:val="00AB22CA"/>
    <w:rsid w:val="00AC1806"/>
    <w:rsid w:val="00AC488D"/>
    <w:rsid w:val="00AC52A4"/>
    <w:rsid w:val="00AE062E"/>
    <w:rsid w:val="00AE1E4A"/>
    <w:rsid w:val="00AE23A8"/>
    <w:rsid w:val="00AE4C07"/>
    <w:rsid w:val="00AF2228"/>
    <w:rsid w:val="00AF3EC3"/>
    <w:rsid w:val="00AF5394"/>
    <w:rsid w:val="00AF593F"/>
    <w:rsid w:val="00AF5CD1"/>
    <w:rsid w:val="00B02C75"/>
    <w:rsid w:val="00B13887"/>
    <w:rsid w:val="00B14178"/>
    <w:rsid w:val="00B226F5"/>
    <w:rsid w:val="00B2535E"/>
    <w:rsid w:val="00B276FB"/>
    <w:rsid w:val="00B33A1A"/>
    <w:rsid w:val="00B417DC"/>
    <w:rsid w:val="00B427E8"/>
    <w:rsid w:val="00B462AB"/>
    <w:rsid w:val="00B4725E"/>
    <w:rsid w:val="00B50C4B"/>
    <w:rsid w:val="00B51340"/>
    <w:rsid w:val="00B610FA"/>
    <w:rsid w:val="00B61207"/>
    <w:rsid w:val="00B623AE"/>
    <w:rsid w:val="00B66C0E"/>
    <w:rsid w:val="00B803E1"/>
    <w:rsid w:val="00B80F88"/>
    <w:rsid w:val="00B81432"/>
    <w:rsid w:val="00B819E5"/>
    <w:rsid w:val="00B8202B"/>
    <w:rsid w:val="00B8306D"/>
    <w:rsid w:val="00B86EAE"/>
    <w:rsid w:val="00B9446E"/>
    <w:rsid w:val="00BA0CC2"/>
    <w:rsid w:val="00BA30D7"/>
    <w:rsid w:val="00BC1814"/>
    <w:rsid w:val="00BD1BAB"/>
    <w:rsid w:val="00BD4822"/>
    <w:rsid w:val="00BD6C8D"/>
    <w:rsid w:val="00BD7D6E"/>
    <w:rsid w:val="00BE5514"/>
    <w:rsid w:val="00BF2139"/>
    <w:rsid w:val="00BF2433"/>
    <w:rsid w:val="00BF72FA"/>
    <w:rsid w:val="00C103A5"/>
    <w:rsid w:val="00C157B2"/>
    <w:rsid w:val="00C1747A"/>
    <w:rsid w:val="00C17BAF"/>
    <w:rsid w:val="00C2600F"/>
    <w:rsid w:val="00C261B9"/>
    <w:rsid w:val="00C34526"/>
    <w:rsid w:val="00C426B0"/>
    <w:rsid w:val="00C43912"/>
    <w:rsid w:val="00C45EC2"/>
    <w:rsid w:val="00C54C95"/>
    <w:rsid w:val="00C672C2"/>
    <w:rsid w:val="00C67535"/>
    <w:rsid w:val="00C74BA1"/>
    <w:rsid w:val="00C82B3F"/>
    <w:rsid w:val="00C90B8C"/>
    <w:rsid w:val="00C91315"/>
    <w:rsid w:val="00C93D6A"/>
    <w:rsid w:val="00C959D3"/>
    <w:rsid w:val="00CA08DE"/>
    <w:rsid w:val="00CA2F76"/>
    <w:rsid w:val="00CA3B3B"/>
    <w:rsid w:val="00CA4780"/>
    <w:rsid w:val="00CB1ED5"/>
    <w:rsid w:val="00CB6594"/>
    <w:rsid w:val="00CB6F84"/>
    <w:rsid w:val="00CC1D8C"/>
    <w:rsid w:val="00CC4810"/>
    <w:rsid w:val="00CC61F0"/>
    <w:rsid w:val="00CD2F70"/>
    <w:rsid w:val="00CE16D2"/>
    <w:rsid w:val="00CE1A81"/>
    <w:rsid w:val="00CE28FC"/>
    <w:rsid w:val="00CE72D1"/>
    <w:rsid w:val="00CF0633"/>
    <w:rsid w:val="00D00C47"/>
    <w:rsid w:val="00D02139"/>
    <w:rsid w:val="00D064E1"/>
    <w:rsid w:val="00D06B50"/>
    <w:rsid w:val="00D10703"/>
    <w:rsid w:val="00D10B09"/>
    <w:rsid w:val="00D15575"/>
    <w:rsid w:val="00D174FB"/>
    <w:rsid w:val="00D17CFA"/>
    <w:rsid w:val="00D20626"/>
    <w:rsid w:val="00D215B3"/>
    <w:rsid w:val="00D274A5"/>
    <w:rsid w:val="00D32427"/>
    <w:rsid w:val="00D32659"/>
    <w:rsid w:val="00D32D8D"/>
    <w:rsid w:val="00D3529F"/>
    <w:rsid w:val="00D40E16"/>
    <w:rsid w:val="00D433BF"/>
    <w:rsid w:val="00D44E98"/>
    <w:rsid w:val="00D51BE3"/>
    <w:rsid w:val="00D5372A"/>
    <w:rsid w:val="00D575CF"/>
    <w:rsid w:val="00D63E6D"/>
    <w:rsid w:val="00D64EA4"/>
    <w:rsid w:val="00D65BF2"/>
    <w:rsid w:val="00D664CD"/>
    <w:rsid w:val="00D67645"/>
    <w:rsid w:val="00D67A2E"/>
    <w:rsid w:val="00D74E16"/>
    <w:rsid w:val="00D7570F"/>
    <w:rsid w:val="00D83341"/>
    <w:rsid w:val="00D835BB"/>
    <w:rsid w:val="00D93622"/>
    <w:rsid w:val="00DA04BC"/>
    <w:rsid w:val="00DA329C"/>
    <w:rsid w:val="00DA4745"/>
    <w:rsid w:val="00DB5E75"/>
    <w:rsid w:val="00DB5EA4"/>
    <w:rsid w:val="00DB6D49"/>
    <w:rsid w:val="00DB6DFA"/>
    <w:rsid w:val="00DC0751"/>
    <w:rsid w:val="00DC2A06"/>
    <w:rsid w:val="00DD3294"/>
    <w:rsid w:val="00DD331C"/>
    <w:rsid w:val="00DD725B"/>
    <w:rsid w:val="00DE0CD8"/>
    <w:rsid w:val="00DE59D5"/>
    <w:rsid w:val="00DF2801"/>
    <w:rsid w:val="00DF492E"/>
    <w:rsid w:val="00DF4E57"/>
    <w:rsid w:val="00DF67AB"/>
    <w:rsid w:val="00E00DEA"/>
    <w:rsid w:val="00E02F06"/>
    <w:rsid w:val="00E02F1F"/>
    <w:rsid w:val="00E069C6"/>
    <w:rsid w:val="00E1115F"/>
    <w:rsid w:val="00E1309C"/>
    <w:rsid w:val="00E1509E"/>
    <w:rsid w:val="00E220C5"/>
    <w:rsid w:val="00E23648"/>
    <w:rsid w:val="00E25796"/>
    <w:rsid w:val="00E3045A"/>
    <w:rsid w:val="00E33102"/>
    <w:rsid w:val="00E34C64"/>
    <w:rsid w:val="00E37C9A"/>
    <w:rsid w:val="00E45B13"/>
    <w:rsid w:val="00E46F4B"/>
    <w:rsid w:val="00E50ECF"/>
    <w:rsid w:val="00E55C7A"/>
    <w:rsid w:val="00E56977"/>
    <w:rsid w:val="00E63D45"/>
    <w:rsid w:val="00E655C1"/>
    <w:rsid w:val="00E7360A"/>
    <w:rsid w:val="00E7380C"/>
    <w:rsid w:val="00E76437"/>
    <w:rsid w:val="00E8278B"/>
    <w:rsid w:val="00E87DD9"/>
    <w:rsid w:val="00E90DBA"/>
    <w:rsid w:val="00E91848"/>
    <w:rsid w:val="00E94A6F"/>
    <w:rsid w:val="00E95C7D"/>
    <w:rsid w:val="00EA0AF5"/>
    <w:rsid w:val="00EA15D6"/>
    <w:rsid w:val="00EA26A0"/>
    <w:rsid w:val="00EA315E"/>
    <w:rsid w:val="00EA446B"/>
    <w:rsid w:val="00EB0B1C"/>
    <w:rsid w:val="00EB797D"/>
    <w:rsid w:val="00EC2119"/>
    <w:rsid w:val="00EC5737"/>
    <w:rsid w:val="00EC79D1"/>
    <w:rsid w:val="00ED3051"/>
    <w:rsid w:val="00ED41F4"/>
    <w:rsid w:val="00ED47A6"/>
    <w:rsid w:val="00ED566A"/>
    <w:rsid w:val="00ED7B38"/>
    <w:rsid w:val="00EE3809"/>
    <w:rsid w:val="00EE4DE4"/>
    <w:rsid w:val="00EE6CFD"/>
    <w:rsid w:val="00EF0837"/>
    <w:rsid w:val="00EF43D4"/>
    <w:rsid w:val="00EF524D"/>
    <w:rsid w:val="00F008E3"/>
    <w:rsid w:val="00F10258"/>
    <w:rsid w:val="00F1749E"/>
    <w:rsid w:val="00F200C1"/>
    <w:rsid w:val="00F20739"/>
    <w:rsid w:val="00F2093F"/>
    <w:rsid w:val="00F23B45"/>
    <w:rsid w:val="00F26EE8"/>
    <w:rsid w:val="00F27FE9"/>
    <w:rsid w:val="00F30D1D"/>
    <w:rsid w:val="00F42611"/>
    <w:rsid w:val="00F50F9A"/>
    <w:rsid w:val="00F56603"/>
    <w:rsid w:val="00F703B5"/>
    <w:rsid w:val="00F71A6E"/>
    <w:rsid w:val="00F71CEE"/>
    <w:rsid w:val="00F840C4"/>
    <w:rsid w:val="00F860E4"/>
    <w:rsid w:val="00F91606"/>
    <w:rsid w:val="00F95E0A"/>
    <w:rsid w:val="00FA3098"/>
    <w:rsid w:val="00FA4616"/>
    <w:rsid w:val="00FB242D"/>
    <w:rsid w:val="00FB2943"/>
    <w:rsid w:val="00FC0BE1"/>
    <w:rsid w:val="00FC455B"/>
    <w:rsid w:val="00FC74C2"/>
    <w:rsid w:val="00FD4C49"/>
    <w:rsid w:val="00FD5C10"/>
    <w:rsid w:val="00FE19DF"/>
    <w:rsid w:val="00FE271C"/>
    <w:rsid w:val="00FE39C1"/>
    <w:rsid w:val="00FE6792"/>
    <w:rsid w:val="00FF04B8"/>
    <w:rsid w:val="00FF33B4"/>
    <w:rsid w:val="00FF39F1"/>
    <w:rsid w:val="00FF59FA"/>
    <w:rsid w:val="00FF5B37"/>
    <w:rsid w:val="066B7811"/>
    <w:rsid w:val="0EE13404"/>
    <w:rsid w:val="12B965D6"/>
    <w:rsid w:val="16550610"/>
    <w:rsid w:val="17B15F99"/>
    <w:rsid w:val="1B3A47BA"/>
    <w:rsid w:val="1CE92DC7"/>
    <w:rsid w:val="21977003"/>
    <w:rsid w:val="24A04E1F"/>
    <w:rsid w:val="2EB57379"/>
    <w:rsid w:val="3FDB1845"/>
    <w:rsid w:val="40E37D64"/>
    <w:rsid w:val="41ED0A7E"/>
    <w:rsid w:val="42B134A0"/>
    <w:rsid w:val="45AC5741"/>
    <w:rsid w:val="4FFA714A"/>
    <w:rsid w:val="5A067EEB"/>
    <w:rsid w:val="5DBC251A"/>
    <w:rsid w:val="7774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2726</Words>
  <Characters>2952</Characters>
  <Lines>24</Lines>
  <Paragraphs>6</Paragraphs>
  <TotalTime>0</TotalTime>
  <ScaleCrop>false</ScaleCrop>
  <LinksUpToDate>false</LinksUpToDate>
  <CharactersWithSpaces>2968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2026-01-09T04:26:50Z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CE6A2AA0BDDF41CCA21A39D873ED560C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