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3E8ED">
      <w:pPr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28"/>
        </w:rPr>
        <w:t>优秀管理者的PPT专业设计与完美演示</w:t>
      </w:r>
    </w:p>
    <w:p w14:paraId="57FA68C0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（高效技巧+完美设计+专业演示篇  1天精华版）</w:t>
      </w:r>
    </w:p>
    <w:p w14:paraId="3746591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17ED736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李宝运倾囊传授管理者PPT制作与完美演示的最全秘笈</w:t>
      </w:r>
    </w:p>
    <w:p w14:paraId="1F1E8A9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5E682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86AE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34A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李宝运老师拥有11门国家版权局权威认证的版权课程，其中有6门Office版权课程。李宝运老师具有13年专职培训经验，课程好评率常年在98%以上。</w:t>
      </w:r>
    </w:p>
    <w:p w14:paraId="25FFC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PPT是管理者不可或缺的演示演说工具。优秀的PPT更能展示管理者的专业形象，成为管理者的得力助手，助力完美的汇报与演讲！</w:t>
      </w:r>
    </w:p>
    <w:p w14:paraId="161B3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管理者的PPT制作与演示演说为主线，囊括了制作与演示中常见错误剖析、优秀PPT具备的特点、PPT制作的规范流程和优化呈现步骤、文形图表等PPT元素的完美呈现与创意设计、版式美化、模板设计、专业配色、动画特效呈现、幻灯片放映、输出讲义、专业演示等核心知识点。</w:t>
      </w:r>
    </w:p>
    <w:p w14:paraId="717BA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本课程管理者和讲师同步案例操作，帮助管理者在短时间内成为PPT高手，有效提升PPT报告的设计水平和演示水平，随心所欲制作完美的PPT，实现精彩的PPT演示！</w:t>
      </w:r>
    </w:p>
    <w:p w14:paraId="0363624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627D87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本课程适用于国家机关、企事业单位的中高层管理人士、总监、经理。管理者需具有较扎实的操作基础，需要通过本课程快速掌握一流PPT的设计呈现与专业演示方法。</w:t>
      </w:r>
    </w:p>
    <w:p w14:paraId="1B072B5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2854B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3E688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6EA9C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3.【完美演示】破解演示密码，快速掌握大师级的演示秘笈，让你的演示演说更精彩专业！</w:t>
      </w:r>
    </w:p>
    <w:p w14:paraId="23B9E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4.【掌控沟通】让你的演说得到下属认可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客户认同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领导赏识，获得更大的发展空间！</w:t>
      </w:r>
    </w:p>
    <w:p w14:paraId="2466B2A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5F1B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49FA92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2A38C37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60D461B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第1章【快速创建篇】一键如飞，轻松制作</w:t>
      </w:r>
    </w:p>
    <w:p w14:paraId="7DF4D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【本章目标】传授创建PPT的神奇必杀技！改变管理者传统的一页页地复制粘贴创建PPT的错误制作方法，让Word文案一步生成PPT报告！</w:t>
      </w:r>
    </w:p>
    <w:p w14:paraId="60A0FA2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393D254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42B91FD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4AF93A4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2719D99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76AE85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第2章【精华技巧篇】招招精彩，形状图片皆绝招</w:t>
      </w:r>
    </w:p>
    <w:p w14:paraId="217E6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【本章目标】让管理者轻松掌握图片和形状等元素的精华处理技巧！PPT配上精美的图片也不再是老大难！</w:t>
      </w:r>
    </w:p>
    <w:p w14:paraId="2204EB4D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0B5536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2B2B94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2214D3C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2764A2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抠图的技巧与应用</w:t>
      </w:r>
    </w:p>
    <w:p w14:paraId="4A4FD1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剪影制作的技巧与应用</w:t>
      </w:r>
    </w:p>
    <w:p w14:paraId="554C37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03ADF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034D4E2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A6B809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第3章【视觉呈现篇】视觉思维，优化呈现有秘诀</w:t>
      </w:r>
    </w:p>
    <w:p w14:paraId="60E2D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【本章目标】管理者PPT报告制作的秘诀在于结构化、视觉化，让你的PPT不再是大堆Word文字堆积,让你的PPTl结构清晰直观，富有创意！</w:t>
      </w:r>
    </w:p>
    <w:p w14:paraId="11BB9A47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文稿内容结构化视觉化的【四大步骤】</w:t>
      </w:r>
    </w:p>
    <w:p w14:paraId="78BBFB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分析文稿信息、区分段落层次</w:t>
      </w:r>
    </w:p>
    <w:p w14:paraId="2C6A24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提炼核心观点、剥离次要信息</w:t>
      </w:r>
    </w:p>
    <w:p w14:paraId="3D0A08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确定逻辑关系、充分运用图示</w:t>
      </w:r>
    </w:p>
    <w:p w14:paraId="7359B1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设计美化版面、视觉化创意化</w:t>
      </w:r>
    </w:p>
    <w:p w14:paraId="7F0274B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选择【合适字体】——文字呈现视觉化</w:t>
      </w:r>
    </w:p>
    <w:p w14:paraId="01CE08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371DFC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D5DCD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5E5B51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0C696F0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善用【SmartArt图示】——逻辑关系视觉化</w:t>
      </w:r>
    </w:p>
    <w:p w14:paraId="5145CE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36B0E4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将SmartArt图示快速转换为文本</w:t>
      </w:r>
    </w:p>
    <w:p w14:paraId="6C6D82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3B45D4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2130224D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巧用【图片修饰】——提高图版率实现视觉化</w:t>
      </w:r>
    </w:p>
    <w:p w14:paraId="55175E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05EE1D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64D2D9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70DA097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【图表创意】妙招——图表视觉化创意化</w:t>
      </w:r>
    </w:p>
    <w:p w14:paraId="18B67D7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 w14:paraId="3B337175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4FF5200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5785043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49E949A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6E28AB4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4C97DFE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第4章【版式美化篇】图文排版、页面美化的必杀技</w:t>
      </w:r>
    </w:p>
    <w:p w14:paraId="71FEF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【本章目标】作为非设计人员的管理者，如何快速掌握设计知识？如何从相貌平平的PPT，摇身变为专业美观的PPT？这里有最实用易学的排版必杀技！</w:t>
      </w:r>
    </w:p>
    <w:p w14:paraId="5A67A0C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10AA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2F16C3A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26251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749DC22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3AE3E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1B19E13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7A622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795C5D9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04B42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0CFFBD6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6E820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747C056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2311643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第5章【模板设计篇】PPT模板的规范设计与创意，轻松搞定</w:t>
      </w:r>
    </w:p>
    <w:p w14:paraId="366AC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【本章目标】掌握PPT模板的制作规律，学会独立制作PPT模板，打造具有自己个性符号的新颖创意模板，掌握幻灯片母版应用与页眉页脚设置技巧，从此不再依靠网上的老套模板！</w:t>
      </w:r>
    </w:p>
    <w:p w14:paraId="47DD41D1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【首页】的设计——与众不同，眼前一亮！</w:t>
      </w:r>
    </w:p>
    <w:p w14:paraId="240BB4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全文字型封面</w:t>
      </w:r>
    </w:p>
    <w:p w14:paraId="6EDE8E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色块配小图封面</w:t>
      </w:r>
    </w:p>
    <w:p w14:paraId="3126E4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色块配半图封面</w:t>
      </w:r>
    </w:p>
    <w:p w14:paraId="478DE9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色块配全图封面</w:t>
      </w:r>
    </w:p>
    <w:p w14:paraId="2B54DD8A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【目录页】的设计——指示进度，有效指引观众！</w:t>
      </w:r>
    </w:p>
    <w:p w14:paraId="25E5A5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标准型目录</w:t>
      </w:r>
    </w:p>
    <w:p w14:paraId="37DD71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图片型目录</w:t>
      </w:r>
    </w:p>
    <w:p w14:paraId="41994D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图表型目录</w:t>
      </w:r>
    </w:p>
    <w:p w14:paraId="781723AB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【页码】的设计——千变万化，新颖独特！</w:t>
      </w:r>
    </w:p>
    <w:p w14:paraId="541E938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【结束页】设计——成功有力，过目不忘！</w:t>
      </w:r>
    </w:p>
    <w:p w14:paraId="5D48802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1E2F83E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第6章【动画特效篇】揭开超酷炫PPT动画的神秘面纱</w:t>
      </w:r>
    </w:p>
    <w:p w14:paraId="779E8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【本章目标】谁说PPT动画非常简陋、单调？让管理者轻松实现影视般的超酷炫动画特效，运用动画为演示添彩！让PPT成为精彩纷呈的个人形象宣传片！</w:t>
      </w:r>
    </w:p>
    <w:p w14:paraId="735C907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703198A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</w:p>
    <w:p w14:paraId="566D57C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进入、强调、退出、动作路径</w:t>
      </w:r>
    </w:p>
    <w:p w14:paraId="5C8317F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</w:p>
    <w:p w14:paraId="074DD3B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图表擦除的动画</w:t>
      </w:r>
    </w:p>
    <w:p w14:paraId="0D7E359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</w:p>
    <w:p w14:paraId="4E2B55D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画卷展开的动画</w:t>
      </w:r>
    </w:p>
    <w:p w14:paraId="5E3B49D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电影胶卷的动画</w:t>
      </w:r>
    </w:p>
    <w:p w14:paraId="63FF3ABB">
      <w:pPr>
        <w:spacing w:line="280" w:lineRule="exact"/>
        <w:jc w:val="left"/>
        <w:rPr>
          <w:rFonts w:hint="eastAsia" w:ascii="微软雅黑" w:hAnsi="微软雅黑" w:eastAsia="微软雅黑" w:cs="微软雅黑"/>
          <w:sz w:val="22"/>
        </w:rPr>
      </w:pPr>
    </w:p>
    <w:p w14:paraId="294A611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第7章【专业演示篇】大师级演示秘笈，管理者的制胜所在</w:t>
      </w:r>
    </w:p>
    <w:p w14:paraId="4FF28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【本章目标】传授大师级的PPT演示秘笈！让管理者在登台演示汇报的时候游刃有余，让管理者快速成为乔布斯式的演示高手！</w:t>
      </w:r>
    </w:p>
    <w:p w14:paraId="1F46724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创建讲义</w:t>
      </w:r>
    </w:p>
    <w:p w14:paraId="47EBF87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PPT生成高级讲义的方法</w:t>
      </w:r>
    </w:p>
    <w:p w14:paraId="7E89852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</w:t>
      </w:r>
    </w:p>
    <w:p w14:paraId="1035A78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1B9751D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6419B3F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PPT文字太小，如何放大让全场观众看清楚</w:t>
      </w:r>
    </w:p>
    <w:p w14:paraId="6BD64BA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没有激光笔，如何有效指示屏幕上要强调的内容</w:t>
      </w:r>
    </w:p>
    <w:p w14:paraId="30CDB5DA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2BA73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B043F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3FBB940">
                <w:pPr>
                  <w:pStyle w:val="5"/>
                  <w:rPr>
                    <w:rFonts w:hint="eastAsia" w:ascii="微软雅黑" w:hAnsi="微软雅黑" w:eastAsia="微软雅黑" w:cs="微软雅黑"/>
                  </w:rPr>
                </w:pPr>
                <w:r>
                  <w:rPr>
                    <w:rFonts w:hint="eastAsia" w:ascii="微软雅黑" w:hAnsi="微软雅黑" w:eastAsia="微软雅黑" w:cs="微软雅黑"/>
                  </w:rPr>
                  <w:t xml:space="preserve">第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PAGE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 共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NUMPAGES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6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C08"/>
    <w:rsid w:val="00002092"/>
    <w:rsid w:val="000023ED"/>
    <w:rsid w:val="00003C4F"/>
    <w:rsid w:val="0000511B"/>
    <w:rsid w:val="00012184"/>
    <w:rsid w:val="000163D5"/>
    <w:rsid w:val="00020FC6"/>
    <w:rsid w:val="00022A2D"/>
    <w:rsid w:val="00026625"/>
    <w:rsid w:val="00031231"/>
    <w:rsid w:val="00032BB1"/>
    <w:rsid w:val="00051C69"/>
    <w:rsid w:val="00052F4D"/>
    <w:rsid w:val="00055A51"/>
    <w:rsid w:val="0005600B"/>
    <w:rsid w:val="000633B8"/>
    <w:rsid w:val="00065FAB"/>
    <w:rsid w:val="00066576"/>
    <w:rsid w:val="000715C1"/>
    <w:rsid w:val="0007343C"/>
    <w:rsid w:val="00074924"/>
    <w:rsid w:val="00074DCE"/>
    <w:rsid w:val="00081B3D"/>
    <w:rsid w:val="00090096"/>
    <w:rsid w:val="00095084"/>
    <w:rsid w:val="0009777F"/>
    <w:rsid w:val="00097EDB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1F2A"/>
    <w:rsid w:val="000F4C2B"/>
    <w:rsid w:val="0010671D"/>
    <w:rsid w:val="00106D4B"/>
    <w:rsid w:val="00107023"/>
    <w:rsid w:val="001207EB"/>
    <w:rsid w:val="001222D6"/>
    <w:rsid w:val="001234D7"/>
    <w:rsid w:val="00127982"/>
    <w:rsid w:val="00127F2E"/>
    <w:rsid w:val="00127F44"/>
    <w:rsid w:val="00142D16"/>
    <w:rsid w:val="0014343E"/>
    <w:rsid w:val="001516E3"/>
    <w:rsid w:val="00160B9A"/>
    <w:rsid w:val="00161E54"/>
    <w:rsid w:val="00163778"/>
    <w:rsid w:val="00163B75"/>
    <w:rsid w:val="00164FD5"/>
    <w:rsid w:val="0017313C"/>
    <w:rsid w:val="00176155"/>
    <w:rsid w:val="001822D4"/>
    <w:rsid w:val="001844FC"/>
    <w:rsid w:val="00191BEA"/>
    <w:rsid w:val="00193FAD"/>
    <w:rsid w:val="00194EA3"/>
    <w:rsid w:val="001B191A"/>
    <w:rsid w:val="001B426E"/>
    <w:rsid w:val="001B45F8"/>
    <w:rsid w:val="001B6506"/>
    <w:rsid w:val="001C0DA4"/>
    <w:rsid w:val="001C1F45"/>
    <w:rsid w:val="001C3E1E"/>
    <w:rsid w:val="001E3EAB"/>
    <w:rsid w:val="001E3FDE"/>
    <w:rsid w:val="001E4545"/>
    <w:rsid w:val="001F0E5F"/>
    <w:rsid w:val="001F2485"/>
    <w:rsid w:val="001F6303"/>
    <w:rsid w:val="002005A3"/>
    <w:rsid w:val="00201A9F"/>
    <w:rsid w:val="00205AE2"/>
    <w:rsid w:val="00205DDB"/>
    <w:rsid w:val="00205DF7"/>
    <w:rsid w:val="002060FF"/>
    <w:rsid w:val="0020727D"/>
    <w:rsid w:val="00207F03"/>
    <w:rsid w:val="002108EC"/>
    <w:rsid w:val="002151C0"/>
    <w:rsid w:val="00225789"/>
    <w:rsid w:val="00236328"/>
    <w:rsid w:val="00246F16"/>
    <w:rsid w:val="00247697"/>
    <w:rsid w:val="00250132"/>
    <w:rsid w:val="00250DF4"/>
    <w:rsid w:val="00254096"/>
    <w:rsid w:val="00255C11"/>
    <w:rsid w:val="00260494"/>
    <w:rsid w:val="00264901"/>
    <w:rsid w:val="00265B15"/>
    <w:rsid w:val="00280A5F"/>
    <w:rsid w:val="0028516B"/>
    <w:rsid w:val="00285ABE"/>
    <w:rsid w:val="0029368D"/>
    <w:rsid w:val="002A697B"/>
    <w:rsid w:val="002B2C52"/>
    <w:rsid w:val="002B739F"/>
    <w:rsid w:val="002B79E9"/>
    <w:rsid w:val="002C015D"/>
    <w:rsid w:val="002C0E7D"/>
    <w:rsid w:val="002C2CBA"/>
    <w:rsid w:val="002C6811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67D4"/>
    <w:rsid w:val="002E6DA0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539D9"/>
    <w:rsid w:val="00356F2F"/>
    <w:rsid w:val="003573BB"/>
    <w:rsid w:val="0036159D"/>
    <w:rsid w:val="00363C2F"/>
    <w:rsid w:val="00373F24"/>
    <w:rsid w:val="00375089"/>
    <w:rsid w:val="00380070"/>
    <w:rsid w:val="0038236F"/>
    <w:rsid w:val="00383AFE"/>
    <w:rsid w:val="003921E0"/>
    <w:rsid w:val="00396771"/>
    <w:rsid w:val="003A59D4"/>
    <w:rsid w:val="003A75C6"/>
    <w:rsid w:val="003B1865"/>
    <w:rsid w:val="003B429B"/>
    <w:rsid w:val="003D3BF0"/>
    <w:rsid w:val="003D4BDE"/>
    <w:rsid w:val="003E328E"/>
    <w:rsid w:val="003F044A"/>
    <w:rsid w:val="003F10BA"/>
    <w:rsid w:val="003F62F6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24A13"/>
    <w:rsid w:val="00533C53"/>
    <w:rsid w:val="005354BE"/>
    <w:rsid w:val="00540329"/>
    <w:rsid w:val="00542FA0"/>
    <w:rsid w:val="005430C6"/>
    <w:rsid w:val="0054509C"/>
    <w:rsid w:val="00554D58"/>
    <w:rsid w:val="0055585C"/>
    <w:rsid w:val="0055693C"/>
    <w:rsid w:val="0055753D"/>
    <w:rsid w:val="0056258E"/>
    <w:rsid w:val="00562765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5688"/>
    <w:rsid w:val="005A751E"/>
    <w:rsid w:val="005A76FF"/>
    <w:rsid w:val="005A7E28"/>
    <w:rsid w:val="005B1D83"/>
    <w:rsid w:val="005B63AF"/>
    <w:rsid w:val="005C0AD6"/>
    <w:rsid w:val="005C1080"/>
    <w:rsid w:val="005C4D6D"/>
    <w:rsid w:val="005D1490"/>
    <w:rsid w:val="005D4045"/>
    <w:rsid w:val="005D4BCB"/>
    <w:rsid w:val="005E090A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3433"/>
    <w:rsid w:val="006A6DF5"/>
    <w:rsid w:val="006B13ED"/>
    <w:rsid w:val="006B20C9"/>
    <w:rsid w:val="006C1508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1C01"/>
    <w:rsid w:val="00732D82"/>
    <w:rsid w:val="007336F7"/>
    <w:rsid w:val="007360A9"/>
    <w:rsid w:val="00736C5C"/>
    <w:rsid w:val="00740662"/>
    <w:rsid w:val="00740DB8"/>
    <w:rsid w:val="00747F60"/>
    <w:rsid w:val="00752C3D"/>
    <w:rsid w:val="00757737"/>
    <w:rsid w:val="007608FA"/>
    <w:rsid w:val="007616FA"/>
    <w:rsid w:val="00761B2C"/>
    <w:rsid w:val="007663C9"/>
    <w:rsid w:val="007708FF"/>
    <w:rsid w:val="007900D4"/>
    <w:rsid w:val="00794CB0"/>
    <w:rsid w:val="007A6BC9"/>
    <w:rsid w:val="007B048B"/>
    <w:rsid w:val="007B366A"/>
    <w:rsid w:val="007B4869"/>
    <w:rsid w:val="007B5C4B"/>
    <w:rsid w:val="007C162C"/>
    <w:rsid w:val="007D1D2B"/>
    <w:rsid w:val="007D4A8D"/>
    <w:rsid w:val="007D5E5E"/>
    <w:rsid w:val="007D65E6"/>
    <w:rsid w:val="007D745D"/>
    <w:rsid w:val="007E283D"/>
    <w:rsid w:val="007E2F58"/>
    <w:rsid w:val="007F0D52"/>
    <w:rsid w:val="007F1405"/>
    <w:rsid w:val="007F19C5"/>
    <w:rsid w:val="007F1A44"/>
    <w:rsid w:val="007F46E1"/>
    <w:rsid w:val="007F5060"/>
    <w:rsid w:val="00805952"/>
    <w:rsid w:val="00806DD2"/>
    <w:rsid w:val="00811725"/>
    <w:rsid w:val="00812EE4"/>
    <w:rsid w:val="00815BC1"/>
    <w:rsid w:val="00820D7B"/>
    <w:rsid w:val="00823756"/>
    <w:rsid w:val="00823BB5"/>
    <w:rsid w:val="00824D0D"/>
    <w:rsid w:val="00834EA5"/>
    <w:rsid w:val="008353D5"/>
    <w:rsid w:val="00835D51"/>
    <w:rsid w:val="008419BF"/>
    <w:rsid w:val="00841D62"/>
    <w:rsid w:val="00846C03"/>
    <w:rsid w:val="0085218E"/>
    <w:rsid w:val="00852A1F"/>
    <w:rsid w:val="0085335C"/>
    <w:rsid w:val="008550C1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2EB8"/>
    <w:rsid w:val="008B352D"/>
    <w:rsid w:val="008C26EA"/>
    <w:rsid w:val="008C4115"/>
    <w:rsid w:val="008D380E"/>
    <w:rsid w:val="008D53C2"/>
    <w:rsid w:val="008D7820"/>
    <w:rsid w:val="008D79C9"/>
    <w:rsid w:val="008E0628"/>
    <w:rsid w:val="008E5D9A"/>
    <w:rsid w:val="008F4EA1"/>
    <w:rsid w:val="00901C59"/>
    <w:rsid w:val="009027C0"/>
    <w:rsid w:val="009057B5"/>
    <w:rsid w:val="00914839"/>
    <w:rsid w:val="009158DB"/>
    <w:rsid w:val="00916380"/>
    <w:rsid w:val="009204CE"/>
    <w:rsid w:val="00920E54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4E03"/>
    <w:rsid w:val="00985E70"/>
    <w:rsid w:val="00986BD6"/>
    <w:rsid w:val="00996BC8"/>
    <w:rsid w:val="00997EAB"/>
    <w:rsid w:val="009A003F"/>
    <w:rsid w:val="009A3D49"/>
    <w:rsid w:val="009A3DA1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0AE"/>
    <w:rsid w:val="00A226C2"/>
    <w:rsid w:val="00A24CA6"/>
    <w:rsid w:val="00A27524"/>
    <w:rsid w:val="00A35E0C"/>
    <w:rsid w:val="00A4282B"/>
    <w:rsid w:val="00A50022"/>
    <w:rsid w:val="00A509F4"/>
    <w:rsid w:val="00A61D65"/>
    <w:rsid w:val="00A655B5"/>
    <w:rsid w:val="00A675ED"/>
    <w:rsid w:val="00A70351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2CAC"/>
    <w:rsid w:val="00AA7C0F"/>
    <w:rsid w:val="00AB039A"/>
    <w:rsid w:val="00AB22CA"/>
    <w:rsid w:val="00AC1806"/>
    <w:rsid w:val="00AC207B"/>
    <w:rsid w:val="00AC488D"/>
    <w:rsid w:val="00AC52A4"/>
    <w:rsid w:val="00AE062E"/>
    <w:rsid w:val="00AE1E4A"/>
    <w:rsid w:val="00AE23A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57394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5514"/>
    <w:rsid w:val="00BF2139"/>
    <w:rsid w:val="00BF2433"/>
    <w:rsid w:val="00BF72FA"/>
    <w:rsid w:val="00C103A5"/>
    <w:rsid w:val="00C157B2"/>
    <w:rsid w:val="00C1747A"/>
    <w:rsid w:val="00C17BAF"/>
    <w:rsid w:val="00C2600F"/>
    <w:rsid w:val="00C34526"/>
    <w:rsid w:val="00C43912"/>
    <w:rsid w:val="00C45EC2"/>
    <w:rsid w:val="00C54C95"/>
    <w:rsid w:val="00C6146A"/>
    <w:rsid w:val="00C672C2"/>
    <w:rsid w:val="00C74BA1"/>
    <w:rsid w:val="00C82B3F"/>
    <w:rsid w:val="00C83FDD"/>
    <w:rsid w:val="00C91315"/>
    <w:rsid w:val="00C92066"/>
    <w:rsid w:val="00C93D6A"/>
    <w:rsid w:val="00C959D3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CF6204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529F"/>
    <w:rsid w:val="00D40E16"/>
    <w:rsid w:val="00D433BF"/>
    <w:rsid w:val="00D44E98"/>
    <w:rsid w:val="00D51BE3"/>
    <w:rsid w:val="00D5372A"/>
    <w:rsid w:val="00D575CF"/>
    <w:rsid w:val="00D63E6D"/>
    <w:rsid w:val="00D64EA4"/>
    <w:rsid w:val="00D65BF2"/>
    <w:rsid w:val="00D664CD"/>
    <w:rsid w:val="00D67645"/>
    <w:rsid w:val="00D67A2E"/>
    <w:rsid w:val="00D74E16"/>
    <w:rsid w:val="00D7570F"/>
    <w:rsid w:val="00D83341"/>
    <w:rsid w:val="00D93622"/>
    <w:rsid w:val="00DA04BC"/>
    <w:rsid w:val="00DA329C"/>
    <w:rsid w:val="00DA4745"/>
    <w:rsid w:val="00DB5EA4"/>
    <w:rsid w:val="00DB6D49"/>
    <w:rsid w:val="00DB6DFA"/>
    <w:rsid w:val="00DC0751"/>
    <w:rsid w:val="00DC2A06"/>
    <w:rsid w:val="00DD3294"/>
    <w:rsid w:val="00DD331C"/>
    <w:rsid w:val="00DD725B"/>
    <w:rsid w:val="00DE59D5"/>
    <w:rsid w:val="00DF2801"/>
    <w:rsid w:val="00DF492E"/>
    <w:rsid w:val="00DF4E57"/>
    <w:rsid w:val="00DF67AB"/>
    <w:rsid w:val="00E00DEA"/>
    <w:rsid w:val="00E02F06"/>
    <w:rsid w:val="00E02F1F"/>
    <w:rsid w:val="00E069C6"/>
    <w:rsid w:val="00E1115F"/>
    <w:rsid w:val="00E1309C"/>
    <w:rsid w:val="00E1509E"/>
    <w:rsid w:val="00E165FF"/>
    <w:rsid w:val="00E220C5"/>
    <w:rsid w:val="00E23648"/>
    <w:rsid w:val="00E25796"/>
    <w:rsid w:val="00E3045A"/>
    <w:rsid w:val="00E33102"/>
    <w:rsid w:val="00E34C64"/>
    <w:rsid w:val="00E37C9A"/>
    <w:rsid w:val="00E45B13"/>
    <w:rsid w:val="00E46F4B"/>
    <w:rsid w:val="00E50ECF"/>
    <w:rsid w:val="00E55C7A"/>
    <w:rsid w:val="00E63C2D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4A6F"/>
    <w:rsid w:val="00EA0AF5"/>
    <w:rsid w:val="00EA15D6"/>
    <w:rsid w:val="00EA26A0"/>
    <w:rsid w:val="00EA315E"/>
    <w:rsid w:val="00EA446B"/>
    <w:rsid w:val="00EB0B1C"/>
    <w:rsid w:val="00EB797D"/>
    <w:rsid w:val="00EC2119"/>
    <w:rsid w:val="00EC5737"/>
    <w:rsid w:val="00EC79D1"/>
    <w:rsid w:val="00ED3051"/>
    <w:rsid w:val="00ED41F4"/>
    <w:rsid w:val="00ED47A6"/>
    <w:rsid w:val="00ED566A"/>
    <w:rsid w:val="00ED7B38"/>
    <w:rsid w:val="00EE3809"/>
    <w:rsid w:val="00EE4DE4"/>
    <w:rsid w:val="00EE6CFD"/>
    <w:rsid w:val="00EF0837"/>
    <w:rsid w:val="00EF43D4"/>
    <w:rsid w:val="00EF524D"/>
    <w:rsid w:val="00F008E3"/>
    <w:rsid w:val="00F10258"/>
    <w:rsid w:val="00F1749E"/>
    <w:rsid w:val="00F200C1"/>
    <w:rsid w:val="00F20739"/>
    <w:rsid w:val="00F2093F"/>
    <w:rsid w:val="00F23B45"/>
    <w:rsid w:val="00F26EE8"/>
    <w:rsid w:val="00F27FE9"/>
    <w:rsid w:val="00F30D1D"/>
    <w:rsid w:val="00F42611"/>
    <w:rsid w:val="00F50F9A"/>
    <w:rsid w:val="00F518D6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616"/>
    <w:rsid w:val="00FB242D"/>
    <w:rsid w:val="00FC0BE1"/>
    <w:rsid w:val="00FC455B"/>
    <w:rsid w:val="00FC74C2"/>
    <w:rsid w:val="00FC7DC5"/>
    <w:rsid w:val="00FD4C49"/>
    <w:rsid w:val="00FD5C10"/>
    <w:rsid w:val="00FE19DF"/>
    <w:rsid w:val="00FE271C"/>
    <w:rsid w:val="00FE39C1"/>
    <w:rsid w:val="00FE6792"/>
    <w:rsid w:val="00FF04B8"/>
    <w:rsid w:val="00FF33B4"/>
    <w:rsid w:val="00FF39F1"/>
    <w:rsid w:val="00FF59FA"/>
    <w:rsid w:val="00FF5B37"/>
    <w:rsid w:val="02251C0D"/>
    <w:rsid w:val="02A10A2B"/>
    <w:rsid w:val="05653AA8"/>
    <w:rsid w:val="05ED514F"/>
    <w:rsid w:val="06724178"/>
    <w:rsid w:val="155F393D"/>
    <w:rsid w:val="175A3B57"/>
    <w:rsid w:val="1885644C"/>
    <w:rsid w:val="19927C8C"/>
    <w:rsid w:val="1AED2CD2"/>
    <w:rsid w:val="20D94094"/>
    <w:rsid w:val="24C27029"/>
    <w:rsid w:val="2A7F3244"/>
    <w:rsid w:val="2E3342DA"/>
    <w:rsid w:val="2EFE5D52"/>
    <w:rsid w:val="31EC1E03"/>
    <w:rsid w:val="473E4A6A"/>
    <w:rsid w:val="49943965"/>
    <w:rsid w:val="59594ADC"/>
    <w:rsid w:val="6DBE774E"/>
    <w:rsid w:val="6E900C50"/>
    <w:rsid w:val="79064556"/>
    <w:rsid w:val="7E0E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2560</Words>
  <Characters>2756</Characters>
  <Lines>22</Lines>
  <Paragraphs>6</Paragraphs>
  <TotalTime>3</TotalTime>
  <ScaleCrop>false</ScaleCrop>
  <LinksUpToDate>false</LinksUpToDate>
  <CharactersWithSpaces>2772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2026-01-09T04:27:01Z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24D8E89266574F6591DA79D6A7C9FC45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