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6A103">
      <w:pPr>
        <w:jc w:val="center"/>
        <w:rPr>
          <w:rFonts w:ascii="微软雅黑" w:hAnsi="微软雅黑" w:eastAsia="微软雅黑"/>
          <w:b/>
          <w:color w:val="0070C0"/>
          <w:sz w:val="48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color w:val="0070C0"/>
          <w:sz w:val="48"/>
          <w:szCs w:val="24"/>
        </w:rPr>
        <w:t>Excel</w:t>
      </w:r>
      <w:r>
        <w:rPr>
          <w:rFonts w:hint="eastAsia" w:ascii="微软雅黑" w:hAnsi="微软雅黑" w:eastAsia="微软雅黑"/>
          <w:b/>
          <w:color w:val="0070C0"/>
          <w:sz w:val="48"/>
          <w:szCs w:val="24"/>
          <w:lang w:val="en-US" w:eastAsia="zh-CN"/>
        </w:rPr>
        <w:t>商务</w:t>
      </w:r>
      <w:r>
        <w:rPr>
          <w:rFonts w:hint="eastAsia" w:ascii="微软雅黑" w:hAnsi="微软雅黑" w:eastAsia="微软雅黑"/>
          <w:b/>
          <w:color w:val="0070C0"/>
          <w:sz w:val="48"/>
          <w:szCs w:val="24"/>
        </w:rPr>
        <w:t>图表设计与高级图表制作</w:t>
      </w:r>
    </w:p>
    <w:p w14:paraId="5FD0010D">
      <w:pPr>
        <w:jc w:val="center"/>
        <w:rPr>
          <w:rFonts w:ascii="微软雅黑" w:hAnsi="微软雅黑" w:eastAsia="微软雅黑"/>
          <w:b/>
          <w:color w:val="0070C0"/>
          <w:sz w:val="44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(半</w:t>
      </w:r>
      <w:r>
        <w:rPr>
          <w:rFonts w:hint="eastAsia" w:ascii="微软雅黑" w:hAnsi="微软雅黑" w:eastAsia="微软雅黑"/>
          <w:b/>
          <w:color w:val="0070C0"/>
          <w:sz w:val="28"/>
        </w:rPr>
        <w:t>天精华版）</w:t>
      </w:r>
    </w:p>
    <w:p w14:paraId="44D7B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textAlignment w:val="auto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1845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本课程全面囊括Excel图表专业设计制作的各方面精华，可以让学员在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半</w:t>
      </w:r>
      <w:r>
        <w:rPr>
          <w:rFonts w:hint="eastAsia" w:ascii="微软雅黑" w:hAnsi="微软雅黑" w:eastAsia="微软雅黑" w:cs="微软雅黑"/>
          <w:sz w:val="24"/>
          <w:szCs w:val="28"/>
        </w:rPr>
        <w:t>天时间内掌握Excel专业图表设计技巧与高级图表的制作技巧，通过生动的案例能够举一反三，学以致用，真正提高工作效率。</w:t>
      </w:r>
    </w:p>
    <w:p w14:paraId="4EB15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本课程注重Excel在工作中的实际应用，培训内容紧密结合实际案例，反映了现实中企业需要解决的问题，具有更强的针对性。</w:t>
      </w:r>
    </w:p>
    <w:p w14:paraId="06DC8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textAlignment w:val="auto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【学员收益】</w:t>
      </w:r>
    </w:p>
    <w:p w14:paraId="1339C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通过本课程的学习，让学员真正掌握Excel图表的绝世秘笈！迅速提高学员的Excel图表的制作水平和专业呈现水平，实现事半功倍的工作效率，成为真正的办公高手！</w:t>
      </w:r>
    </w:p>
    <w:p w14:paraId="45551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textAlignment w:val="auto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课程目标</w:t>
      </w:r>
      <w:r>
        <w:rPr>
          <w:rFonts w:hint="eastAsia" w:ascii="微软雅黑" w:hAnsi="微软雅黑" w:eastAsia="微软雅黑"/>
          <w:b/>
          <w:color w:val="0070C0"/>
          <w:sz w:val="28"/>
        </w:rPr>
        <w:t>】</w:t>
      </w:r>
    </w:p>
    <w:p w14:paraId="0377F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简洁、大气、高档次的图表设计，传授专业商务图表的制作之道！</w:t>
      </w:r>
    </w:p>
    <w:p w14:paraId="1FF96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一点即通、一学就会的高级图表制作，Excel图表秘笈尽在于此！</w:t>
      </w:r>
    </w:p>
    <w:p w14:paraId="63544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textAlignment w:val="auto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【课程时长】</w:t>
      </w:r>
    </w:p>
    <w:p w14:paraId="5F415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1298F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实例呈现 + 案例剖析 + 技巧讲授 + 操作示范 + 学员练习 + 一对一辅导。</w:t>
      </w:r>
    </w:p>
    <w:p w14:paraId="7328C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textAlignment w:val="auto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【课程大纲】</w:t>
      </w:r>
    </w:p>
    <w:p w14:paraId="77DD73D6"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1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图表的类型与选择</w:t>
      </w:r>
    </w:p>
    <w:p w14:paraId="298EE80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数据类图表</w:t>
      </w:r>
    </w:p>
    <w:p w14:paraId="751CBB5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概念类图表</w:t>
      </w:r>
    </w:p>
    <w:p w14:paraId="41AFD64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常见图表逻辑关系</w:t>
      </w:r>
    </w:p>
    <w:p w14:paraId="5AF52FA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图表的五个维度</w:t>
      </w:r>
    </w:p>
    <w:p w14:paraId="76EEA48B"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2.</w:t>
      </w:r>
      <w:r>
        <w:rPr>
          <w:rFonts w:hint="eastAsia" w:ascii="微软雅黑" w:hAnsi="微软雅黑" w:eastAsia="微软雅黑"/>
          <w:b/>
          <w:color w:val="0070C0"/>
          <w:sz w:val="24"/>
        </w:rPr>
        <w:t xml:space="preserve"> 图表制作实用技巧</w:t>
      </w:r>
    </w:p>
    <w:p w14:paraId="095E12F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制作图表</w:t>
      </w:r>
    </w:p>
    <w:p w14:paraId="67E498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快速添加数据系列</w:t>
      </w:r>
    </w:p>
    <w:p w14:paraId="6EE9F3A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如何更改图表类型</w:t>
      </w:r>
    </w:p>
    <w:p w14:paraId="1832161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快速复制图表格式</w:t>
      </w:r>
    </w:p>
    <w:p w14:paraId="0F07D2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如何绘制在次坐标轴</w:t>
      </w:r>
    </w:p>
    <w:p w14:paraId="4DADA43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如何调整坐标轴最小值最大值</w:t>
      </w:r>
    </w:p>
    <w:p w14:paraId="72521748"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图表创意设计与技巧</w:t>
      </w:r>
    </w:p>
    <w:p w14:paraId="034A10A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图表旁配图片</w:t>
      </w:r>
    </w:p>
    <w:p w14:paraId="7ADF5B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图表底部放背景</w:t>
      </w:r>
    </w:p>
    <w:p w14:paraId="2EC1696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43B6306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6949D6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75CD8B7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图表区填充图片背景</w:t>
      </w:r>
    </w:p>
    <w:p w14:paraId="6FA4DA7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1D21C0C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 w14:paraId="45CFB055"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0070C0"/>
          <w:sz w:val="24"/>
        </w:rPr>
        <w:t>. 高级图表制作技巧</w:t>
      </w:r>
    </w:p>
    <w:p w14:paraId="3221E4B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sz w:val="24"/>
          <w:szCs w:val="24"/>
        </w:rPr>
        <w:t>两轴线柱组合图</w:t>
      </w:r>
    </w:p>
    <w:p w14:paraId="241711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sz w:val="24"/>
          <w:szCs w:val="24"/>
        </w:rPr>
        <w:t>双层饼图</w:t>
      </w:r>
    </w:p>
    <w:p w14:paraId="63D8A0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sz w:val="24"/>
          <w:szCs w:val="24"/>
        </w:rPr>
        <w:t>旋风图</w:t>
      </w:r>
    </w:p>
    <w:p w14:paraId="29168D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sz w:val="24"/>
          <w:szCs w:val="24"/>
        </w:rPr>
        <w:t>甘特图</w:t>
      </w:r>
    </w:p>
    <w:p w14:paraId="1C1BDD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如何制作玫瑰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</w:p>
    <w:p w14:paraId="7FEBCB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如何制作词云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</w:p>
    <w:p w14:paraId="43D667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如何制作旭日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</w:p>
    <w:p w14:paraId="08D6377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如何制作雷达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</w:p>
    <w:p w14:paraId="54D15B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如何制作半圆形饼图</w:t>
      </w:r>
    </w:p>
    <w:p w14:paraId="4218499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如何制作复合条饼图</w:t>
      </w:r>
    </w:p>
    <w:p w14:paraId="2A092A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如何制作漏斗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5C6BF2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如何制作水波</w:t>
      </w:r>
      <w:r>
        <w:rPr>
          <w:rFonts w:hint="eastAsia" w:ascii="微软雅黑" w:hAnsi="微软雅黑" w:eastAsia="微软雅黑" w:cs="微软雅黑"/>
          <w:sz w:val="24"/>
          <w:szCs w:val="24"/>
        </w:rPr>
        <w:t>图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10D0632D">
      <w:pPr>
        <w:spacing w:before="240"/>
        <w:rPr>
          <w:rFonts w:hint="default" w:ascii="微软雅黑" w:hAnsi="微软雅黑" w:eastAsia="微软雅黑"/>
          <w:b/>
          <w:color w:val="0070C0"/>
          <w:sz w:val="24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5</w:t>
      </w:r>
      <w:r>
        <w:rPr>
          <w:rFonts w:hint="eastAsia" w:ascii="微软雅黑" w:hAnsi="微软雅黑" w:eastAsia="微软雅黑"/>
          <w:b/>
          <w:color w:val="0070C0"/>
          <w:sz w:val="24"/>
        </w:rPr>
        <w:t xml:space="preserve">. </w:t>
      </w: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可视化数据看板</w:t>
      </w:r>
    </w:p>
    <w:p w14:paraId="54DE00B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如何利用透视表+透视图+切片器制作可视化数据看板</w:t>
      </w:r>
    </w:p>
    <w:p w14:paraId="161B3DC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如何利用镝数图表制作可视化数据看板（选学）</w:t>
      </w:r>
    </w:p>
    <w:p w14:paraId="08F4C31F"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6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图表制作资源推荐</w:t>
      </w:r>
    </w:p>
    <w:p w14:paraId="2F9534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专业图表制作网站推荐</w:t>
      </w:r>
    </w:p>
    <w:p w14:paraId="78E9EA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动态图表制作工具推荐</w:t>
      </w:r>
    </w:p>
    <w:p w14:paraId="7253B3D4">
      <w:pPr>
        <w:spacing w:before="240"/>
        <w:ind w:left="426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06569567"/>
      <w:docPartObj>
        <w:docPartGallery w:val="autotext"/>
      </w:docPartObj>
    </w:sdtPr>
    <w:sdtContent>
      <w:p w14:paraId="7E4C170C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524EAA"/>
    <w:multiLevelType w:val="singleLevel"/>
    <w:tmpl w:val="D4524EA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3C426B"/>
    <w:rsid w:val="00001B66"/>
    <w:rsid w:val="00015860"/>
    <w:rsid w:val="00016E94"/>
    <w:rsid w:val="00031A64"/>
    <w:rsid w:val="000346DE"/>
    <w:rsid w:val="00044FEA"/>
    <w:rsid w:val="00056EDF"/>
    <w:rsid w:val="00082675"/>
    <w:rsid w:val="00084EBB"/>
    <w:rsid w:val="000C219E"/>
    <w:rsid w:val="0010243A"/>
    <w:rsid w:val="00123B08"/>
    <w:rsid w:val="00167041"/>
    <w:rsid w:val="001743BF"/>
    <w:rsid w:val="0019130D"/>
    <w:rsid w:val="00195117"/>
    <w:rsid w:val="00197BE6"/>
    <w:rsid w:val="001A202B"/>
    <w:rsid w:val="001B07F4"/>
    <w:rsid w:val="001E2FED"/>
    <w:rsid w:val="001F79A8"/>
    <w:rsid w:val="00202CE6"/>
    <w:rsid w:val="00203AFF"/>
    <w:rsid w:val="002457BF"/>
    <w:rsid w:val="00251090"/>
    <w:rsid w:val="00252136"/>
    <w:rsid w:val="002521E7"/>
    <w:rsid w:val="002B441F"/>
    <w:rsid w:val="002C395A"/>
    <w:rsid w:val="002D1F5E"/>
    <w:rsid w:val="002D7D4C"/>
    <w:rsid w:val="002F2730"/>
    <w:rsid w:val="00307687"/>
    <w:rsid w:val="00307783"/>
    <w:rsid w:val="00334B1C"/>
    <w:rsid w:val="00357787"/>
    <w:rsid w:val="00361E73"/>
    <w:rsid w:val="003670F6"/>
    <w:rsid w:val="003C426B"/>
    <w:rsid w:val="00414F1F"/>
    <w:rsid w:val="00427ECA"/>
    <w:rsid w:val="0043062C"/>
    <w:rsid w:val="0044091C"/>
    <w:rsid w:val="00450354"/>
    <w:rsid w:val="004629C1"/>
    <w:rsid w:val="00482ED5"/>
    <w:rsid w:val="004B2D65"/>
    <w:rsid w:val="004F5AD9"/>
    <w:rsid w:val="00523D56"/>
    <w:rsid w:val="00532DBE"/>
    <w:rsid w:val="00534A54"/>
    <w:rsid w:val="00571E9D"/>
    <w:rsid w:val="00574C6D"/>
    <w:rsid w:val="00576967"/>
    <w:rsid w:val="00580329"/>
    <w:rsid w:val="005B0113"/>
    <w:rsid w:val="005E176B"/>
    <w:rsid w:val="00605CF9"/>
    <w:rsid w:val="0064678B"/>
    <w:rsid w:val="00671D4C"/>
    <w:rsid w:val="006A279F"/>
    <w:rsid w:val="006A6CCF"/>
    <w:rsid w:val="0076375C"/>
    <w:rsid w:val="00764A90"/>
    <w:rsid w:val="007A6D49"/>
    <w:rsid w:val="007E68DC"/>
    <w:rsid w:val="00821F88"/>
    <w:rsid w:val="008263BF"/>
    <w:rsid w:val="00830505"/>
    <w:rsid w:val="0084052D"/>
    <w:rsid w:val="0084651C"/>
    <w:rsid w:val="008C56F1"/>
    <w:rsid w:val="008F758D"/>
    <w:rsid w:val="009344BD"/>
    <w:rsid w:val="00934D1B"/>
    <w:rsid w:val="00953EA5"/>
    <w:rsid w:val="00973398"/>
    <w:rsid w:val="00992A08"/>
    <w:rsid w:val="009C1C95"/>
    <w:rsid w:val="009C7B59"/>
    <w:rsid w:val="009D3AED"/>
    <w:rsid w:val="009D4299"/>
    <w:rsid w:val="009E7E6D"/>
    <w:rsid w:val="009F6DB8"/>
    <w:rsid w:val="00A033C3"/>
    <w:rsid w:val="00A04CCA"/>
    <w:rsid w:val="00A07EC9"/>
    <w:rsid w:val="00A37570"/>
    <w:rsid w:val="00A653C3"/>
    <w:rsid w:val="00A83D12"/>
    <w:rsid w:val="00AB3294"/>
    <w:rsid w:val="00AB6D15"/>
    <w:rsid w:val="00AE6DDE"/>
    <w:rsid w:val="00B03434"/>
    <w:rsid w:val="00B26A44"/>
    <w:rsid w:val="00B32D63"/>
    <w:rsid w:val="00B47292"/>
    <w:rsid w:val="00B6002A"/>
    <w:rsid w:val="00B744B1"/>
    <w:rsid w:val="00B83B94"/>
    <w:rsid w:val="00BA3CD8"/>
    <w:rsid w:val="00BE4441"/>
    <w:rsid w:val="00C00AD4"/>
    <w:rsid w:val="00C57277"/>
    <w:rsid w:val="00C72E43"/>
    <w:rsid w:val="00C82255"/>
    <w:rsid w:val="00CD5652"/>
    <w:rsid w:val="00CF2D18"/>
    <w:rsid w:val="00CF7E5B"/>
    <w:rsid w:val="00D03FAF"/>
    <w:rsid w:val="00D133AD"/>
    <w:rsid w:val="00D21B29"/>
    <w:rsid w:val="00D2479B"/>
    <w:rsid w:val="00D24C77"/>
    <w:rsid w:val="00D32A5C"/>
    <w:rsid w:val="00D376C1"/>
    <w:rsid w:val="00D37BFF"/>
    <w:rsid w:val="00D445FA"/>
    <w:rsid w:val="00D73B0E"/>
    <w:rsid w:val="00D80449"/>
    <w:rsid w:val="00DA11E1"/>
    <w:rsid w:val="00DA17FD"/>
    <w:rsid w:val="00DA245D"/>
    <w:rsid w:val="00DC6334"/>
    <w:rsid w:val="00DD150F"/>
    <w:rsid w:val="00DD1B65"/>
    <w:rsid w:val="00DE4C14"/>
    <w:rsid w:val="00DF4826"/>
    <w:rsid w:val="00E00074"/>
    <w:rsid w:val="00E30BE4"/>
    <w:rsid w:val="00E3534F"/>
    <w:rsid w:val="00E84139"/>
    <w:rsid w:val="00EB0EFD"/>
    <w:rsid w:val="00EC456A"/>
    <w:rsid w:val="00ED533C"/>
    <w:rsid w:val="00EE05D7"/>
    <w:rsid w:val="00EF0231"/>
    <w:rsid w:val="00F036F3"/>
    <w:rsid w:val="00F15810"/>
    <w:rsid w:val="00F965E6"/>
    <w:rsid w:val="00FD380E"/>
    <w:rsid w:val="00FE7450"/>
    <w:rsid w:val="02BE02E3"/>
    <w:rsid w:val="065E1E85"/>
    <w:rsid w:val="0E813BB2"/>
    <w:rsid w:val="152D05F0"/>
    <w:rsid w:val="165F63FA"/>
    <w:rsid w:val="19CC51BA"/>
    <w:rsid w:val="1B7F0363"/>
    <w:rsid w:val="1E8F5E77"/>
    <w:rsid w:val="1F394761"/>
    <w:rsid w:val="1F79680A"/>
    <w:rsid w:val="25205A7B"/>
    <w:rsid w:val="26484202"/>
    <w:rsid w:val="31012BD9"/>
    <w:rsid w:val="33DA3CE3"/>
    <w:rsid w:val="34841945"/>
    <w:rsid w:val="3898423D"/>
    <w:rsid w:val="38B467AE"/>
    <w:rsid w:val="3A4D15F4"/>
    <w:rsid w:val="3BB83F2C"/>
    <w:rsid w:val="40E431EB"/>
    <w:rsid w:val="48B63944"/>
    <w:rsid w:val="4E3247D7"/>
    <w:rsid w:val="4F895A8B"/>
    <w:rsid w:val="57CE7CAF"/>
    <w:rsid w:val="5BBA264D"/>
    <w:rsid w:val="5EAB402C"/>
    <w:rsid w:val="5FBD0D16"/>
    <w:rsid w:val="61FD1294"/>
    <w:rsid w:val="66160620"/>
    <w:rsid w:val="6C540F72"/>
    <w:rsid w:val="745A6920"/>
    <w:rsid w:val="757643E3"/>
    <w:rsid w:val="7B797EF7"/>
    <w:rsid w:val="7BDC66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1098</Words>
  <Characters>1207</Characters>
  <Lines>10</Lines>
  <Paragraphs>2</Paragraphs>
  <TotalTime>0</TotalTime>
  <ScaleCrop>false</ScaleCrop>
  <LinksUpToDate>false</LinksUpToDate>
  <CharactersWithSpaces>1223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2014-04-20T15:39:00Z</dcterms:created>
  <dc:creator>office讲师李宝运</dc:creator>
  <cp:lastModifiedBy>谭艳15986792547</cp:lastModifiedBy>
  <dcterms:modified xsi:type="dcterms:W3CDTF">2026-01-09T04:28:09Z</dcterms:modified>
  <dc:title>李宝运老师Excel课纲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979EC447497E49DFA2B78B6ADA5DECEE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