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D9F85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Excel在企业管理中的高效应用</w:t>
      </w:r>
    </w:p>
    <w:p w14:paraId="2BE859D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版）</w:t>
      </w:r>
    </w:p>
    <w:p w14:paraId="7AE18CC3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B20F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0B972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66303C26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5C479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0ADD6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33C11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3.快速批量进行数据处理与数据整理，轻松掌握数据规范化的绝招！</w:t>
      </w:r>
    </w:p>
    <w:p w14:paraId="22569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.点拨公式知识与常用函数的使用用法，让函数学习不再枯燥繁琐！</w:t>
      </w:r>
    </w:p>
    <w:p w14:paraId="6D857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商务图表设计与高级</w:t>
      </w:r>
      <w:r>
        <w:rPr>
          <w:rFonts w:hint="eastAsia" w:ascii="微软雅黑" w:hAnsi="微软雅黑" w:eastAsia="微软雅黑" w:cs="微软雅黑"/>
          <w:sz w:val="24"/>
          <w:szCs w:val="28"/>
        </w:rPr>
        <w:t>图表制作秘笈，让数据轻松实现可视化！</w:t>
      </w:r>
    </w:p>
    <w:p w14:paraId="050B2719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47703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通过本课程的学习，让学员真正掌握Excel的绝世秘笈！迅速提高学员的Excel水平，实现事半功倍的工作效率，成为当代职场、互联网时代真正的办公高手！</w:t>
      </w:r>
    </w:p>
    <w:p w14:paraId="1445E361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73451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7E868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409E5650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5ED604B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Excel数据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统计分析技巧</w:t>
      </w:r>
    </w:p>
    <w:p w14:paraId="5EF697B6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本章目标：掌握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条件格式等工具</w:t>
      </w:r>
      <w:r>
        <w:rPr>
          <w:rFonts w:hint="eastAsia" w:ascii="微软雅黑" w:hAnsi="微软雅黑" w:eastAsia="微软雅黑" w:cs="微软雅黑"/>
          <w:color w:val="0070C0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本章让你速成Excel统计分析高手！</w:t>
      </w:r>
    </w:p>
    <w:p w14:paraId="26A3832E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1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如何一键快速汇总求和</w:t>
      </w:r>
    </w:p>
    <w:p w14:paraId="30FDD155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2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如何创建分类汇总和多级分类汇总</w:t>
      </w:r>
    </w:p>
    <w:p w14:paraId="3B023634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多张明细表如何快速合并计算生成汇总表</w:t>
      </w:r>
    </w:p>
    <w:p w14:paraId="2657C9CA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表头完全一致的多张明细表如何快速汇总</w:t>
      </w:r>
    </w:p>
    <w:p w14:paraId="6A361C62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5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如何利用条件格式智能找不同</w:t>
      </w:r>
    </w:p>
    <w:p w14:paraId="4FB3D14A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6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如何利用条件格式自动突出显示单元格</w:t>
      </w:r>
    </w:p>
    <w:p w14:paraId="34DEEBCC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7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如何利用条件格式将成绩快速划分等级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）</w:t>
      </w:r>
    </w:p>
    <w:p w14:paraId="53B44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10E72BB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数据透视表的精华技巧</w:t>
      </w:r>
    </w:p>
    <w:p w14:paraId="488B1503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Excel透视表的神奇功能</w:t>
      </w:r>
      <w:r>
        <w:rPr>
          <w:rFonts w:hint="eastAsia" w:ascii="微软雅黑" w:hAnsi="微软雅黑" w:eastAsia="微软雅黑" w:cs="微软雅黑"/>
          <w:color w:val="0070C0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数据统计分析更加高效！</w:t>
      </w:r>
    </w:p>
    <w:p w14:paraId="234F0063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1.透视表基础技巧：创建基础的数据透视表</w:t>
      </w:r>
    </w:p>
    <w:p w14:paraId="61F3EB58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2.透视表基础技巧：如何将一个透视表拆分成多个透视表</w:t>
      </w:r>
    </w:p>
    <w:p w14:paraId="08B640AD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.透视表高级技巧：如何自动组合日期型数据项</w:t>
      </w:r>
    </w:p>
    <w:p w14:paraId="3C46AF72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.透视表高级技巧：如何对透视表自定义值显示方式</w:t>
      </w:r>
    </w:p>
    <w:p w14:paraId="5B2A0AC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.多表合一技巧：利用多重合并功能将多个工作表数据统计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）</w:t>
      </w:r>
    </w:p>
    <w:p w14:paraId="0B9CF05D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4A32C0E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Excel数据源规范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技巧</w:t>
      </w:r>
    </w:p>
    <w:p w14:paraId="58463E5F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3B5C74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1.数据源规范技巧：快速拆分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字符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（替换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字符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添加字符）</w:t>
      </w:r>
    </w:p>
    <w:p w14:paraId="7570C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2.数据源规范技巧：如何实现数据的快速分列与处理不规范日期</w:t>
      </w:r>
    </w:p>
    <w:p w14:paraId="3FE30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.数据源规范技巧：如何取消合并和批量填充空单元格</w:t>
      </w:r>
    </w:p>
    <w:p w14:paraId="11862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.数据源规范技巧：多重合并实现二维表转一维表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）</w:t>
      </w:r>
    </w:p>
    <w:p w14:paraId="6EDA5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18E0EFE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章：职场常用明星函数技巧</w:t>
      </w:r>
    </w:p>
    <w:p w14:paraId="14053AF0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4E086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.文本处理函数：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使用MID函数提取身份证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号码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中的出生年月日</w:t>
      </w:r>
    </w:p>
    <w:p w14:paraId="7183C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.查找引用函数：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使用VLOOKUP函数按列精确查询</w:t>
      </w:r>
    </w:p>
    <w:p w14:paraId="1F813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.查找引用函数：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使用VLOOKUP函数按列模糊查询</w:t>
      </w:r>
    </w:p>
    <w:p w14:paraId="483E8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040A77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使用SUBTOTAL函数进行专业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统计分析</w:t>
      </w:r>
    </w:p>
    <w:p w14:paraId="53A6A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2C66F06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图表制作精华技巧</w:t>
      </w:r>
    </w:p>
    <w:p w14:paraId="66E7E00D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传授专业商务图表的制作之道！</w:t>
      </w:r>
    </w:p>
    <w:p w14:paraId="0499B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图表基础技巧：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如何快速制作图表</w:t>
      </w:r>
    </w:p>
    <w:p w14:paraId="0A12C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图表基础技巧：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如何制作两轴线柱组合图</w:t>
      </w:r>
    </w:p>
    <w:p w14:paraId="55AB3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如何制作旋风图</w:t>
      </w:r>
    </w:p>
    <w:p w14:paraId="5CA8A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如何制作甘特图</w:t>
      </w:r>
    </w:p>
    <w:p w14:paraId="536FF7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创意图表技巧：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如何利用图片美化数据点</w:t>
      </w:r>
    </w:p>
    <w:p w14:paraId="2F00EDD5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2D82D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D10D07A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0F4165"/>
    <w:rsid w:val="00103B15"/>
    <w:rsid w:val="00106D4B"/>
    <w:rsid w:val="00107023"/>
    <w:rsid w:val="00112B54"/>
    <w:rsid w:val="00116CFE"/>
    <w:rsid w:val="001207EB"/>
    <w:rsid w:val="001222D6"/>
    <w:rsid w:val="001234D7"/>
    <w:rsid w:val="0012439D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AB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119F"/>
    <w:rsid w:val="001A183C"/>
    <w:rsid w:val="001A39A9"/>
    <w:rsid w:val="001B191A"/>
    <w:rsid w:val="001B197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476C"/>
    <w:rsid w:val="002E6DA0"/>
    <w:rsid w:val="002F1B21"/>
    <w:rsid w:val="002F37BD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1CCB"/>
    <w:rsid w:val="00383AFE"/>
    <w:rsid w:val="003916D3"/>
    <w:rsid w:val="003921E0"/>
    <w:rsid w:val="003A00C8"/>
    <w:rsid w:val="003A2D67"/>
    <w:rsid w:val="003A3595"/>
    <w:rsid w:val="003A3F48"/>
    <w:rsid w:val="003A6587"/>
    <w:rsid w:val="003A75C6"/>
    <w:rsid w:val="003B1865"/>
    <w:rsid w:val="003B4F1F"/>
    <w:rsid w:val="003D1E96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261F6"/>
    <w:rsid w:val="00431E4A"/>
    <w:rsid w:val="00431FF1"/>
    <w:rsid w:val="00436F76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7147"/>
    <w:rsid w:val="004840E6"/>
    <w:rsid w:val="00484C01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C2A8B"/>
    <w:rsid w:val="004D33B2"/>
    <w:rsid w:val="004D411B"/>
    <w:rsid w:val="004D43B5"/>
    <w:rsid w:val="004E2070"/>
    <w:rsid w:val="004E45C1"/>
    <w:rsid w:val="004E5721"/>
    <w:rsid w:val="004F0A5E"/>
    <w:rsid w:val="004F102B"/>
    <w:rsid w:val="004F1FDC"/>
    <w:rsid w:val="004F7604"/>
    <w:rsid w:val="0050107E"/>
    <w:rsid w:val="005044BF"/>
    <w:rsid w:val="0050508A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66092"/>
    <w:rsid w:val="00575087"/>
    <w:rsid w:val="0057668D"/>
    <w:rsid w:val="00580708"/>
    <w:rsid w:val="00582AB2"/>
    <w:rsid w:val="005848AC"/>
    <w:rsid w:val="00584C06"/>
    <w:rsid w:val="00585BD1"/>
    <w:rsid w:val="005861B6"/>
    <w:rsid w:val="00591D7E"/>
    <w:rsid w:val="0059362E"/>
    <w:rsid w:val="0059497C"/>
    <w:rsid w:val="005A01E4"/>
    <w:rsid w:val="005A0736"/>
    <w:rsid w:val="005A5345"/>
    <w:rsid w:val="005A751E"/>
    <w:rsid w:val="005A76FF"/>
    <w:rsid w:val="005A7E28"/>
    <w:rsid w:val="005B0A7B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41C0"/>
    <w:rsid w:val="006470D7"/>
    <w:rsid w:val="006512BA"/>
    <w:rsid w:val="0065526C"/>
    <w:rsid w:val="006608C6"/>
    <w:rsid w:val="006647BD"/>
    <w:rsid w:val="00667D62"/>
    <w:rsid w:val="00694168"/>
    <w:rsid w:val="006954B3"/>
    <w:rsid w:val="006A3433"/>
    <w:rsid w:val="006A6DF5"/>
    <w:rsid w:val="006B139C"/>
    <w:rsid w:val="006B20C9"/>
    <w:rsid w:val="006B300C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E29D8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B16"/>
    <w:rsid w:val="00757737"/>
    <w:rsid w:val="007608FA"/>
    <w:rsid w:val="00761B2C"/>
    <w:rsid w:val="007662F9"/>
    <w:rsid w:val="00766354"/>
    <w:rsid w:val="007663C9"/>
    <w:rsid w:val="007675EF"/>
    <w:rsid w:val="00775297"/>
    <w:rsid w:val="00786161"/>
    <w:rsid w:val="00794040"/>
    <w:rsid w:val="0079420A"/>
    <w:rsid w:val="00794CB0"/>
    <w:rsid w:val="00795224"/>
    <w:rsid w:val="007A1ADD"/>
    <w:rsid w:val="007A6BC9"/>
    <w:rsid w:val="007B4869"/>
    <w:rsid w:val="007B5C4B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756"/>
    <w:rsid w:val="0083186A"/>
    <w:rsid w:val="00835A0B"/>
    <w:rsid w:val="00835D51"/>
    <w:rsid w:val="00836A10"/>
    <w:rsid w:val="008419B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A6B29"/>
    <w:rsid w:val="008B1582"/>
    <w:rsid w:val="008B352D"/>
    <w:rsid w:val="008C26EA"/>
    <w:rsid w:val="008C4115"/>
    <w:rsid w:val="008C6D6C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5124"/>
    <w:rsid w:val="00945CE9"/>
    <w:rsid w:val="00946E7E"/>
    <w:rsid w:val="00947746"/>
    <w:rsid w:val="0095016F"/>
    <w:rsid w:val="0096382D"/>
    <w:rsid w:val="00963D57"/>
    <w:rsid w:val="00963F64"/>
    <w:rsid w:val="00964DFB"/>
    <w:rsid w:val="009703AC"/>
    <w:rsid w:val="00974E03"/>
    <w:rsid w:val="00974F07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C3731"/>
    <w:rsid w:val="009C48A5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10687"/>
    <w:rsid w:val="00A16117"/>
    <w:rsid w:val="00A1745C"/>
    <w:rsid w:val="00A175AD"/>
    <w:rsid w:val="00A226C2"/>
    <w:rsid w:val="00A243A7"/>
    <w:rsid w:val="00A24CA6"/>
    <w:rsid w:val="00A25D91"/>
    <w:rsid w:val="00A27524"/>
    <w:rsid w:val="00A35DBF"/>
    <w:rsid w:val="00A35E0C"/>
    <w:rsid w:val="00A50022"/>
    <w:rsid w:val="00A56B3D"/>
    <w:rsid w:val="00A60536"/>
    <w:rsid w:val="00A60E26"/>
    <w:rsid w:val="00A61D65"/>
    <w:rsid w:val="00A66DD3"/>
    <w:rsid w:val="00A672DF"/>
    <w:rsid w:val="00A718CE"/>
    <w:rsid w:val="00A724FF"/>
    <w:rsid w:val="00A72A6B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97828"/>
    <w:rsid w:val="00AA2CAC"/>
    <w:rsid w:val="00AA3FCB"/>
    <w:rsid w:val="00AA610C"/>
    <w:rsid w:val="00AA681F"/>
    <w:rsid w:val="00AC1806"/>
    <w:rsid w:val="00AC488D"/>
    <w:rsid w:val="00AD6D1E"/>
    <w:rsid w:val="00AE062E"/>
    <w:rsid w:val="00AE1481"/>
    <w:rsid w:val="00AE1E4A"/>
    <w:rsid w:val="00AE23A8"/>
    <w:rsid w:val="00AF3EC3"/>
    <w:rsid w:val="00AF593F"/>
    <w:rsid w:val="00AF5CD1"/>
    <w:rsid w:val="00AF6557"/>
    <w:rsid w:val="00B01CDC"/>
    <w:rsid w:val="00B039DD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17C8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45EC2"/>
    <w:rsid w:val="00C54C95"/>
    <w:rsid w:val="00C60D97"/>
    <w:rsid w:val="00C63C80"/>
    <w:rsid w:val="00C70DD8"/>
    <w:rsid w:val="00C70E88"/>
    <w:rsid w:val="00C74BA1"/>
    <w:rsid w:val="00C82B3F"/>
    <w:rsid w:val="00C87C1F"/>
    <w:rsid w:val="00C91315"/>
    <w:rsid w:val="00C93D6A"/>
    <w:rsid w:val="00C9599C"/>
    <w:rsid w:val="00C959D3"/>
    <w:rsid w:val="00CA4780"/>
    <w:rsid w:val="00CA7372"/>
    <w:rsid w:val="00CB1ED5"/>
    <w:rsid w:val="00CB28A8"/>
    <w:rsid w:val="00CB4704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27A91"/>
    <w:rsid w:val="00D32131"/>
    <w:rsid w:val="00D32427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156"/>
    <w:rsid w:val="00D74E16"/>
    <w:rsid w:val="00D7570F"/>
    <w:rsid w:val="00D76435"/>
    <w:rsid w:val="00D7777C"/>
    <w:rsid w:val="00D77FE8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BCE"/>
    <w:rsid w:val="00DB6DFA"/>
    <w:rsid w:val="00DC2A06"/>
    <w:rsid w:val="00DD3294"/>
    <w:rsid w:val="00DD331C"/>
    <w:rsid w:val="00DD3688"/>
    <w:rsid w:val="00DD5E7B"/>
    <w:rsid w:val="00DD725B"/>
    <w:rsid w:val="00DE3C4D"/>
    <w:rsid w:val="00DE420E"/>
    <w:rsid w:val="00DE6289"/>
    <w:rsid w:val="00DE69B8"/>
    <w:rsid w:val="00DF2801"/>
    <w:rsid w:val="00E00DEA"/>
    <w:rsid w:val="00E0294F"/>
    <w:rsid w:val="00E069C6"/>
    <w:rsid w:val="00E07E07"/>
    <w:rsid w:val="00E07E6B"/>
    <w:rsid w:val="00E220C5"/>
    <w:rsid w:val="00E23F89"/>
    <w:rsid w:val="00E25796"/>
    <w:rsid w:val="00E278AF"/>
    <w:rsid w:val="00E344E8"/>
    <w:rsid w:val="00E363E6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67593"/>
    <w:rsid w:val="00E76433"/>
    <w:rsid w:val="00E76437"/>
    <w:rsid w:val="00E81503"/>
    <w:rsid w:val="00E8677F"/>
    <w:rsid w:val="00E87DD9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E12A5"/>
    <w:rsid w:val="00EE1D80"/>
    <w:rsid w:val="00EE3809"/>
    <w:rsid w:val="00EE4DE4"/>
    <w:rsid w:val="00EE50C9"/>
    <w:rsid w:val="00EF022B"/>
    <w:rsid w:val="00F05645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116"/>
    <w:rsid w:val="00F63BA5"/>
    <w:rsid w:val="00F703B5"/>
    <w:rsid w:val="00F71A6E"/>
    <w:rsid w:val="00F840C4"/>
    <w:rsid w:val="00F85782"/>
    <w:rsid w:val="00F860E4"/>
    <w:rsid w:val="00F91606"/>
    <w:rsid w:val="00F918CB"/>
    <w:rsid w:val="00F95E0A"/>
    <w:rsid w:val="00FA2C94"/>
    <w:rsid w:val="00FB1DC7"/>
    <w:rsid w:val="00FC3DF4"/>
    <w:rsid w:val="00FC4575"/>
    <w:rsid w:val="00FC63F9"/>
    <w:rsid w:val="00FC74C2"/>
    <w:rsid w:val="00FD06DE"/>
    <w:rsid w:val="00FD4C49"/>
    <w:rsid w:val="00FE19DF"/>
    <w:rsid w:val="00FE4818"/>
    <w:rsid w:val="00FE5C93"/>
    <w:rsid w:val="00FE6792"/>
    <w:rsid w:val="00FE7BAD"/>
    <w:rsid w:val="00FF04B8"/>
    <w:rsid w:val="00FF33B4"/>
    <w:rsid w:val="00FF5975"/>
    <w:rsid w:val="00FF59FA"/>
    <w:rsid w:val="05883DFC"/>
    <w:rsid w:val="05B35E3F"/>
    <w:rsid w:val="07E72274"/>
    <w:rsid w:val="0A7F7FDB"/>
    <w:rsid w:val="1CF961DC"/>
    <w:rsid w:val="231D0818"/>
    <w:rsid w:val="235A6A54"/>
    <w:rsid w:val="2DD737C1"/>
    <w:rsid w:val="36B211DD"/>
    <w:rsid w:val="40C862E6"/>
    <w:rsid w:val="43061F1B"/>
    <w:rsid w:val="47B90693"/>
    <w:rsid w:val="4A96440E"/>
    <w:rsid w:val="504D61D4"/>
    <w:rsid w:val="57411FDE"/>
    <w:rsid w:val="5EC4295D"/>
    <w:rsid w:val="692B316A"/>
    <w:rsid w:val="6AE368FC"/>
    <w:rsid w:val="726C0B50"/>
    <w:rsid w:val="731D6723"/>
    <w:rsid w:val="740C65BE"/>
    <w:rsid w:val="742A2AD9"/>
    <w:rsid w:val="79D16EFB"/>
    <w:rsid w:val="7B261DFC"/>
    <w:rsid w:val="7D1B44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2193E-C8CB-486F-ACD9-20FA3671C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2042</Words>
  <Characters>2248</Characters>
  <Lines>15</Lines>
  <Paragraphs>4</Paragraphs>
  <TotalTime>0</TotalTime>
  <ScaleCrop>false</ScaleCrop>
  <LinksUpToDate>false</LinksUpToDate>
  <CharactersWithSpaces>2248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2026-01-09T04:28:33Z</dcterms:modified>
  <dc:subject>Office讲师李宝运</dc:subject>
  <dc:title>Office讲师李宝运</dc:title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6B7FFB68AC27431C983F5EC6554B7A00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