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10C2F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</w:p>
    <w:p w14:paraId="25CC8797">
      <w:pPr>
        <w:jc w:val="both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Deepseek实战应用与AI高效办公核心技能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作为佼佼者，正以其卓越的性能和创新力，引领着人工智能领域的新一轮创新高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DeepSeek等前沿AI技术的深入探索与应用，全面剖析AI技术的核心逻辑，系统讲解DeepSeek等国产AI大模型在各行业实际场景下的应用策略。我们将指导学员掌握DeepSeek等热门AI工具的操作技能，探索AI技术与具体岗位的深度融合点，从而优化工作流程，实现工作效率质的飞跃。</w:t>
      </w:r>
    </w:p>
    <w:p w14:paraId="0BD4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同时，通过DeepSeek等AI技术的应用，企业能够有效降低运营成本、增加经济效益，大幅提升组织运转效率，为企业的发展和创新注入强劲的新动力！</w:t>
      </w:r>
    </w:p>
    <w:p w14:paraId="2E019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通过本课程的学习，您将深刻领略到DeepSeek等AI技术的独特魅力与巨大潜力，熟练掌握AI技术在日常工作中的实战技巧，为您的职业生涯增添一抹亮色，为企业的蓬勃发展开启全新的篇章！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26F6C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本课程是由AI人工智能实战派讲师、全国十强培训师——李宝运老师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精心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打造，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鉴于国产AI行业的迅猛发展以及终端单位对高效办公的迫切需求，李老师特别推出了这门聚焦DeepSeek技术的智能办公精品课程。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3D5D3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DeepSeek实用工具的各个领域，包括AI对话提示词、AI写作、AI文案、AI+PPT、AI思维导图、AI+Excel、AI绘画、AI短视频、AI数字人、AI智能体等。学员能够全面了解DeepSeek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3CB8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本课程操作练习以DeepSeek等国产免费AI工具为核心，还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：抖音豆包、阿里千问、文心一言、讯飞星火、KIMI助手、腾讯元宝、智谱清言、天工、商汤、WPS AI、镝数图表、酷表、佐糖、即梦AI、可灵AI、liblib、灵光、小云雀等30多款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C405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572CB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 w14:paraId="744F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215CA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本课程操作练习以DeepSeek工具为核心，还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：抖音豆包、阿里千问、文心一言、讯飞星火、KIMI助手、腾讯元宝、智谱清言、天工、商汤、WPS AI、镝数图表、酷表、佐糖、即梦AI、可灵AI、liblib、灵光、小云雀等20多款国产免费AI工具。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1．精通版课程2天12课时，并根据实际情况调整。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3．课程赠送每位学员：30种免费即用的AI实用工具、本课程配套讲义和资料包。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1.3主流平台：国内主要的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AI大模型和热门AI工具</w:t>
      </w:r>
    </w:p>
    <w:p w14:paraId="2ECA5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1.4核心思维：Al人工智能的核心价值和核心思维</w:t>
      </w:r>
    </w:p>
    <w:p w14:paraId="0932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1.5行业应用：Al在各行业的应用场景和落地案例</w:t>
      </w:r>
    </w:p>
    <w:p w14:paraId="6EBE8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1.6商业价值：Al人工智能对企业的主要商业价值</w:t>
      </w:r>
    </w:p>
    <w:p w14:paraId="5F218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1.7产业政策：国家政策解读，洞察Al产业新机会</w:t>
      </w:r>
    </w:p>
    <w:p w14:paraId="6CE1F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1.8发展机遇：新商业模式，从“互联网+”到“Al+”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DeepSeek【工具入门/实操】</w:t>
      </w:r>
    </w:p>
    <w:p w14:paraId="3E5D5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 xml:space="preserve">2.1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DeepSeek发展历程与关键事件</w:t>
      </w:r>
    </w:p>
    <w:p w14:paraId="4A6E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2.2 DeepSeek核心功能与应用场景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 deepseek在办公中的应用优势</w:t>
      </w:r>
    </w:p>
    <w:p w14:paraId="57ACC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 DeepSeek基础入门与实操演练</w:t>
      </w:r>
    </w:p>
    <w:p w14:paraId="64A9D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 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与其它工具对比分析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每位学员在老师指导下，现场登录体验DeepSeek等3-5款常用主流AI工具，学会提问、写作等基本使用方法，树立AI思维，为后续课程做好准备。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【提示词公式篇】万能公式，DeepSeek提问的核心逻辑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DeepSeek对话交流的秘诀，掌握提示词的基本框架，设计简洁有效的提示词，通过提示词引导DeepSeek生成高质量的输出，完成各类职场任务。学会DeepSeek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4236A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2.1提示词经典公式：ICIO框架</w:t>
      </w:r>
    </w:p>
    <w:p w14:paraId="441CD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指令（Instruction）背景信息（Context）</w:t>
      </w:r>
    </w:p>
    <w:p w14:paraId="4F0F3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输入数据（Input Data）输出指示器（Output Indicator）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2.2提示词经典公式：BRTR框架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2.3提示词经典公式：CO-STAR框架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3DAF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2.4提示词经典公式：TRACE框架</w:t>
      </w:r>
    </w:p>
    <w:p w14:paraId="48236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任务（Task）请求（Request）</w:t>
      </w:r>
    </w:p>
    <w:p w14:paraId="08856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操作（Action）上下文（Context）示例（Example）</w:t>
      </w:r>
    </w:p>
    <w:p w14:paraId="17535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2.5提示词经典公式：BROKE框架</w:t>
      </w:r>
    </w:p>
    <w:p w14:paraId="78EE4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背景（Background）角色（Role）</w:t>
      </w:r>
    </w:p>
    <w:p w14:paraId="7F93F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目标（Objective）关键结果（Key Results Expectation）改进（Evolve）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【AI职场写作篇】妙笔生花，DeepSeek助力职场写作汇报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DeepSeek辅助职场写作，实现职场报告的一键自动生成，从而大幅提升写作效率。通过手把手地指导和多场景写作练习，学员将了解DeepSeek专业且强大的写作能力。DeepSeek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0D6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DeepSeek为主，结合抖音豆包、阿里千问、KIMI助手等免费AI写作工具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DeepSeek职场写作【主要功能/流程】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58DA9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写通知通告</w:t>
      </w:r>
    </w:p>
    <w:p w14:paraId="673D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287D6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4.3巧用AI审核润色公文</w:t>
      </w:r>
    </w:p>
    <w:p w14:paraId="4497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12AE3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4.4巧用AI套用公文模板</w:t>
      </w:r>
    </w:p>
    <w:p w14:paraId="40B70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1F40A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4.5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200BF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4022B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4.6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写营销活动方案</w:t>
      </w:r>
    </w:p>
    <w:p w14:paraId="78A4A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策划营销活动主题和宣传文案，提升营销活动吸引力</w:t>
      </w:r>
    </w:p>
    <w:p w14:paraId="396A8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4.7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写人力资源方案</w:t>
      </w:r>
    </w:p>
    <w:p w14:paraId="60ADC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撰写招聘启事岗位描述和培训方案，优化人力方案</w:t>
      </w:r>
    </w:p>
    <w:p w14:paraId="47789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4.8 巧用AI将会议语音生成会议纪要</w:t>
      </w:r>
    </w:p>
    <w:p w14:paraId="51A0D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【AI+PPT设计篇】DeepSeek辅助生成专业美观PPT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DeepSeek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335B5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智谱清言、金山WPS AI、阿里千问、KIMI助手等AI生成PPT工具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2E77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DeepSeek构建生成PPT提示词</w:t>
      </w:r>
    </w:p>
    <w:p w14:paraId="6AEE9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DeepSeek优化PPT大纲和内容</w:t>
      </w:r>
    </w:p>
    <w:p w14:paraId="51057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智谱清言输入主题或上传文档</w:t>
      </w:r>
    </w:p>
    <w:p w14:paraId="057BA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智谱清言自动搜索图片和配图</w:t>
      </w:r>
    </w:p>
    <w:p w14:paraId="3BC9C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智谱清言选择模板，生成PPT</w:t>
      </w:r>
    </w:p>
    <w:p w14:paraId="1F9C9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智谱清言智能美化，调整排版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051EE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4.1巧用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DeepSeek+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通义千问生成PPT报告</w:t>
      </w:r>
    </w:p>
    <w:p w14:paraId="7EB5A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6BA69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通义千问输入主题、文本、上传文档，选择模板，一键生成PPT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报告</w:t>
      </w:r>
    </w:p>
    <w:p w14:paraId="32B0E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4.2巧用DeepSeek+智谱清言生成PPT报告</w:t>
      </w:r>
    </w:p>
    <w:p w14:paraId="5277A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2F5AC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上传文档，选择模板，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优化排版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4.3巧用DeepSeek+WPS AI生成PPT报告</w:t>
      </w:r>
    </w:p>
    <w:p w14:paraId="5A54A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385DF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4.4巧用AI生成思维导图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59A6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4.5巧用AI设计海报</w:t>
      </w:r>
    </w:p>
    <w:p w14:paraId="337DE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DeepSeek生成海报提示词</w:t>
      </w:r>
    </w:p>
    <w:p w14:paraId="79C7F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巧用AI设计宣传海报、产品海报</w:t>
      </w:r>
    </w:p>
    <w:p w14:paraId="477DA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4.6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选学</w:t>
      </w:r>
    </w:p>
    <w:p w14:paraId="4D54F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巧用AI工具智能完美抠图</w:t>
      </w:r>
    </w:p>
    <w:p w14:paraId="2E9A6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巧用AI工具去除图片水印</w:t>
      </w:r>
    </w:p>
    <w:p w14:paraId="59A17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巧用AI工具无损放大图片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每位学员在老师指导下，掌握DeepSeek生成大纲和内容，利用AI生成PPT工具，快速生成自己的PPT大纲和高质量的PPT作品，大幅提升PPT制作效率。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【Al+Excel数据分析篇】DeepSeek精准高效进行数据分析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DeepSeek，更快更准确地进行数据清洗和整理，完成复杂的Excel操作，从而提高10倍工作效率，节省大量时间和精力。通过DeepSeek，发现数据之间的潜在关联和趋势，提升数据分析的深度和广度。使用AI工具自动化生成图表和报告，使数据分析结果更直观易懂。总之，借助DeepSeek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4FFF1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DeepSeek为主，结合金山WPS AI、抖音豆包、酷表、镝数图表等AI数据分析工具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79CE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1205D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4.2巧用AI写函数公式</w:t>
      </w:r>
    </w:p>
    <w:p w14:paraId="1480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4.3巧用AI写条件格式</w:t>
      </w:r>
    </w:p>
    <w:p w14:paraId="09D1C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4.4巧用AI快速匹配比对</w:t>
      </w:r>
    </w:p>
    <w:p w14:paraId="017281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4.5巧用AI进行多表汇总</w:t>
      </w:r>
    </w:p>
    <w:p w14:paraId="1DD770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4.6巧用AI进行数据汇总</w:t>
      </w:r>
    </w:p>
    <w:p w14:paraId="3F40A1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4.7巧用AI计算数据占比</w:t>
      </w:r>
    </w:p>
    <w:p w14:paraId="339F2B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巧用AI制作甘特图</w:t>
      </w:r>
    </w:p>
    <w:p w14:paraId="69B70E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4.9巧用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4.10巧用AI制作省市区地图</w:t>
      </w:r>
    </w:p>
    <w:p w14:paraId="1ECF7E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4.11巧用AI生成可视化图表</w:t>
      </w:r>
    </w:p>
    <w:p w14:paraId="6C4E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4.12巧用AI生成数据分析结论/可视化报告</w:t>
      </w:r>
    </w:p>
    <w:p w14:paraId="7A164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4.13巧用AI批量将发票整理成表格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19BC3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每位学员在老师指导下，掌握DeepSeek等AI数据分析工具，快速生成直观易懂的可视化图表和深度分析报告。</w:t>
      </w:r>
    </w:p>
    <w:p w14:paraId="58FD5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C32B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【AI绘画与设计篇】DeepSeek优化提示词，助力绘画设计</w:t>
      </w:r>
    </w:p>
    <w:p w14:paraId="7E0FB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利用DeepSeek生成并优化提示词，创作出更加生动、具体且富有创意的绘画设计作品。没有绘画基础，也能绘制出大师级美术作品；没有设计功底，也能创作出高端设计作品。带你深入探索AI绘画与设计的奇妙世界，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3166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FE29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03997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【免费工具/平台】</w:t>
      </w:r>
    </w:p>
    <w:p w14:paraId="5644F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7D8A7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4CB2F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3.1文生图方法：优化提示词，解锁无限创意</w:t>
      </w:r>
    </w:p>
    <w:p w14:paraId="02B7A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DeepSeek构建生成基础绘画提示词</w:t>
      </w:r>
    </w:p>
    <w:p w14:paraId="51D7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DeepSeek智能扩展优化绘画提示词</w:t>
      </w:r>
    </w:p>
    <w:p w14:paraId="18F04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工具生成富有创意的绘画作品</w:t>
      </w:r>
    </w:p>
    <w:p w14:paraId="32384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3.2图生图方法：参考图选择，激发更多灵感</w:t>
      </w:r>
    </w:p>
    <w:p w14:paraId="79CDD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3.3模型选择与风格选择</w:t>
      </w:r>
    </w:p>
    <w:p w14:paraId="0F40E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3.4参数设置：种子、步数、生成数量、分辨率</w:t>
      </w:r>
    </w:p>
    <w:p w14:paraId="2ECA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绘画设计【课堂实操/演练】</w:t>
      </w:r>
    </w:p>
    <w:p w14:paraId="145F6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DeepSeek构建基础绘画提示词、扩展优化绘画提示词</w:t>
      </w:r>
    </w:p>
    <w:p w14:paraId="3B287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巧用AI设计企业宣传海报、节日庆典海报、招聘海报</w:t>
      </w:r>
    </w:p>
    <w:p w14:paraId="730AF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巧用AI设计产品广告、商品主图、小红书公众号配图</w:t>
      </w:r>
    </w:p>
    <w:p w14:paraId="0969E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巧用AI进行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工业设计、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建筑设计、装修设计更多内容</w:t>
      </w:r>
    </w:p>
    <w:p w14:paraId="13CA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 w14:paraId="7BC8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5.1巧用AI工具智能完美抠图</w:t>
      </w:r>
    </w:p>
    <w:p w14:paraId="6B64E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 w14:paraId="7FC1B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5.3巧用AI工具无损放大图片</w:t>
      </w:r>
    </w:p>
    <w:p w14:paraId="5C20F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5.4巧用AI工具修复老旧照片</w:t>
      </w:r>
    </w:p>
    <w:p w14:paraId="1FECD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5.5巧用AI工具扩图外拓补全</w:t>
      </w:r>
    </w:p>
    <w:p w14:paraId="174DC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5.6巧用AI工具模糊图片变超清</w:t>
      </w:r>
    </w:p>
    <w:p w14:paraId="1D223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5.7巧用AI工具生成风格相似图</w:t>
      </w:r>
    </w:p>
    <w:p w14:paraId="4BF8E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5.8巧用AI工具局部替换和重绘</w:t>
      </w:r>
    </w:p>
    <w:p w14:paraId="5DC15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5.9巧用AI工具对黑白照片上色</w:t>
      </w:r>
    </w:p>
    <w:p w14:paraId="7945F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0844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每位学员在老师指导下，掌握DeepSeek优化绘画提示词，利用AI文生图、图生图绘画工具，制作生成自己的绘画和设计作品。</w:t>
      </w:r>
    </w:p>
    <w:p w14:paraId="20D29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0E2D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【AI生成视频篇】DeepSeek生成剧本脚本，打造爆款视频</w:t>
      </w:r>
    </w:p>
    <w:p w14:paraId="0E5E0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DeepSeek推荐优质视频主题，DeepSeek快速生成剧本脚本，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7B53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55A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各行业的电商营销、影视广告、在线教育、新闻播报、虚拟展览等场景</w:t>
      </w:r>
    </w:p>
    <w:p w14:paraId="0A09AA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短视频【免费工具/平台】</w:t>
      </w:r>
    </w:p>
    <w:p w14:paraId="5F7D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商汤如影、抖音即梦AI、快手可灵AI等多款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AI生成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  <w:sz w:val="24"/>
          <w:szCs w:val="24"/>
        </w:rPr>
        <w:t>工具</w:t>
      </w:r>
    </w:p>
    <w:p w14:paraId="695E3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 w14:paraId="17F16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3.1智能选题：DeepSeek推荐优质的爆款视频主题</w:t>
      </w:r>
    </w:p>
    <w:p w14:paraId="58BA6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3.2生成剧本：DeepSeek快速生成完整的剧本脚本</w:t>
      </w:r>
    </w:p>
    <w:p w14:paraId="4E949D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3.3智能字幕：AI一键智能识别字幕，加字幕更简单</w:t>
      </w:r>
    </w:p>
    <w:p w14:paraId="03F4F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3.4智能配乐：根据视频内容和风格，AI快速配音乐</w:t>
      </w:r>
    </w:p>
    <w:p w14:paraId="398C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3.5一键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：只需1分钟，图文快速生成优质视频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4.3文案准备：导入文本或者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创作文案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播报</w:t>
      </w:r>
    </w:p>
    <w:p w14:paraId="791E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生成短视频【课堂产出/成果】</w:t>
      </w:r>
    </w:p>
    <w:p w14:paraId="28A5E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每位学员在老师指导下，掌握DeepSeek快速生成剧本脚本，利用文生视频、图生视频工具与AI数字人工具，制作生成自己的高质量短视频/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作品。</w:t>
      </w:r>
    </w:p>
    <w:p w14:paraId="660E397E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9BE89"/>
    <w:multiLevelType w:val="singleLevel"/>
    <w:tmpl w:val="B269BE89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0B4E16"/>
    <w:rsid w:val="01117DDC"/>
    <w:rsid w:val="014F55A3"/>
    <w:rsid w:val="01745C8E"/>
    <w:rsid w:val="01C04E49"/>
    <w:rsid w:val="01CA3F1A"/>
    <w:rsid w:val="01E46425"/>
    <w:rsid w:val="02836E0D"/>
    <w:rsid w:val="028E13EB"/>
    <w:rsid w:val="02C8018C"/>
    <w:rsid w:val="02DA47B9"/>
    <w:rsid w:val="030B1166"/>
    <w:rsid w:val="030F42DA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485881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B9244D"/>
    <w:rsid w:val="09C166E2"/>
    <w:rsid w:val="09D91889"/>
    <w:rsid w:val="0A621193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BED0F30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F2AFB"/>
    <w:rsid w:val="0E001901"/>
    <w:rsid w:val="0E0E058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59764B"/>
    <w:rsid w:val="10635C65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8719BE"/>
    <w:rsid w:val="119F2CCD"/>
    <w:rsid w:val="11A420D7"/>
    <w:rsid w:val="12696122"/>
    <w:rsid w:val="1299596E"/>
    <w:rsid w:val="12EE26C4"/>
    <w:rsid w:val="1347361C"/>
    <w:rsid w:val="1348527C"/>
    <w:rsid w:val="134A0A16"/>
    <w:rsid w:val="135E1B38"/>
    <w:rsid w:val="136C7950"/>
    <w:rsid w:val="1388339C"/>
    <w:rsid w:val="13CA4F7E"/>
    <w:rsid w:val="13D824C6"/>
    <w:rsid w:val="1402717E"/>
    <w:rsid w:val="140432BB"/>
    <w:rsid w:val="144E09DA"/>
    <w:rsid w:val="145120F0"/>
    <w:rsid w:val="14656D47"/>
    <w:rsid w:val="147E3DE8"/>
    <w:rsid w:val="14F33747"/>
    <w:rsid w:val="14FA14F9"/>
    <w:rsid w:val="156B5AEA"/>
    <w:rsid w:val="15A74EF7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4E55A7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7B78CE"/>
    <w:rsid w:val="1EC62BD8"/>
    <w:rsid w:val="1EF02DBA"/>
    <w:rsid w:val="1EF13881"/>
    <w:rsid w:val="1F1A7E37"/>
    <w:rsid w:val="1F6352A4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BC1216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FC457D"/>
    <w:rsid w:val="27FD20A3"/>
    <w:rsid w:val="281A7519"/>
    <w:rsid w:val="28286F84"/>
    <w:rsid w:val="28586D86"/>
    <w:rsid w:val="28724840"/>
    <w:rsid w:val="288F719A"/>
    <w:rsid w:val="28BF3A15"/>
    <w:rsid w:val="294302BA"/>
    <w:rsid w:val="296F1F3B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CA6ECC"/>
    <w:rsid w:val="2DCB3A31"/>
    <w:rsid w:val="2E220DA9"/>
    <w:rsid w:val="2E232138"/>
    <w:rsid w:val="2E3507E9"/>
    <w:rsid w:val="2E5E1F7A"/>
    <w:rsid w:val="2EA8720D"/>
    <w:rsid w:val="2EF16384"/>
    <w:rsid w:val="2F3214FA"/>
    <w:rsid w:val="2F5673D7"/>
    <w:rsid w:val="2F665FAA"/>
    <w:rsid w:val="2F9652B7"/>
    <w:rsid w:val="2FB41BE1"/>
    <w:rsid w:val="2FBB24B7"/>
    <w:rsid w:val="2FC1566A"/>
    <w:rsid w:val="2FCA7F02"/>
    <w:rsid w:val="2FF132CF"/>
    <w:rsid w:val="2FFB48A9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994363"/>
    <w:rsid w:val="38B57C79"/>
    <w:rsid w:val="38B970EE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CD1DA9"/>
    <w:rsid w:val="3AE559A4"/>
    <w:rsid w:val="3B67283A"/>
    <w:rsid w:val="3B7B1CAF"/>
    <w:rsid w:val="3BB7220C"/>
    <w:rsid w:val="3BDB4052"/>
    <w:rsid w:val="3BDE02EE"/>
    <w:rsid w:val="3BFC774E"/>
    <w:rsid w:val="3C8F37BA"/>
    <w:rsid w:val="3CE566F8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95A9A"/>
    <w:rsid w:val="3ED731F7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377F7D"/>
    <w:rsid w:val="41501A52"/>
    <w:rsid w:val="41807B75"/>
    <w:rsid w:val="41BA7145"/>
    <w:rsid w:val="41E2276B"/>
    <w:rsid w:val="425854CB"/>
    <w:rsid w:val="42B07FE6"/>
    <w:rsid w:val="42C33CAD"/>
    <w:rsid w:val="42F21772"/>
    <w:rsid w:val="43063A7D"/>
    <w:rsid w:val="43104F29"/>
    <w:rsid w:val="4367085D"/>
    <w:rsid w:val="43973629"/>
    <w:rsid w:val="439965F1"/>
    <w:rsid w:val="439F7064"/>
    <w:rsid w:val="43D54D91"/>
    <w:rsid w:val="44004F9E"/>
    <w:rsid w:val="44055BE3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5FE550D"/>
    <w:rsid w:val="46255811"/>
    <w:rsid w:val="463317F8"/>
    <w:rsid w:val="463D3DA2"/>
    <w:rsid w:val="4663619D"/>
    <w:rsid w:val="46854303"/>
    <w:rsid w:val="47036501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E30F3C"/>
    <w:rsid w:val="48224FDC"/>
    <w:rsid w:val="482B2D03"/>
    <w:rsid w:val="484336AB"/>
    <w:rsid w:val="48580E9D"/>
    <w:rsid w:val="487D096B"/>
    <w:rsid w:val="48A759E8"/>
    <w:rsid w:val="48F404A6"/>
    <w:rsid w:val="490630FC"/>
    <w:rsid w:val="490C7F41"/>
    <w:rsid w:val="49117C8C"/>
    <w:rsid w:val="4937358C"/>
    <w:rsid w:val="493A0128"/>
    <w:rsid w:val="49444977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5602F6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2913D8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D5188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E54532"/>
    <w:rsid w:val="57091B7C"/>
    <w:rsid w:val="572B3C88"/>
    <w:rsid w:val="573568B4"/>
    <w:rsid w:val="5737262D"/>
    <w:rsid w:val="574202FF"/>
    <w:rsid w:val="576E3FCD"/>
    <w:rsid w:val="57915F62"/>
    <w:rsid w:val="57A51C8C"/>
    <w:rsid w:val="57A777B2"/>
    <w:rsid w:val="57AF0CCA"/>
    <w:rsid w:val="57BB73FE"/>
    <w:rsid w:val="580A38C9"/>
    <w:rsid w:val="58315E49"/>
    <w:rsid w:val="5859006E"/>
    <w:rsid w:val="585F06D7"/>
    <w:rsid w:val="58680177"/>
    <w:rsid w:val="58761E1C"/>
    <w:rsid w:val="58922D83"/>
    <w:rsid w:val="58AD64F0"/>
    <w:rsid w:val="59017396"/>
    <w:rsid w:val="59044790"/>
    <w:rsid w:val="595B1DE9"/>
    <w:rsid w:val="596D3271"/>
    <w:rsid w:val="59BE1C57"/>
    <w:rsid w:val="59E62395"/>
    <w:rsid w:val="5A0120C7"/>
    <w:rsid w:val="5A19426B"/>
    <w:rsid w:val="5A47334A"/>
    <w:rsid w:val="5A796238"/>
    <w:rsid w:val="5A985A61"/>
    <w:rsid w:val="5AB86683"/>
    <w:rsid w:val="5AD32D47"/>
    <w:rsid w:val="5AFA105B"/>
    <w:rsid w:val="5AFF66FF"/>
    <w:rsid w:val="5B127639"/>
    <w:rsid w:val="5B1B259E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E411CF"/>
    <w:rsid w:val="5F1C4A36"/>
    <w:rsid w:val="5F322057"/>
    <w:rsid w:val="5F4D1265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5A3A4C"/>
    <w:rsid w:val="6171314C"/>
    <w:rsid w:val="618328F3"/>
    <w:rsid w:val="619F6B03"/>
    <w:rsid w:val="61B87144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30261E5"/>
    <w:rsid w:val="63064CFF"/>
    <w:rsid w:val="634317CE"/>
    <w:rsid w:val="63824409"/>
    <w:rsid w:val="639956EE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A70D8"/>
    <w:rsid w:val="670E1469"/>
    <w:rsid w:val="671E2957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242EE4"/>
    <w:rsid w:val="6A3A6264"/>
    <w:rsid w:val="6A521275"/>
    <w:rsid w:val="6A6B566E"/>
    <w:rsid w:val="6A813E93"/>
    <w:rsid w:val="6A815C41"/>
    <w:rsid w:val="6A9C6F59"/>
    <w:rsid w:val="6ADF127C"/>
    <w:rsid w:val="6AE02D1B"/>
    <w:rsid w:val="6B4E2429"/>
    <w:rsid w:val="6B5C521D"/>
    <w:rsid w:val="6B6F4FA5"/>
    <w:rsid w:val="6BC010EF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271B34"/>
    <w:rsid w:val="6D446CAE"/>
    <w:rsid w:val="6D782923"/>
    <w:rsid w:val="6D837F22"/>
    <w:rsid w:val="6DC76061"/>
    <w:rsid w:val="6E3650CE"/>
    <w:rsid w:val="6E8C2278"/>
    <w:rsid w:val="6E8C6792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F829D5"/>
    <w:rsid w:val="71010A24"/>
    <w:rsid w:val="712E4649"/>
    <w:rsid w:val="715E0B73"/>
    <w:rsid w:val="7174432C"/>
    <w:rsid w:val="71866233"/>
    <w:rsid w:val="71D657B6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401793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D71B2"/>
    <w:rsid w:val="7D2F3C22"/>
    <w:rsid w:val="7D45588B"/>
    <w:rsid w:val="7D5F6BD6"/>
    <w:rsid w:val="7D823D52"/>
    <w:rsid w:val="7DB11D69"/>
    <w:rsid w:val="7DFE07D9"/>
    <w:rsid w:val="7E066731"/>
    <w:rsid w:val="7E0B3D48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6894</Words>
  <Characters>8267</Characters>
  <Lines>0</Lines>
  <Paragraphs>0</Paragraphs>
  <TotalTime>3</TotalTime>
  <ScaleCrop>false</ScaleCrop>
  <LinksUpToDate>false</LinksUpToDate>
  <CharactersWithSpaces>8335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2026-01-09T02:47:40Z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