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D7C12" w14:textId="675E70BF" w:rsidR="00A6760C" w:rsidRPr="001B6F3E" w:rsidRDefault="005D4E28" w:rsidP="00EF7EB3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1B6F3E">
        <w:rPr>
          <w:rFonts w:ascii="宋体" w:hAnsi="宋体" w:cs="仿宋" w:hint="eastAsia"/>
          <w:b/>
          <w:sz w:val="36"/>
          <w:szCs w:val="36"/>
        </w:rPr>
        <w:t>《</w:t>
      </w:r>
      <w:r w:rsidR="00EF7EB3" w:rsidRPr="001B6F3E">
        <w:rPr>
          <w:rFonts w:ascii="宋体" w:hAnsi="宋体" w:cs="仿宋" w:hint="eastAsia"/>
          <w:b/>
          <w:sz w:val="36"/>
          <w:szCs w:val="36"/>
        </w:rPr>
        <w:t>基于岗位价值的薪酬结构设计</w:t>
      </w:r>
      <w:r w:rsidR="00E75C0E" w:rsidRPr="001B6F3E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C01EF3" w:rsidRPr="001B6F3E">
        <w:rPr>
          <w:rFonts w:ascii="宋体" w:hAnsi="宋体" w:cs="仿宋" w:hint="eastAsia"/>
          <w:b/>
          <w:sz w:val="36"/>
          <w:szCs w:val="36"/>
        </w:rPr>
        <w:t>课程大纲</w:t>
      </w:r>
    </w:p>
    <w:p w14:paraId="23729FC5" w14:textId="6F562C06" w:rsidR="005D4E28" w:rsidRPr="001B6F3E" w:rsidRDefault="00EF7EB3" w:rsidP="00EF7EB3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1B6F3E">
        <w:rPr>
          <w:rFonts w:ascii="宋体" w:hAnsi="宋体" w:cs="仿宋" w:hint="eastAsia"/>
          <w:b/>
          <w:sz w:val="36"/>
          <w:szCs w:val="36"/>
        </w:rPr>
        <w:t>华乃晨</w:t>
      </w:r>
    </w:p>
    <w:p w14:paraId="52780079" w14:textId="69B6DF13" w:rsidR="00F90FF0" w:rsidRPr="001B6F3E" w:rsidRDefault="00F90FF0" w:rsidP="00EF7EB3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 w:hint="eastAsia"/>
          <w:bCs/>
          <w:sz w:val="24"/>
        </w:rPr>
        <w:t>企业在薪酬管理过程中经常会遇到一些问题：员工薪酬水平在市场上很有竞争力，但员工的工作业绩却差强人意；员工级别相同薪酬相同，但对组织的贡献程度</w:t>
      </w:r>
      <w:r w:rsidR="00A22159" w:rsidRPr="001B6F3E">
        <w:rPr>
          <w:rFonts w:ascii="宋体" w:hAnsi="宋体" w:cs="仿宋" w:hint="eastAsia"/>
          <w:bCs/>
          <w:sz w:val="24"/>
        </w:rPr>
        <w:t>却</w:t>
      </w:r>
      <w:r w:rsidRPr="001B6F3E">
        <w:rPr>
          <w:rFonts w:ascii="宋体" w:hAnsi="宋体" w:cs="仿宋" w:hint="eastAsia"/>
          <w:bCs/>
          <w:sz w:val="24"/>
        </w:rPr>
        <w:t>不同，企业想调整薪酬，员工却义愤填膺；为了挽留住关键人才，企业在一次次的提高员工工资待遇，增加人工成本，但最终想留的没留下，不想留的却永远走不了；工资倒挂现象眼中，啥也不会的新员工比工作好几年的骨干员工工资还高</w:t>
      </w:r>
      <w:r w:rsidR="00A22159" w:rsidRPr="001B6F3E">
        <w:rPr>
          <w:rFonts w:ascii="宋体" w:hAnsi="宋体" w:cs="仿宋" w:hint="eastAsia"/>
          <w:bCs/>
          <w:sz w:val="24"/>
        </w:rPr>
        <w:t>不老少，导致老员工不愿意带新员工成长，新员工只能自生自灭</w:t>
      </w:r>
      <w:r w:rsidRPr="001B6F3E">
        <w:rPr>
          <w:rFonts w:ascii="宋体" w:hAnsi="宋体" w:cs="仿宋" w:hint="eastAsia"/>
          <w:bCs/>
          <w:sz w:val="24"/>
        </w:rPr>
        <w:t>。</w:t>
      </w:r>
    </w:p>
    <w:p w14:paraId="15881839" w14:textId="6CC32084" w:rsidR="003060C6" w:rsidRPr="001B6F3E" w:rsidRDefault="003060C6" w:rsidP="00EF7EB3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 w:hint="eastAsia"/>
          <w:bCs/>
          <w:sz w:val="24"/>
        </w:rPr>
        <w:t>本课程从</w:t>
      </w:r>
      <w:r w:rsidR="006E194D" w:rsidRPr="001B6F3E">
        <w:rPr>
          <w:rFonts w:ascii="宋体" w:hAnsi="宋体" w:cs="仿宋" w:hint="eastAsia"/>
          <w:bCs/>
          <w:sz w:val="24"/>
        </w:rPr>
        <w:t>薪酬设计的步骤</w:t>
      </w:r>
      <w:r w:rsidR="00933FE0" w:rsidRPr="001B6F3E">
        <w:rPr>
          <w:rFonts w:ascii="宋体" w:hAnsi="宋体" w:cs="仿宋" w:hint="eastAsia"/>
          <w:bCs/>
          <w:sz w:val="24"/>
        </w:rPr>
        <w:t>入手</w:t>
      </w:r>
      <w:r w:rsidR="00413C67" w:rsidRPr="001B6F3E">
        <w:rPr>
          <w:rFonts w:ascii="宋体" w:hAnsi="宋体" w:cs="仿宋" w:hint="eastAsia"/>
          <w:bCs/>
          <w:sz w:val="24"/>
        </w:rPr>
        <w:t>，</w:t>
      </w:r>
      <w:r w:rsidR="00933FE0" w:rsidRPr="001B6F3E">
        <w:rPr>
          <w:rFonts w:ascii="宋体" w:hAnsi="宋体" w:cs="仿宋" w:hint="eastAsia"/>
          <w:bCs/>
          <w:sz w:val="24"/>
        </w:rPr>
        <w:t>结合</w:t>
      </w:r>
      <w:r w:rsidR="006E194D" w:rsidRPr="001B6F3E">
        <w:rPr>
          <w:rFonts w:ascii="宋体" w:hAnsi="宋体" w:cs="仿宋" w:hint="eastAsia"/>
          <w:bCs/>
          <w:sz w:val="24"/>
        </w:rPr>
        <w:t>实际案例，从薪酬结构的要素选取，岗位价值评估，薪酬的计算与测算和非经济性薪酬等方面系统讲解，</w:t>
      </w:r>
      <w:r w:rsidR="00FC5DD8" w:rsidRPr="001B6F3E">
        <w:rPr>
          <w:rFonts w:ascii="宋体" w:hAnsi="宋体" w:cs="仿宋" w:hint="eastAsia"/>
          <w:bCs/>
          <w:sz w:val="24"/>
        </w:rPr>
        <w:t>帮助学员最大化实现学习目标，并做到学以致用，知行合一。</w:t>
      </w:r>
    </w:p>
    <w:p w14:paraId="44CFB240" w14:textId="420CA6FA" w:rsidR="000144A9" w:rsidRPr="001B6F3E" w:rsidRDefault="00EF7EB3" w:rsidP="002269E4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【培训收益】</w:t>
      </w:r>
    </w:p>
    <w:p w14:paraId="7865C1CA" w14:textId="7DE10C8F" w:rsidR="000144A9" w:rsidRPr="001B6F3E" w:rsidRDefault="000144A9" w:rsidP="00EF7EB3">
      <w:pPr>
        <w:spacing w:line="500" w:lineRule="exact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 w:hint="eastAsia"/>
          <w:bCs/>
          <w:sz w:val="24"/>
        </w:rPr>
        <w:t>1</w:t>
      </w:r>
      <w:r w:rsidR="00EF7EB3" w:rsidRPr="001B6F3E">
        <w:rPr>
          <w:rFonts w:ascii="宋体" w:hAnsi="宋体" w:cs="仿宋" w:hint="eastAsia"/>
          <w:bCs/>
          <w:sz w:val="24"/>
        </w:rPr>
        <w:t>、</w:t>
      </w:r>
      <w:r w:rsidR="004C5AAE" w:rsidRPr="001B6F3E">
        <w:rPr>
          <w:rFonts w:ascii="宋体" w:hAnsi="宋体" w:cs="仿宋" w:hint="eastAsia"/>
          <w:bCs/>
          <w:sz w:val="24"/>
        </w:rPr>
        <w:t>清楚</w:t>
      </w:r>
      <w:r w:rsidR="00A12FFF" w:rsidRPr="001B6F3E">
        <w:rPr>
          <w:rFonts w:ascii="宋体" w:hAnsi="宋体" w:cs="仿宋" w:hint="eastAsia"/>
          <w:bCs/>
          <w:sz w:val="24"/>
        </w:rPr>
        <w:t>了解薪酬设计的理念与步骤</w:t>
      </w:r>
      <w:r w:rsidR="00530C27" w:rsidRPr="001B6F3E">
        <w:rPr>
          <w:rFonts w:ascii="宋体" w:hAnsi="宋体" w:cs="仿宋" w:hint="eastAsia"/>
          <w:bCs/>
          <w:sz w:val="24"/>
        </w:rPr>
        <w:t>；</w:t>
      </w:r>
    </w:p>
    <w:p w14:paraId="0560C8AB" w14:textId="01631856" w:rsidR="000144A9" w:rsidRPr="001B6F3E" w:rsidRDefault="000144A9" w:rsidP="00EF7EB3">
      <w:pPr>
        <w:spacing w:line="500" w:lineRule="exact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 w:hint="eastAsia"/>
          <w:bCs/>
          <w:sz w:val="24"/>
        </w:rPr>
        <w:t>2</w:t>
      </w:r>
      <w:r w:rsidR="00EF7EB3" w:rsidRPr="001B6F3E">
        <w:rPr>
          <w:rFonts w:ascii="宋体" w:hAnsi="宋体" w:cs="仿宋" w:hint="eastAsia"/>
          <w:bCs/>
          <w:sz w:val="24"/>
        </w:rPr>
        <w:t>、</w:t>
      </w:r>
      <w:r w:rsidR="004C5AAE" w:rsidRPr="001B6F3E">
        <w:rPr>
          <w:rFonts w:ascii="宋体" w:hAnsi="宋体" w:cs="仿宋" w:hint="eastAsia"/>
          <w:bCs/>
          <w:sz w:val="24"/>
        </w:rPr>
        <w:t>掌握不同</w:t>
      </w:r>
      <w:r w:rsidR="00A12FFF" w:rsidRPr="001B6F3E">
        <w:rPr>
          <w:rFonts w:ascii="宋体" w:hAnsi="宋体" w:cs="仿宋" w:hint="eastAsia"/>
          <w:bCs/>
          <w:sz w:val="24"/>
        </w:rPr>
        <w:t>岗位系列薪酬结构要素的选取方式</w:t>
      </w:r>
      <w:r w:rsidR="00530C27" w:rsidRPr="001B6F3E">
        <w:rPr>
          <w:rFonts w:ascii="宋体" w:hAnsi="宋体" w:cs="仿宋" w:hint="eastAsia"/>
          <w:bCs/>
          <w:sz w:val="24"/>
        </w:rPr>
        <w:t>；</w:t>
      </w:r>
    </w:p>
    <w:p w14:paraId="2AE1DC98" w14:textId="6443FCC9" w:rsidR="000144A9" w:rsidRPr="001B6F3E" w:rsidRDefault="000144A9" w:rsidP="00EF7EB3">
      <w:pPr>
        <w:spacing w:line="500" w:lineRule="exact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 w:hint="eastAsia"/>
          <w:bCs/>
          <w:sz w:val="24"/>
        </w:rPr>
        <w:t>3</w:t>
      </w:r>
      <w:r w:rsidR="00EF7EB3" w:rsidRPr="001B6F3E">
        <w:rPr>
          <w:rFonts w:ascii="宋体" w:hAnsi="宋体" w:cs="仿宋" w:hint="eastAsia"/>
          <w:bCs/>
          <w:sz w:val="24"/>
        </w:rPr>
        <w:t>、</w:t>
      </w:r>
      <w:r w:rsidR="00A12FFF" w:rsidRPr="001B6F3E">
        <w:rPr>
          <w:rFonts w:ascii="宋体" w:hAnsi="宋体" w:cs="仿宋" w:hint="eastAsia"/>
          <w:bCs/>
          <w:sz w:val="24"/>
        </w:rPr>
        <w:t>掌握岗位价值评估技术并能够学以致用</w:t>
      </w:r>
      <w:r w:rsidR="00530C27" w:rsidRPr="001B6F3E">
        <w:rPr>
          <w:rFonts w:ascii="宋体" w:hAnsi="宋体" w:cs="仿宋" w:hint="eastAsia"/>
          <w:bCs/>
          <w:sz w:val="24"/>
        </w:rPr>
        <w:t>；</w:t>
      </w:r>
    </w:p>
    <w:p w14:paraId="48BA7563" w14:textId="4D5C4BAC" w:rsidR="000144A9" w:rsidRPr="001B6F3E" w:rsidRDefault="000144A9" w:rsidP="00EF7EB3">
      <w:pPr>
        <w:spacing w:line="500" w:lineRule="exact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 w:hint="eastAsia"/>
          <w:bCs/>
          <w:sz w:val="24"/>
        </w:rPr>
        <w:t>4</w:t>
      </w:r>
      <w:r w:rsidR="00EF7EB3" w:rsidRPr="001B6F3E">
        <w:rPr>
          <w:rFonts w:ascii="宋体" w:hAnsi="宋体" w:cs="仿宋" w:hint="eastAsia"/>
          <w:bCs/>
          <w:sz w:val="24"/>
        </w:rPr>
        <w:t>、</w:t>
      </w:r>
      <w:r w:rsidR="004C5AAE" w:rsidRPr="001B6F3E">
        <w:rPr>
          <w:rFonts w:ascii="宋体" w:hAnsi="宋体" w:cs="仿宋" w:hint="eastAsia"/>
          <w:bCs/>
          <w:sz w:val="24"/>
        </w:rPr>
        <w:t>掌握</w:t>
      </w:r>
      <w:r w:rsidR="00A12FFF" w:rsidRPr="001B6F3E">
        <w:rPr>
          <w:rFonts w:ascii="宋体" w:hAnsi="宋体" w:cs="仿宋" w:hint="eastAsia"/>
          <w:bCs/>
          <w:sz w:val="24"/>
        </w:rPr>
        <w:t>基于岗位价值的薪酬计算与测算方法</w:t>
      </w:r>
      <w:r w:rsidR="00530C27" w:rsidRPr="001B6F3E">
        <w:rPr>
          <w:rFonts w:ascii="宋体" w:hAnsi="宋体" w:cs="仿宋" w:hint="eastAsia"/>
          <w:bCs/>
          <w:sz w:val="24"/>
        </w:rPr>
        <w:t>；</w:t>
      </w:r>
    </w:p>
    <w:p w14:paraId="7A870443" w14:textId="0CB9A22B" w:rsidR="000144A9" w:rsidRPr="001B6F3E" w:rsidRDefault="000144A9" w:rsidP="00EF7EB3">
      <w:pPr>
        <w:spacing w:line="500" w:lineRule="exact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/>
          <w:bCs/>
          <w:sz w:val="24"/>
        </w:rPr>
        <w:t>5</w:t>
      </w:r>
      <w:r w:rsidR="00EF7EB3" w:rsidRPr="001B6F3E">
        <w:rPr>
          <w:rFonts w:ascii="宋体" w:hAnsi="宋体" w:cs="仿宋" w:hint="eastAsia"/>
          <w:bCs/>
          <w:sz w:val="24"/>
        </w:rPr>
        <w:t>、</w:t>
      </w:r>
      <w:r w:rsidR="004C5AAE" w:rsidRPr="001B6F3E">
        <w:rPr>
          <w:rFonts w:ascii="宋体" w:hAnsi="宋体" w:cs="仿宋" w:hint="eastAsia"/>
          <w:bCs/>
          <w:sz w:val="24"/>
        </w:rPr>
        <w:t>掌握</w:t>
      </w:r>
      <w:r w:rsidR="00A12FFF" w:rsidRPr="001B6F3E">
        <w:rPr>
          <w:rFonts w:ascii="宋体" w:hAnsi="宋体" w:cs="仿宋" w:hint="eastAsia"/>
          <w:bCs/>
          <w:sz w:val="24"/>
        </w:rPr>
        <w:t>非经济性薪酬的选取与设计方法</w:t>
      </w:r>
      <w:r w:rsidR="00530C27" w:rsidRPr="001B6F3E">
        <w:rPr>
          <w:rFonts w:ascii="宋体" w:hAnsi="宋体" w:cs="仿宋" w:hint="eastAsia"/>
          <w:bCs/>
          <w:sz w:val="24"/>
        </w:rPr>
        <w:t>。</w:t>
      </w:r>
    </w:p>
    <w:p w14:paraId="1BF897A9" w14:textId="18588F7B" w:rsidR="000144A9" w:rsidRPr="001B6F3E" w:rsidRDefault="00EF7EB3" w:rsidP="002269E4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【培训对象】</w:t>
      </w:r>
    </w:p>
    <w:p w14:paraId="5DF6982B" w14:textId="29D44D39" w:rsidR="000144A9" w:rsidRPr="001B6F3E" w:rsidRDefault="000144A9" w:rsidP="00EF7EB3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/>
          <w:bCs/>
          <w:sz w:val="24"/>
        </w:rPr>
        <w:tab/>
      </w:r>
      <w:r w:rsidR="006E194D" w:rsidRPr="001B6F3E">
        <w:rPr>
          <w:rFonts w:ascii="宋体" w:hAnsi="宋体" w:cs="仿宋" w:hint="eastAsia"/>
          <w:bCs/>
          <w:sz w:val="24"/>
        </w:rPr>
        <w:t>人力资源管理从业者</w:t>
      </w:r>
    </w:p>
    <w:p w14:paraId="60E4B81F" w14:textId="4604C27C" w:rsidR="000144A9" w:rsidRPr="001B6F3E" w:rsidRDefault="00EF7EB3" w:rsidP="002269E4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【培训时间】</w:t>
      </w:r>
    </w:p>
    <w:p w14:paraId="0461C0AF" w14:textId="05259F3D" w:rsidR="000144A9" w:rsidRPr="001B6F3E" w:rsidRDefault="009B64DD" w:rsidP="00EF7EB3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仿宋"/>
          <w:bCs/>
          <w:sz w:val="24"/>
        </w:rPr>
        <w:t>1</w:t>
      </w:r>
      <w:r w:rsidRPr="001B6F3E">
        <w:rPr>
          <w:rFonts w:ascii="宋体" w:hAnsi="宋体" w:cs="仿宋" w:hint="eastAsia"/>
          <w:bCs/>
          <w:sz w:val="24"/>
        </w:rPr>
        <w:t>天，6小时/天</w:t>
      </w:r>
    </w:p>
    <w:p w14:paraId="431C5650" w14:textId="47332BDD" w:rsidR="000144A9" w:rsidRPr="001B6F3E" w:rsidRDefault="00EF7EB3" w:rsidP="002269E4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1B6F3E" w:rsidRDefault="00942766" w:rsidP="00EF7EB3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Cs/>
          <w:sz w:val="24"/>
        </w:rPr>
        <w:t>讲师讲授、小组讨论、</w:t>
      </w:r>
      <w:r w:rsidR="0014145B" w:rsidRPr="001B6F3E">
        <w:rPr>
          <w:rFonts w:ascii="宋体" w:hAnsi="宋体" w:cs="仿宋" w:hint="eastAsia"/>
          <w:bCs/>
          <w:sz w:val="24"/>
        </w:rPr>
        <w:t>团队共创、</w:t>
      </w:r>
      <w:r w:rsidRPr="001B6F3E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1B6F3E">
        <w:rPr>
          <w:rFonts w:ascii="宋体" w:hAnsi="宋体" w:cs="仿宋" w:hint="eastAsia"/>
          <w:bCs/>
          <w:sz w:val="24"/>
        </w:rPr>
        <w:t>演练</w:t>
      </w:r>
      <w:r w:rsidRPr="001B6F3E">
        <w:rPr>
          <w:rFonts w:ascii="宋体" w:hAnsi="宋体" w:cs="仿宋" w:hint="eastAsia"/>
          <w:bCs/>
          <w:sz w:val="24"/>
        </w:rPr>
        <w:t>、</w:t>
      </w:r>
      <w:r w:rsidR="0014145B" w:rsidRPr="001B6F3E">
        <w:rPr>
          <w:rFonts w:ascii="宋体" w:hAnsi="宋体" w:cs="仿宋" w:hint="eastAsia"/>
          <w:bCs/>
          <w:sz w:val="24"/>
        </w:rPr>
        <w:t>情景模拟、</w:t>
      </w:r>
      <w:r w:rsidRPr="001B6F3E">
        <w:rPr>
          <w:rFonts w:ascii="宋体" w:hAnsi="宋体" w:cs="仿宋" w:hint="eastAsia"/>
          <w:bCs/>
          <w:sz w:val="24"/>
        </w:rPr>
        <w:t>学员分享</w:t>
      </w:r>
      <w:r w:rsidR="00D954D0" w:rsidRPr="001B6F3E">
        <w:rPr>
          <w:rFonts w:ascii="宋体" w:hAnsi="宋体" w:cs="仿宋" w:hint="eastAsia"/>
          <w:bCs/>
          <w:sz w:val="24"/>
        </w:rPr>
        <w:t>、讲师点评</w:t>
      </w:r>
      <w:r w:rsidRPr="001B6F3E">
        <w:rPr>
          <w:rFonts w:ascii="宋体" w:hAnsi="宋体" w:cs="仿宋" w:hint="eastAsia"/>
          <w:bCs/>
          <w:sz w:val="24"/>
        </w:rPr>
        <w:t>，以解决实际问题</w:t>
      </w:r>
      <w:r w:rsidR="0014145B" w:rsidRPr="001B6F3E">
        <w:rPr>
          <w:rFonts w:ascii="宋体" w:hAnsi="宋体" w:cs="仿宋" w:hint="eastAsia"/>
          <w:bCs/>
          <w:sz w:val="24"/>
        </w:rPr>
        <w:t>与痛点</w:t>
      </w:r>
      <w:r w:rsidRPr="001B6F3E">
        <w:rPr>
          <w:rFonts w:ascii="宋体" w:hAnsi="宋体" w:cs="仿宋" w:hint="eastAsia"/>
          <w:bCs/>
          <w:sz w:val="24"/>
        </w:rPr>
        <w:t>为导向，关注价值提升</w:t>
      </w:r>
      <w:r w:rsidR="0014145B" w:rsidRPr="001B6F3E">
        <w:rPr>
          <w:rFonts w:ascii="宋体" w:hAnsi="宋体" w:cs="仿宋" w:hint="eastAsia"/>
          <w:bCs/>
          <w:sz w:val="24"/>
        </w:rPr>
        <w:t>与人才赋能</w:t>
      </w:r>
      <w:r w:rsidRPr="001B6F3E">
        <w:rPr>
          <w:rFonts w:ascii="宋体" w:hAnsi="宋体" w:cs="仿宋" w:hint="eastAsia"/>
          <w:bCs/>
          <w:sz w:val="24"/>
        </w:rPr>
        <w:t>，注重实战落地</w:t>
      </w:r>
      <w:r w:rsidR="0014145B" w:rsidRPr="001B6F3E">
        <w:rPr>
          <w:rFonts w:ascii="宋体" w:hAnsi="宋体" w:cs="仿宋" w:hint="eastAsia"/>
          <w:bCs/>
          <w:sz w:val="24"/>
        </w:rPr>
        <w:t>与</w:t>
      </w:r>
      <w:r w:rsidR="00BC32F6" w:rsidRPr="001B6F3E">
        <w:rPr>
          <w:rFonts w:ascii="宋体" w:hAnsi="宋体" w:cs="仿宋" w:hint="eastAsia"/>
          <w:bCs/>
          <w:sz w:val="24"/>
        </w:rPr>
        <w:t>培</w:t>
      </w:r>
      <w:r w:rsidR="0014145B" w:rsidRPr="001B6F3E">
        <w:rPr>
          <w:rFonts w:ascii="宋体" w:hAnsi="宋体" w:cs="仿宋" w:hint="eastAsia"/>
          <w:bCs/>
          <w:sz w:val="24"/>
        </w:rPr>
        <w:t>训后</w:t>
      </w:r>
      <w:r w:rsidR="00BC32F6" w:rsidRPr="001B6F3E">
        <w:rPr>
          <w:rFonts w:ascii="宋体" w:hAnsi="宋体" w:cs="仿宋" w:hint="eastAsia"/>
          <w:bCs/>
          <w:sz w:val="24"/>
        </w:rPr>
        <w:t>的</w:t>
      </w:r>
      <w:r w:rsidR="0014145B" w:rsidRPr="001B6F3E">
        <w:rPr>
          <w:rFonts w:ascii="宋体" w:hAnsi="宋体" w:cs="仿宋" w:hint="eastAsia"/>
          <w:bCs/>
          <w:sz w:val="24"/>
        </w:rPr>
        <w:t>知识、工具和方法应用</w:t>
      </w:r>
      <w:r w:rsidRPr="001B6F3E">
        <w:rPr>
          <w:rFonts w:ascii="宋体" w:hAnsi="宋体" w:cs="仿宋" w:hint="eastAsia"/>
          <w:bCs/>
          <w:sz w:val="24"/>
        </w:rPr>
        <w:t>。</w:t>
      </w:r>
      <w:r w:rsidR="00390262" w:rsidRPr="001B6F3E">
        <w:rPr>
          <w:rFonts w:ascii="宋体" w:hAnsi="宋体" w:cs="仿宋"/>
          <w:b/>
          <w:sz w:val="24"/>
        </w:rPr>
        <w:br w:type="page"/>
      </w:r>
    </w:p>
    <w:p w14:paraId="4CC6EAB2" w14:textId="328E3DDF" w:rsidR="004012E2" w:rsidRPr="001B6F3E" w:rsidRDefault="00017BB0" w:rsidP="00017BB0">
      <w:pPr>
        <w:spacing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lastRenderedPageBreak/>
        <w:t>【课程逻辑】</w:t>
      </w:r>
      <w:r w:rsidR="00902937" w:rsidRPr="001B6F3E">
        <w:rPr>
          <w:rFonts w:ascii="宋体" w:hAnsi="宋体" w:cs="仿宋"/>
          <w:b/>
          <w:sz w:val="24"/>
        </w:rPr>
        <w:tab/>
      </w:r>
    </w:p>
    <w:p w14:paraId="38033A39" w14:textId="15E867DC" w:rsidR="00017BB0" w:rsidRPr="001B6F3E" w:rsidRDefault="00752582" w:rsidP="00EF7EB3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73CF99D3" wp14:editId="11E9C55A">
            <wp:simplePos x="0" y="0"/>
            <wp:positionH relativeFrom="margin">
              <wp:align>center</wp:align>
            </wp:positionH>
            <wp:positionV relativeFrom="paragraph">
              <wp:posOffset>116628</wp:posOffset>
            </wp:positionV>
            <wp:extent cx="6369191" cy="2870200"/>
            <wp:effectExtent l="0" t="0" r="0" b="6350"/>
            <wp:wrapNone/>
            <wp:docPr id="21148183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191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67F514" w14:textId="77777777" w:rsidR="00017BB0" w:rsidRPr="001B6F3E" w:rsidRDefault="00017BB0" w:rsidP="00EF7EB3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0D71B980" w14:textId="77777777" w:rsidR="00017BB0" w:rsidRPr="001B6F3E" w:rsidRDefault="00017BB0" w:rsidP="00EF7EB3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3A79D899" w14:textId="77777777" w:rsidR="00017BB0" w:rsidRPr="001B6F3E" w:rsidRDefault="00017BB0" w:rsidP="00EF7EB3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4CF12218" w14:textId="77777777" w:rsidR="00017BB0" w:rsidRPr="001B6F3E" w:rsidRDefault="00017BB0" w:rsidP="00EF7EB3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313E3B8D" w14:textId="77777777" w:rsidR="00017BB0" w:rsidRPr="001B6F3E" w:rsidRDefault="00017BB0" w:rsidP="00EF7EB3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1E54A4AE" w14:textId="77777777" w:rsidR="00017BB0" w:rsidRPr="001B6F3E" w:rsidRDefault="00017BB0" w:rsidP="00EF7EB3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68262A30" w14:textId="77777777" w:rsidR="00017BB0" w:rsidRPr="001B6F3E" w:rsidRDefault="00017BB0" w:rsidP="00EF7EB3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2D9BD2F0" w14:textId="6AE248B8" w:rsidR="00CC7065" w:rsidRPr="001B6F3E" w:rsidRDefault="00017BB0" w:rsidP="00017BB0">
      <w:pPr>
        <w:spacing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【培训</w:t>
      </w:r>
      <w:r w:rsidRPr="001B6F3E">
        <w:rPr>
          <w:rFonts w:ascii="宋体" w:hAnsi="宋体" w:cs="仿宋"/>
          <w:b/>
          <w:sz w:val="24"/>
        </w:rPr>
        <w:t>安排</w:t>
      </w:r>
      <w:r w:rsidRPr="001B6F3E">
        <w:rPr>
          <w:rFonts w:ascii="宋体" w:hAnsi="宋体" w:cs="仿宋" w:hint="eastAsia"/>
          <w:b/>
          <w:sz w:val="24"/>
        </w:rPr>
        <w:t>】</w:t>
      </w:r>
    </w:p>
    <w:p w14:paraId="30214B97" w14:textId="63B8766F" w:rsidR="004012E2" w:rsidRPr="001B6F3E" w:rsidRDefault="004012E2" w:rsidP="00EF7EB3">
      <w:pPr>
        <w:spacing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课程导入：</w:t>
      </w:r>
      <w:r w:rsidR="00017BB0" w:rsidRPr="001B6F3E">
        <w:rPr>
          <w:rFonts w:ascii="宋体" w:hAnsi="宋体" w:cs="仿宋" w:hint="eastAsia"/>
          <w:b/>
          <w:sz w:val="24"/>
        </w:rPr>
        <w:t>学习目标</w:t>
      </w:r>
      <w:r w:rsidRPr="001B6F3E">
        <w:rPr>
          <w:rFonts w:ascii="宋体" w:hAnsi="宋体" w:cs="仿宋" w:hint="eastAsia"/>
          <w:b/>
          <w:sz w:val="24"/>
        </w:rPr>
        <w:t>建立与破冰</w:t>
      </w:r>
    </w:p>
    <w:p w14:paraId="085DB175" w14:textId="5E1D6126" w:rsidR="004012E2" w:rsidRPr="001B6F3E" w:rsidRDefault="004012E2" w:rsidP="00EF7EB3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1B6F3E">
        <w:rPr>
          <w:rFonts w:ascii="宋体" w:hAnsi="宋体" w:cs="宋体" w:hint="eastAsia"/>
          <w:bCs/>
          <w:sz w:val="24"/>
        </w:rPr>
        <w:t>1</w:t>
      </w:r>
      <w:r w:rsidR="00017BB0" w:rsidRPr="001B6F3E">
        <w:rPr>
          <w:rFonts w:ascii="宋体" w:hAnsi="宋体" w:cs="宋体" w:hint="eastAsia"/>
          <w:bCs/>
          <w:sz w:val="24"/>
        </w:rPr>
        <w:t>、</w:t>
      </w:r>
      <w:r w:rsidRPr="001B6F3E">
        <w:rPr>
          <w:rFonts w:ascii="宋体" w:hAnsi="宋体" w:cs="宋体" w:hint="eastAsia"/>
          <w:bCs/>
          <w:sz w:val="24"/>
        </w:rPr>
        <w:t>培训规则宣导</w:t>
      </w:r>
    </w:p>
    <w:p w14:paraId="0D6D8191" w14:textId="25F8B634" w:rsidR="004012E2" w:rsidRPr="001B6F3E" w:rsidRDefault="004012E2" w:rsidP="00EF7EB3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1B6F3E">
        <w:rPr>
          <w:rFonts w:ascii="宋体" w:hAnsi="宋体" w:cs="宋体" w:hint="eastAsia"/>
          <w:bCs/>
          <w:sz w:val="24"/>
        </w:rPr>
        <w:t>2</w:t>
      </w:r>
      <w:r w:rsidR="00017BB0" w:rsidRPr="001B6F3E">
        <w:rPr>
          <w:rFonts w:ascii="宋体" w:hAnsi="宋体" w:cs="宋体" w:hint="eastAsia"/>
          <w:bCs/>
          <w:sz w:val="24"/>
        </w:rPr>
        <w:t>、</w:t>
      </w:r>
      <w:r w:rsidRPr="001B6F3E">
        <w:rPr>
          <w:rFonts w:ascii="宋体" w:hAnsi="宋体" w:cs="宋体" w:hint="eastAsia"/>
          <w:bCs/>
          <w:sz w:val="24"/>
        </w:rPr>
        <w:t>学习方法介绍</w:t>
      </w:r>
    </w:p>
    <w:p w14:paraId="314DCAE2" w14:textId="35AECAC5" w:rsidR="004012E2" w:rsidRPr="001B6F3E" w:rsidRDefault="004012E2" w:rsidP="00EF7EB3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1B6F3E">
        <w:rPr>
          <w:rFonts w:ascii="宋体" w:hAnsi="宋体" w:cs="宋体" w:hint="eastAsia"/>
          <w:bCs/>
          <w:sz w:val="24"/>
        </w:rPr>
        <w:t>3</w:t>
      </w:r>
      <w:r w:rsidR="00017BB0" w:rsidRPr="001B6F3E">
        <w:rPr>
          <w:rFonts w:ascii="宋体" w:hAnsi="宋体" w:cs="宋体" w:hint="eastAsia"/>
          <w:bCs/>
          <w:sz w:val="24"/>
        </w:rPr>
        <w:t>、</w:t>
      </w:r>
      <w:r w:rsidRPr="001B6F3E">
        <w:rPr>
          <w:rFonts w:ascii="宋体" w:hAnsi="宋体" w:cs="宋体" w:hint="eastAsia"/>
          <w:bCs/>
          <w:sz w:val="24"/>
        </w:rPr>
        <w:t>团队建设与破冰</w:t>
      </w:r>
    </w:p>
    <w:p w14:paraId="2DAF664B" w14:textId="67912E43" w:rsidR="008049E5" w:rsidRPr="001B6F3E" w:rsidRDefault="004012E2" w:rsidP="00EF7EB3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一、</w:t>
      </w:r>
      <w:r w:rsidR="004E459F" w:rsidRPr="001B6F3E">
        <w:rPr>
          <w:rFonts w:ascii="宋体" w:hAnsi="宋体" w:cs="仿宋" w:hint="eastAsia"/>
          <w:b/>
          <w:sz w:val="24"/>
        </w:rPr>
        <w:t>薪酬结构设计</w:t>
      </w:r>
    </w:p>
    <w:p w14:paraId="547832C3" w14:textId="0B93383E" w:rsidR="004E459F" w:rsidRPr="001B6F3E" w:rsidRDefault="00017BB0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1、</w:t>
      </w:r>
      <w:r w:rsidR="004E459F" w:rsidRPr="001B6F3E">
        <w:rPr>
          <w:rFonts w:ascii="宋体" w:hAnsi="宋体" w:cs="仿宋_GB2312" w:hint="eastAsia"/>
          <w:bCs/>
          <w:sz w:val="24"/>
        </w:rPr>
        <w:t>基于心理学的工作动机分析</w:t>
      </w:r>
    </w:p>
    <w:p w14:paraId="3A1F58C2" w14:textId="02946D67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（1）马斯洛需求层次理论</w:t>
      </w:r>
    </w:p>
    <w:p w14:paraId="11D49695" w14:textId="33B2187B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（2）赫兹伯格双因素理论</w:t>
      </w:r>
    </w:p>
    <w:p w14:paraId="156FFE35" w14:textId="2F8B3F10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（3）麦克利兰成就激励理论</w:t>
      </w:r>
    </w:p>
    <w:p w14:paraId="5590B5F6" w14:textId="3A9067DB" w:rsidR="004E459F" w:rsidRPr="001B6F3E" w:rsidRDefault="00017BB0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2、</w:t>
      </w:r>
      <w:r w:rsidR="004E459F" w:rsidRPr="001B6F3E">
        <w:rPr>
          <w:rFonts w:ascii="宋体" w:hAnsi="宋体" w:cs="仿宋_GB2312" w:hint="eastAsia"/>
          <w:bCs/>
          <w:sz w:val="24"/>
        </w:rPr>
        <w:t>薪酬的概念与理解</w:t>
      </w:r>
    </w:p>
    <w:p w14:paraId="4A48E247" w14:textId="5366C4D2" w:rsidR="004E459F" w:rsidRPr="001B6F3E" w:rsidRDefault="00017BB0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3、</w:t>
      </w:r>
      <w:r w:rsidR="004E459F" w:rsidRPr="001B6F3E">
        <w:rPr>
          <w:rFonts w:ascii="宋体" w:hAnsi="宋体" w:cs="仿宋_GB2312" w:hint="eastAsia"/>
          <w:bCs/>
          <w:sz w:val="24"/>
        </w:rPr>
        <w:t>全面薪酬概念</w:t>
      </w:r>
    </w:p>
    <w:p w14:paraId="3AE5742C" w14:textId="419AE01F" w:rsidR="004E459F" w:rsidRPr="001B6F3E" w:rsidRDefault="00017BB0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4、</w:t>
      </w:r>
      <w:r w:rsidR="004E459F" w:rsidRPr="001B6F3E">
        <w:rPr>
          <w:rFonts w:ascii="宋体" w:hAnsi="宋体" w:cs="仿宋_GB2312" w:hint="eastAsia"/>
          <w:bCs/>
          <w:sz w:val="24"/>
        </w:rPr>
        <w:t>基于利益内嵌的薪酬要素</w:t>
      </w:r>
    </w:p>
    <w:p w14:paraId="1F013E28" w14:textId="46D19E80" w:rsidR="004E459F" w:rsidRPr="001B6F3E" w:rsidRDefault="00017BB0" w:rsidP="00EF7EB3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1B6F3E">
        <w:rPr>
          <w:rFonts w:ascii="宋体" w:hAnsi="宋体" w:cs="仿宋_GB2312" w:hint="eastAsia"/>
          <w:bCs/>
          <w:color w:val="0070C0"/>
          <w:sz w:val="24"/>
        </w:rPr>
        <w:t>5、</w:t>
      </w:r>
      <w:r w:rsidR="004E459F" w:rsidRPr="001B6F3E">
        <w:rPr>
          <w:rFonts w:ascii="宋体" w:hAnsi="宋体" w:cs="仿宋_GB2312" w:hint="eastAsia"/>
          <w:bCs/>
          <w:color w:val="0070C0"/>
          <w:sz w:val="24"/>
        </w:rPr>
        <w:t>团队共创：</w:t>
      </w:r>
      <w:r w:rsidRPr="001B6F3E">
        <w:rPr>
          <w:rFonts w:ascii="宋体" w:hAnsi="宋体" w:cs="仿宋_GB2312" w:hint="eastAsia"/>
          <w:bCs/>
          <w:color w:val="0070C0"/>
          <w:sz w:val="24"/>
        </w:rPr>
        <w:t>常见的</w:t>
      </w:r>
      <w:r w:rsidR="004E459F" w:rsidRPr="001B6F3E">
        <w:rPr>
          <w:rFonts w:ascii="宋体" w:hAnsi="宋体" w:cs="仿宋_GB2312" w:hint="eastAsia"/>
          <w:bCs/>
          <w:color w:val="0070C0"/>
          <w:sz w:val="24"/>
        </w:rPr>
        <w:t>薪酬要素</w:t>
      </w:r>
    </w:p>
    <w:p w14:paraId="734AA6BE" w14:textId="153C05D4" w:rsidR="00017BB0" w:rsidRPr="001B6F3E" w:rsidRDefault="00017BB0" w:rsidP="00EF7EB3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1B6F3E">
        <w:rPr>
          <w:rFonts w:ascii="宋体" w:hAnsi="宋体" w:cs="仿宋_GB2312" w:hint="eastAsia"/>
          <w:bCs/>
          <w:color w:val="0070C0"/>
          <w:sz w:val="24"/>
        </w:rPr>
        <w:t>6、连线：薪酬要素的内涵</w:t>
      </w:r>
    </w:p>
    <w:p w14:paraId="5D641FC8" w14:textId="66A0703C" w:rsidR="004E459F" w:rsidRPr="001B6F3E" w:rsidRDefault="00017BB0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7、</w:t>
      </w:r>
      <w:r w:rsidR="004E459F" w:rsidRPr="001B6F3E">
        <w:rPr>
          <w:rFonts w:ascii="宋体" w:hAnsi="宋体" w:cs="仿宋_GB2312" w:hint="eastAsia"/>
          <w:bCs/>
          <w:sz w:val="24"/>
        </w:rPr>
        <w:t>薪酬要素的选择与设计</w:t>
      </w:r>
    </w:p>
    <w:p w14:paraId="234E9E35" w14:textId="3AD746DD" w:rsidR="004E459F" w:rsidRPr="001B6F3E" w:rsidRDefault="00017BB0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8、</w:t>
      </w:r>
      <w:r w:rsidR="004E459F" w:rsidRPr="001B6F3E">
        <w:rPr>
          <w:rFonts w:ascii="宋体" w:hAnsi="宋体" w:cs="仿宋_GB2312" w:hint="eastAsia"/>
          <w:bCs/>
          <w:sz w:val="24"/>
        </w:rPr>
        <w:t>企业常见的薪酬结构</w:t>
      </w:r>
    </w:p>
    <w:p w14:paraId="4FFEC5C3" w14:textId="3FAD672C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lastRenderedPageBreak/>
        <w:t>（1）年薪制</w:t>
      </w:r>
    </w:p>
    <w:p w14:paraId="30CEC0DA" w14:textId="624D82E5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（2）低底薪提成制</w:t>
      </w:r>
    </w:p>
    <w:p w14:paraId="64A67033" w14:textId="6C5D3EF9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（3）中底薪分红制</w:t>
      </w:r>
    </w:p>
    <w:p w14:paraId="20F89259" w14:textId="65A82307" w:rsidR="004E459F" w:rsidRPr="001B6F3E" w:rsidRDefault="00017BB0" w:rsidP="00EF7EB3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1B6F3E">
        <w:rPr>
          <w:rFonts w:ascii="宋体" w:hAnsi="宋体" w:cs="仿宋_GB2312" w:hint="eastAsia"/>
          <w:bCs/>
          <w:color w:val="0070C0"/>
          <w:sz w:val="24"/>
        </w:rPr>
        <w:t>9、</w:t>
      </w:r>
      <w:r w:rsidR="004E459F" w:rsidRPr="001B6F3E">
        <w:rPr>
          <w:rFonts w:ascii="宋体" w:hAnsi="宋体" w:cs="仿宋_GB2312" w:hint="eastAsia"/>
          <w:bCs/>
          <w:color w:val="0070C0"/>
          <w:sz w:val="24"/>
        </w:rPr>
        <w:t>团队共创：不同职位的薪酬结构设计</w:t>
      </w:r>
    </w:p>
    <w:p w14:paraId="7F0C5BFF" w14:textId="030BA2F8" w:rsidR="004012E2" w:rsidRPr="001B6F3E" w:rsidRDefault="008049E5" w:rsidP="00EF7EB3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二、</w:t>
      </w:r>
      <w:r w:rsidR="004E459F" w:rsidRPr="001B6F3E">
        <w:rPr>
          <w:rFonts w:ascii="宋体" w:hAnsi="宋体" w:cs="仿宋" w:hint="eastAsia"/>
          <w:b/>
          <w:sz w:val="24"/>
        </w:rPr>
        <w:t>岗位价值评估</w:t>
      </w:r>
    </w:p>
    <w:p w14:paraId="3CC4BCD0" w14:textId="141FF0FC" w:rsidR="009B64DD" w:rsidRPr="001B6F3E" w:rsidRDefault="009B64DD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1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="004E459F" w:rsidRPr="001B6F3E">
        <w:rPr>
          <w:rFonts w:ascii="宋体" w:hAnsi="宋体" w:cs="仿宋_GB2312" w:hint="eastAsia"/>
          <w:bCs/>
          <w:sz w:val="24"/>
        </w:rPr>
        <w:t>岗位价值评估的意义</w:t>
      </w:r>
    </w:p>
    <w:p w14:paraId="3B04DAA3" w14:textId="6DA08835" w:rsidR="009B64DD" w:rsidRPr="001B6F3E" w:rsidRDefault="009B64DD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2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="004E459F" w:rsidRPr="001B6F3E">
        <w:rPr>
          <w:rFonts w:ascii="宋体" w:hAnsi="宋体" w:cs="仿宋_GB2312" w:hint="eastAsia"/>
          <w:bCs/>
          <w:sz w:val="24"/>
        </w:rPr>
        <w:t>海氏法岗位价值评估概述</w:t>
      </w:r>
    </w:p>
    <w:p w14:paraId="6A8B5932" w14:textId="1C23B891" w:rsidR="004E459F" w:rsidRPr="001B6F3E" w:rsidRDefault="004E459F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3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岗位价值评估三维度</w:t>
      </w:r>
    </w:p>
    <w:p w14:paraId="77659589" w14:textId="05F8A5E3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（1）智能水平</w:t>
      </w:r>
    </w:p>
    <w:p w14:paraId="4735B908" w14:textId="3EC6A966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（2）解决问题的能力</w:t>
      </w:r>
    </w:p>
    <w:p w14:paraId="2EF9596E" w14:textId="03823B3B" w:rsidR="004E459F" w:rsidRPr="001B6F3E" w:rsidRDefault="004E459F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（3）承担的职务责任</w:t>
      </w:r>
    </w:p>
    <w:p w14:paraId="150FDFC4" w14:textId="513F3E2D" w:rsidR="004E459F" w:rsidRPr="001B6F3E" w:rsidRDefault="004E459F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4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岗位价值评估的各评分点精讲</w:t>
      </w:r>
    </w:p>
    <w:p w14:paraId="0FB8B80B" w14:textId="18A2B86E" w:rsidR="004E459F" w:rsidRPr="001B6F3E" w:rsidRDefault="004E459F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/>
          <w:bCs/>
          <w:color w:val="0070C0"/>
          <w:sz w:val="24"/>
        </w:rPr>
        <w:t>5</w:t>
      </w:r>
      <w:r w:rsidR="00017BB0" w:rsidRPr="001B6F3E">
        <w:rPr>
          <w:rFonts w:ascii="宋体" w:hAnsi="宋体" w:cs="仿宋_GB2312" w:hint="eastAsia"/>
          <w:bCs/>
          <w:color w:val="0070C0"/>
          <w:sz w:val="24"/>
        </w:rPr>
        <w:t>、</w:t>
      </w:r>
      <w:r w:rsidRPr="001B6F3E">
        <w:rPr>
          <w:rFonts w:ascii="宋体" w:hAnsi="宋体" w:cs="仿宋_GB2312" w:hint="eastAsia"/>
          <w:bCs/>
          <w:color w:val="0070C0"/>
          <w:sz w:val="24"/>
        </w:rPr>
        <w:t>团队共创：四个典型职位的岗位价值评估</w:t>
      </w:r>
    </w:p>
    <w:p w14:paraId="6471A731" w14:textId="0C0CD3B3" w:rsidR="004E459F" w:rsidRPr="001B6F3E" w:rsidRDefault="004E459F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6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岗位的类型与</w:t>
      </w:r>
      <w:r w:rsidR="00446B88" w:rsidRPr="001B6F3E">
        <w:rPr>
          <w:rFonts w:ascii="宋体" w:hAnsi="宋体" w:cs="仿宋_GB2312" w:hint="eastAsia"/>
          <w:bCs/>
          <w:sz w:val="24"/>
        </w:rPr>
        <w:t>计算系数比</w:t>
      </w:r>
    </w:p>
    <w:p w14:paraId="714F3722" w14:textId="3468DACF" w:rsidR="00446B88" w:rsidRPr="001B6F3E" w:rsidRDefault="00446B88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7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岗位价值评估的注意事项</w:t>
      </w:r>
    </w:p>
    <w:p w14:paraId="58A0958C" w14:textId="074F85EA" w:rsidR="009B64DD" w:rsidRPr="001B6F3E" w:rsidRDefault="009B64DD" w:rsidP="00EF7EB3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三、</w:t>
      </w:r>
      <w:r w:rsidR="00446B88" w:rsidRPr="001B6F3E">
        <w:rPr>
          <w:rFonts w:ascii="宋体" w:hAnsi="宋体" w:cs="仿宋" w:hint="eastAsia"/>
          <w:b/>
          <w:sz w:val="24"/>
        </w:rPr>
        <w:t>薪酬计算与测算</w:t>
      </w:r>
    </w:p>
    <w:p w14:paraId="4EDA583C" w14:textId="2F60E0B5" w:rsidR="004012E2" w:rsidRPr="001B6F3E" w:rsidRDefault="00446B88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/>
          <w:bCs/>
          <w:sz w:val="24"/>
        </w:rPr>
        <w:t>1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内部公平法进行薪酬计算</w:t>
      </w:r>
    </w:p>
    <w:p w14:paraId="14D4E22A" w14:textId="0E15A713" w:rsidR="00446B88" w:rsidRPr="001B6F3E" w:rsidRDefault="00890607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（1）薪酬计算的方法</w:t>
      </w:r>
    </w:p>
    <w:p w14:paraId="62DFD564" w14:textId="262A0660" w:rsidR="00890607" w:rsidRPr="001B6F3E" w:rsidRDefault="00890607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（2）从价值量到工资数值</w:t>
      </w:r>
    </w:p>
    <w:p w14:paraId="735C82F0" w14:textId="516DB31A" w:rsidR="00890607" w:rsidRPr="001B6F3E" w:rsidRDefault="00890607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（3）从工资到五级工资</w:t>
      </w:r>
    </w:p>
    <w:p w14:paraId="678D3C25" w14:textId="7D85F326" w:rsidR="00890607" w:rsidRPr="001B6F3E" w:rsidRDefault="00890607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（4）从五级工资到固定与绩效</w:t>
      </w:r>
    </w:p>
    <w:p w14:paraId="76D3B3AD" w14:textId="3D8B0ADC" w:rsidR="00890607" w:rsidRPr="001B6F3E" w:rsidRDefault="00890607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2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岗位标杆K值法进行薪酬计算</w:t>
      </w:r>
    </w:p>
    <w:p w14:paraId="0749F421" w14:textId="77777777" w:rsidR="00890607" w:rsidRPr="001B6F3E" w:rsidRDefault="00890607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（1）薪酬计算的方法</w:t>
      </w:r>
    </w:p>
    <w:p w14:paraId="3B274412" w14:textId="77777777" w:rsidR="00890607" w:rsidRPr="001B6F3E" w:rsidRDefault="00890607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（2）从价值量到工资数值</w:t>
      </w:r>
    </w:p>
    <w:p w14:paraId="6C6B3536" w14:textId="77777777" w:rsidR="00890607" w:rsidRPr="001B6F3E" w:rsidRDefault="00890607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（3）从工资到五级工资</w:t>
      </w:r>
    </w:p>
    <w:p w14:paraId="67E54E2D" w14:textId="77777777" w:rsidR="00890607" w:rsidRPr="001B6F3E" w:rsidRDefault="00890607" w:rsidP="00017B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（4）从五级工资到固定与绩效</w:t>
      </w:r>
    </w:p>
    <w:p w14:paraId="0F3805D7" w14:textId="36AC8E26" w:rsidR="00890607" w:rsidRPr="001B6F3E" w:rsidRDefault="00890607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/>
          <w:bCs/>
          <w:sz w:val="24"/>
        </w:rPr>
        <w:t>3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薪酬影响的因素</w:t>
      </w:r>
    </w:p>
    <w:p w14:paraId="6563DD7E" w14:textId="76F4FBAD" w:rsidR="00890607" w:rsidRPr="001B6F3E" w:rsidRDefault="00890607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4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薪酬战略与薪酬策略</w:t>
      </w:r>
    </w:p>
    <w:p w14:paraId="0B272547" w14:textId="4973202D" w:rsidR="00890607" w:rsidRPr="001B6F3E" w:rsidRDefault="00890607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lastRenderedPageBreak/>
        <w:t>5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薪酬的位值</w:t>
      </w:r>
    </w:p>
    <w:p w14:paraId="6EEB6BE0" w14:textId="61ACD34B" w:rsidR="00890607" w:rsidRPr="001B6F3E" w:rsidRDefault="00890607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6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薪酬测算</w:t>
      </w:r>
    </w:p>
    <w:p w14:paraId="67C4EE87" w14:textId="60CA08AD" w:rsidR="008D53F7" w:rsidRPr="001B6F3E" w:rsidRDefault="00463ADD" w:rsidP="00EF7EB3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四</w:t>
      </w:r>
      <w:r w:rsidR="008D53F7" w:rsidRPr="001B6F3E">
        <w:rPr>
          <w:rFonts w:ascii="宋体" w:hAnsi="宋体" w:cs="仿宋" w:hint="eastAsia"/>
          <w:b/>
          <w:sz w:val="24"/>
        </w:rPr>
        <w:t>、</w:t>
      </w:r>
      <w:r w:rsidR="00890607" w:rsidRPr="001B6F3E">
        <w:rPr>
          <w:rFonts w:ascii="宋体" w:hAnsi="宋体" w:cs="仿宋" w:hint="eastAsia"/>
          <w:b/>
          <w:sz w:val="24"/>
        </w:rPr>
        <w:t>非经济性薪酬</w:t>
      </w:r>
    </w:p>
    <w:p w14:paraId="17E87E8C" w14:textId="3C233E9F" w:rsidR="00E1303E" w:rsidRPr="001B6F3E" w:rsidRDefault="008D53F7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/>
          <w:bCs/>
          <w:sz w:val="24"/>
        </w:rPr>
        <w:t>1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="00890607" w:rsidRPr="001B6F3E">
        <w:rPr>
          <w:rFonts w:ascii="宋体" w:hAnsi="宋体" w:cs="仿宋_GB2312" w:hint="eastAsia"/>
          <w:bCs/>
          <w:sz w:val="24"/>
        </w:rPr>
        <w:t>全面薪酬</w:t>
      </w:r>
    </w:p>
    <w:p w14:paraId="036C81CA" w14:textId="666E59F0" w:rsidR="00B569FC" w:rsidRPr="001B6F3E" w:rsidRDefault="00B569FC" w:rsidP="00EF7EB3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1B6F3E">
        <w:rPr>
          <w:rFonts w:ascii="宋体" w:hAnsi="宋体" w:cs="仿宋_GB2312" w:hint="eastAsia"/>
          <w:bCs/>
          <w:color w:val="0070C0"/>
          <w:sz w:val="24"/>
        </w:rPr>
        <w:t>2</w:t>
      </w:r>
      <w:r w:rsidR="00017BB0" w:rsidRPr="001B6F3E">
        <w:rPr>
          <w:rFonts w:ascii="宋体" w:hAnsi="宋体" w:cs="仿宋_GB2312" w:hint="eastAsia"/>
          <w:bCs/>
          <w:color w:val="0070C0"/>
          <w:sz w:val="24"/>
        </w:rPr>
        <w:t>、</w:t>
      </w:r>
      <w:r w:rsidR="00890607" w:rsidRPr="001B6F3E">
        <w:rPr>
          <w:rFonts w:ascii="宋体" w:hAnsi="宋体" w:cs="仿宋_GB2312" w:hint="eastAsia"/>
          <w:bCs/>
          <w:color w:val="0070C0"/>
          <w:sz w:val="24"/>
        </w:rPr>
        <w:t>团队共创：非经济性薪酬模式</w:t>
      </w:r>
    </w:p>
    <w:p w14:paraId="395A55E1" w14:textId="067648BA" w:rsidR="00890607" w:rsidRPr="001B6F3E" w:rsidRDefault="00890607" w:rsidP="00EF7EB3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1B6F3E">
        <w:rPr>
          <w:rFonts w:ascii="宋体" w:hAnsi="宋体" w:cs="仿宋_GB2312" w:hint="eastAsia"/>
          <w:bCs/>
          <w:sz w:val="24"/>
        </w:rPr>
        <w:t>3</w:t>
      </w:r>
      <w:r w:rsidR="00017BB0" w:rsidRPr="001B6F3E">
        <w:rPr>
          <w:rFonts w:ascii="宋体" w:hAnsi="宋体" w:cs="仿宋_GB2312" w:hint="eastAsia"/>
          <w:bCs/>
          <w:sz w:val="24"/>
        </w:rPr>
        <w:t>、</w:t>
      </w:r>
      <w:r w:rsidRPr="001B6F3E">
        <w:rPr>
          <w:rFonts w:ascii="宋体" w:hAnsi="宋体" w:cs="仿宋_GB2312" w:hint="eastAsia"/>
          <w:bCs/>
          <w:sz w:val="24"/>
        </w:rPr>
        <w:t>“酬”的巧妙设计</w:t>
      </w:r>
    </w:p>
    <w:p w14:paraId="157C21AB" w14:textId="77777777" w:rsidR="008D53F7" w:rsidRPr="001B6F3E" w:rsidRDefault="008D53F7" w:rsidP="00EF7EB3">
      <w:pPr>
        <w:spacing w:line="500" w:lineRule="exact"/>
        <w:rPr>
          <w:rFonts w:ascii="宋体" w:hAnsi="宋体" w:cs="仿宋" w:hint="eastAsia"/>
          <w:b/>
          <w:sz w:val="24"/>
        </w:rPr>
      </w:pPr>
      <w:r w:rsidRPr="001B6F3E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5F0B5952" w:rsidR="008D53F7" w:rsidRPr="001B6F3E" w:rsidRDefault="008D53F7" w:rsidP="00EF7EB3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1B6F3E">
        <w:rPr>
          <w:rFonts w:ascii="宋体" w:hAnsi="宋体" w:cs="宋体"/>
          <w:bCs/>
          <w:sz w:val="24"/>
        </w:rPr>
        <w:t>1</w:t>
      </w:r>
      <w:r w:rsidR="00BD6847" w:rsidRPr="001B6F3E">
        <w:rPr>
          <w:rFonts w:ascii="宋体" w:hAnsi="宋体" w:cs="宋体" w:hint="eastAsia"/>
          <w:bCs/>
          <w:sz w:val="24"/>
        </w:rPr>
        <w:t>、</w:t>
      </w:r>
      <w:r w:rsidRPr="001B6F3E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18415134" w:rsidR="008D53F7" w:rsidRPr="001B6F3E" w:rsidRDefault="008D53F7" w:rsidP="00EF7EB3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1B6F3E">
        <w:rPr>
          <w:rFonts w:ascii="宋体" w:hAnsi="宋体" w:cs="宋体"/>
          <w:bCs/>
          <w:sz w:val="24"/>
        </w:rPr>
        <w:t>2</w:t>
      </w:r>
      <w:r w:rsidR="00BD6847" w:rsidRPr="001B6F3E">
        <w:rPr>
          <w:rFonts w:ascii="宋体" w:hAnsi="宋体" w:cs="宋体" w:hint="eastAsia"/>
          <w:bCs/>
          <w:sz w:val="24"/>
        </w:rPr>
        <w:t>、</w:t>
      </w:r>
      <w:r w:rsidRPr="001B6F3E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30CED5E1" w:rsidR="00401327" w:rsidRPr="001B6F3E" w:rsidRDefault="008D53F7" w:rsidP="00EF7EB3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1B6F3E">
        <w:rPr>
          <w:rFonts w:ascii="宋体" w:hAnsi="宋体" w:cs="宋体"/>
          <w:bCs/>
          <w:sz w:val="24"/>
        </w:rPr>
        <w:t>3</w:t>
      </w:r>
      <w:r w:rsidR="00BD6847" w:rsidRPr="001B6F3E">
        <w:rPr>
          <w:rFonts w:ascii="宋体" w:hAnsi="宋体" w:cs="宋体" w:hint="eastAsia"/>
          <w:bCs/>
          <w:sz w:val="24"/>
        </w:rPr>
        <w:t>、</w:t>
      </w:r>
      <w:r w:rsidRPr="001B6F3E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1B6F3E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BA620" w14:textId="77777777" w:rsidR="0006305C" w:rsidRDefault="0006305C" w:rsidP="00E75C0E">
      <w:r>
        <w:separator/>
      </w:r>
    </w:p>
  </w:endnote>
  <w:endnote w:type="continuationSeparator" w:id="0">
    <w:p w14:paraId="55528645" w14:textId="77777777" w:rsidR="0006305C" w:rsidRDefault="0006305C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9DC9E" w14:textId="77777777" w:rsidR="0006305C" w:rsidRDefault="0006305C" w:rsidP="00E75C0E">
      <w:r>
        <w:separator/>
      </w:r>
    </w:p>
  </w:footnote>
  <w:footnote w:type="continuationSeparator" w:id="0">
    <w:p w14:paraId="58FA3016" w14:textId="77777777" w:rsidR="0006305C" w:rsidRDefault="0006305C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17BB0"/>
    <w:rsid w:val="0002403B"/>
    <w:rsid w:val="00030ABF"/>
    <w:rsid w:val="00036A2B"/>
    <w:rsid w:val="00046C03"/>
    <w:rsid w:val="00061A08"/>
    <w:rsid w:val="0006305C"/>
    <w:rsid w:val="00073162"/>
    <w:rsid w:val="00075642"/>
    <w:rsid w:val="00083FD9"/>
    <w:rsid w:val="00084846"/>
    <w:rsid w:val="00091A80"/>
    <w:rsid w:val="00091DAF"/>
    <w:rsid w:val="000B450A"/>
    <w:rsid w:val="000C7B02"/>
    <w:rsid w:val="000D4251"/>
    <w:rsid w:val="000E511D"/>
    <w:rsid w:val="00107112"/>
    <w:rsid w:val="001072E6"/>
    <w:rsid w:val="0010772E"/>
    <w:rsid w:val="00112840"/>
    <w:rsid w:val="00126009"/>
    <w:rsid w:val="0014145B"/>
    <w:rsid w:val="00142E78"/>
    <w:rsid w:val="001732D5"/>
    <w:rsid w:val="0018004C"/>
    <w:rsid w:val="001910E7"/>
    <w:rsid w:val="001942DB"/>
    <w:rsid w:val="00194870"/>
    <w:rsid w:val="001B0194"/>
    <w:rsid w:val="001B2B6D"/>
    <w:rsid w:val="001B39AA"/>
    <w:rsid w:val="001B6F3E"/>
    <w:rsid w:val="001C0880"/>
    <w:rsid w:val="001C5A94"/>
    <w:rsid w:val="001D0FAA"/>
    <w:rsid w:val="001E30AC"/>
    <w:rsid w:val="001E6000"/>
    <w:rsid w:val="00221F54"/>
    <w:rsid w:val="00224210"/>
    <w:rsid w:val="002269E4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31C7"/>
    <w:rsid w:val="002A7EA4"/>
    <w:rsid w:val="002C560A"/>
    <w:rsid w:val="002E4D43"/>
    <w:rsid w:val="002F67E2"/>
    <w:rsid w:val="003060C6"/>
    <w:rsid w:val="003064BA"/>
    <w:rsid w:val="00310C96"/>
    <w:rsid w:val="00317933"/>
    <w:rsid w:val="00317D35"/>
    <w:rsid w:val="00323CB8"/>
    <w:rsid w:val="00323FFD"/>
    <w:rsid w:val="00332CE9"/>
    <w:rsid w:val="00356B4D"/>
    <w:rsid w:val="0036418E"/>
    <w:rsid w:val="00377376"/>
    <w:rsid w:val="003857A0"/>
    <w:rsid w:val="00390262"/>
    <w:rsid w:val="0039790C"/>
    <w:rsid w:val="003B6A9C"/>
    <w:rsid w:val="003C23CF"/>
    <w:rsid w:val="004012E2"/>
    <w:rsid w:val="00401327"/>
    <w:rsid w:val="004049A0"/>
    <w:rsid w:val="00413C67"/>
    <w:rsid w:val="004162D1"/>
    <w:rsid w:val="0041713C"/>
    <w:rsid w:val="00417EE2"/>
    <w:rsid w:val="00444997"/>
    <w:rsid w:val="004460B9"/>
    <w:rsid w:val="00446B88"/>
    <w:rsid w:val="00447715"/>
    <w:rsid w:val="004565E2"/>
    <w:rsid w:val="00463ADD"/>
    <w:rsid w:val="00477C0D"/>
    <w:rsid w:val="004915EA"/>
    <w:rsid w:val="004950AE"/>
    <w:rsid w:val="004A56DF"/>
    <w:rsid w:val="004A7734"/>
    <w:rsid w:val="004B41C1"/>
    <w:rsid w:val="004B5F9C"/>
    <w:rsid w:val="004B67ED"/>
    <w:rsid w:val="004C0D85"/>
    <w:rsid w:val="004C4F17"/>
    <w:rsid w:val="004C5AAE"/>
    <w:rsid w:val="004E08C5"/>
    <w:rsid w:val="004E459F"/>
    <w:rsid w:val="004F06A0"/>
    <w:rsid w:val="004F7B36"/>
    <w:rsid w:val="00530585"/>
    <w:rsid w:val="00530C27"/>
    <w:rsid w:val="00535E5E"/>
    <w:rsid w:val="00550DE8"/>
    <w:rsid w:val="0055420F"/>
    <w:rsid w:val="0055455E"/>
    <w:rsid w:val="00555139"/>
    <w:rsid w:val="00555BCC"/>
    <w:rsid w:val="005803C9"/>
    <w:rsid w:val="00580CED"/>
    <w:rsid w:val="005B2B7E"/>
    <w:rsid w:val="005B3BEF"/>
    <w:rsid w:val="005D024A"/>
    <w:rsid w:val="005D4E28"/>
    <w:rsid w:val="005E1CB9"/>
    <w:rsid w:val="005F3CCE"/>
    <w:rsid w:val="0060096F"/>
    <w:rsid w:val="00605DB6"/>
    <w:rsid w:val="00614D5A"/>
    <w:rsid w:val="00632B41"/>
    <w:rsid w:val="006331FB"/>
    <w:rsid w:val="00633F3A"/>
    <w:rsid w:val="006606E5"/>
    <w:rsid w:val="0066122A"/>
    <w:rsid w:val="00664A15"/>
    <w:rsid w:val="0067068D"/>
    <w:rsid w:val="006706F8"/>
    <w:rsid w:val="006856AF"/>
    <w:rsid w:val="00686015"/>
    <w:rsid w:val="00690418"/>
    <w:rsid w:val="006A0469"/>
    <w:rsid w:val="006A5C38"/>
    <w:rsid w:val="006B1425"/>
    <w:rsid w:val="006C0B25"/>
    <w:rsid w:val="006C56C5"/>
    <w:rsid w:val="006E194D"/>
    <w:rsid w:val="006F6FF9"/>
    <w:rsid w:val="00733C42"/>
    <w:rsid w:val="00752582"/>
    <w:rsid w:val="00775CA8"/>
    <w:rsid w:val="007769EF"/>
    <w:rsid w:val="0078104F"/>
    <w:rsid w:val="007A5987"/>
    <w:rsid w:val="007A682C"/>
    <w:rsid w:val="007D20AB"/>
    <w:rsid w:val="007E20BB"/>
    <w:rsid w:val="007F0283"/>
    <w:rsid w:val="007F2CF0"/>
    <w:rsid w:val="0080031C"/>
    <w:rsid w:val="008049E5"/>
    <w:rsid w:val="0080702B"/>
    <w:rsid w:val="00820A2E"/>
    <w:rsid w:val="00826071"/>
    <w:rsid w:val="00826F4D"/>
    <w:rsid w:val="00830329"/>
    <w:rsid w:val="008349AA"/>
    <w:rsid w:val="00834DCA"/>
    <w:rsid w:val="00846528"/>
    <w:rsid w:val="008469F5"/>
    <w:rsid w:val="008647D5"/>
    <w:rsid w:val="00866182"/>
    <w:rsid w:val="00870240"/>
    <w:rsid w:val="00882AE0"/>
    <w:rsid w:val="00884EF5"/>
    <w:rsid w:val="00886C2F"/>
    <w:rsid w:val="008876B3"/>
    <w:rsid w:val="00890607"/>
    <w:rsid w:val="008B5063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33FE0"/>
    <w:rsid w:val="00942766"/>
    <w:rsid w:val="00946838"/>
    <w:rsid w:val="00953DFC"/>
    <w:rsid w:val="00954031"/>
    <w:rsid w:val="009570B3"/>
    <w:rsid w:val="009727B6"/>
    <w:rsid w:val="00980661"/>
    <w:rsid w:val="00983FC0"/>
    <w:rsid w:val="009955D5"/>
    <w:rsid w:val="009A03BB"/>
    <w:rsid w:val="009A2BCA"/>
    <w:rsid w:val="009A6822"/>
    <w:rsid w:val="009B59F6"/>
    <w:rsid w:val="009B64DD"/>
    <w:rsid w:val="009C28E4"/>
    <w:rsid w:val="009C4444"/>
    <w:rsid w:val="009D0C37"/>
    <w:rsid w:val="009D18F5"/>
    <w:rsid w:val="009D1D8A"/>
    <w:rsid w:val="009E1EC8"/>
    <w:rsid w:val="009E42EA"/>
    <w:rsid w:val="009F7B91"/>
    <w:rsid w:val="00A12FFF"/>
    <w:rsid w:val="00A17708"/>
    <w:rsid w:val="00A22159"/>
    <w:rsid w:val="00A33B8A"/>
    <w:rsid w:val="00A3691B"/>
    <w:rsid w:val="00A36CAF"/>
    <w:rsid w:val="00A477E0"/>
    <w:rsid w:val="00A55080"/>
    <w:rsid w:val="00A5776F"/>
    <w:rsid w:val="00A6760C"/>
    <w:rsid w:val="00A7718C"/>
    <w:rsid w:val="00A77521"/>
    <w:rsid w:val="00A77907"/>
    <w:rsid w:val="00A912DB"/>
    <w:rsid w:val="00A97C96"/>
    <w:rsid w:val="00AA0A27"/>
    <w:rsid w:val="00AC7EEC"/>
    <w:rsid w:val="00AD44D4"/>
    <w:rsid w:val="00AD46F4"/>
    <w:rsid w:val="00AF695C"/>
    <w:rsid w:val="00AF6FD5"/>
    <w:rsid w:val="00B04E8D"/>
    <w:rsid w:val="00B1478F"/>
    <w:rsid w:val="00B14F24"/>
    <w:rsid w:val="00B23C28"/>
    <w:rsid w:val="00B316E2"/>
    <w:rsid w:val="00B569FC"/>
    <w:rsid w:val="00B76F4C"/>
    <w:rsid w:val="00B8239F"/>
    <w:rsid w:val="00B96DE6"/>
    <w:rsid w:val="00B97A66"/>
    <w:rsid w:val="00BA37E9"/>
    <w:rsid w:val="00BA57CA"/>
    <w:rsid w:val="00BB1F5A"/>
    <w:rsid w:val="00BC32F6"/>
    <w:rsid w:val="00BC631E"/>
    <w:rsid w:val="00BD0B10"/>
    <w:rsid w:val="00BD6847"/>
    <w:rsid w:val="00BE76B1"/>
    <w:rsid w:val="00BE7A89"/>
    <w:rsid w:val="00BF0F96"/>
    <w:rsid w:val="00BF5495"/>
    <w:rsid w:val="00C01EF3"/>
    <w:rsid w:val="00C07E81"/>
    <w:rsid w:val="00C14BCA"/>
    <w:rsid w:val="00C15692"/>
    <w:rsid w:val="00C23A84"/>
    <w:rsid w:val="00C349DE"/>
    <w:rsid w:val="00C40F0F"/>
    <w:rsid w:val="00C47EE2"/>
    <w:rsid w:val="00C77940"/>
    <w:rsid w:val="00C846AD"/>
    <w:rsid w:val="00C85E10"/>
    <w:rsid w:val="00CA26DD"/>
    <w:rsid w:val="00CC7065"/>
    <w:rsid w:val="00CD38F5"/>
    <w:rsid w:val="00CD5B59"/>
    <w:rsid w:val="00CE0837"/>
    <w:rsid w:val="00CE39D7"/>
    <w:rsid w:val="00CE6E14"/>
    <w:rsid w:val="00CF4A29"/>
    <w:rsid w:val="00D0549A"/>
    <w:rsid w:val="00D23EA7"/>
    <w:rsid w:val="00D46213"/>
    <w:rsid w:val="00D467CD"/>
    <w:rsid w:val="00D55495"/>
    <w:rsid w:val="00D66F30"/>
    <w:rsid w:val="00D67A0F"/>
    <w:rsid w:val="00D72FC4"/>
    <w:rsid w:val="00D954D0"/>
    <w:rsid w:val="00DA4FB9"/>
    <w:rsid w:val="00DC6FC9"/>
    <w:rsid w:val="00DE715C"/>
    <w:rsid w:val="00DF4C68"/>
    <w:rsid w:val="00E1303E"/>
    <w:rsid w:val="00E24AD6"/>
    <w:rsid w:val="00E4131E"/>
    <w:rsid w:val="00E60548"/>
    <w:rsid w:val="00E60E9C"/>
    <w:rsid w:val="00E64F1B"/>
    <w:rsid w:val="00E654A6"/>
    <w:rsid w:val="00E71D30"/>
    <w:rsid w:val="00E750AE"/>
    <w:rsid w:val="00E75C0E"/>
    <w:rsid w:val="00E807FA"/>
    <w:rsid w:val="00E839EB"/>
    <w:rsid w:val="00E83C86"/>
    <w:rsid w:val="00E848BE"/>
    <w:rsid w:val="00EB185F"/>
    <w:rsid w:val="00EC79D1"/>
    <w:rsid w:val="00EE2990"/>
    <w:rsid w:val="00EF6385"/>
    <w:rsid w:val="00EF7CEE"/>
    <w:rsid w:val="00EF7EB3"/>
    <w:rsid w:val="00F04093"/>
    <w:rsid w:val="00F06F33"/>
    <w:rsid w:val="00F136B5"/>
    <w:rsid w:val="00F22127"/>
    <w:rsid w:val="00F30E64"/>
    <w:rsid w:val="00F43E9D"/>
    <w:rsid w:val="00F572AB"/>
    <w:rsid w:val="00F8182C"/>
    <w:rsid w:val="00F81AC1"/>
    <w:rsid w:val="00F90FF0"/>
    <w:rsid w:val="00FA7E13"/>
    <w:rsid w:val="00FB1F7C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4</Pages>
  <Words>625</Words>
  <Characters>626</Characters>
  <Application>Microsoft Office Word</Application>
  <DocSecurity>0</DocSecurity>
  <Lines>48</Lines>
  <Paragraphs>73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58</cp:revision>
  <cp:lastPrinted>2021-01-27T03:37:00Z</cp:lastPrinted>
  <dcterms:created xsi:type="dcterms:W3CDTF">2023-11-03T13:22:00Z</dcterms:created>
  <dcterms:modified xsi:type="dcterms:W3CDTF">2025-12-14T08:57:00Z</dcterms:modified>
</cp:coreProperties>
</file>