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1067DE3C" w:rsidR="005D4E28" w:rsidRPr="00EC3E6D" w:rsidRDefault="005D4E28" w:rsidP="00426240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EC3E6D">
        <w:rPr>
          <w:rFonts w:ascii="宋体" w:hAnsi="宋体" w:cs="仿宋" w:hint="eastAsia"/>
          <w:b/>
          <w:sz w:val="36"/>
          <w:szCs w:val="36"/>
        </w:rPr>
        <w:t>《</w:t>
      </w:r>
      <w:r w:rsidR="00274F19" w:rsidRPr="00EC3E6D">
        <w:rPr>
          <w:rFonts w:ascii="宋体" w:hAnsi="宋体" w:cs="仿宋" w:hint="eastAsia"/>
          <w:b/>
          <w:sz w:val="36"/>
          <w:szCs w:val="36"/>
        </w:rPr>
        <w:t>基于业务需求的人才盘点</w:t>
      </w:r>
      <w:r w:rsidR="00E75C0E" w:rsidRPr="00EC3E6D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="00426240" w:rsidRPr="00EC3E6D">
        <w:rPr>
          <w:rFonts w:ascii="宋体" w:hAnsi="宋体" w:cs="仿宋" w:hint="eastAsia"/>
          <w:b/>
          <w:sz w:val="36"/>
          <w:szCs w:val="36"/>
        </w:rPr>
        <w:t>课程大纲</w:t>
      </w:r>
    </w:p>
    <w:p w14:paraId="77FA34CE" w14:textId="7784E10D" w:rsidR="00426240" w:rsidRPr="00EC3E6D" w:rsidRDefault="00426240" w:rsidP="00302AF3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EC3E6D">
        <w:rPr>
          <w:rFonts w:ascii="宋体" w:hAnsi="宋体" w:cs="仿宋" w:hint="eastAsia"/>
          <w:b/>
          <w:sz w:val="36"/>
          <w:szCs w:val="36"/>
        </w:rPr>
        <w:t>华乃晨</w:t>
      </w:r>
    </w:p>
    <w:p w14:paraId="21AAE6D0" w14:textId="7BBC564F" w:rsidR="0087508D" w:rsidRPr="00EC3E6D" w:rsidRDefault="0087508D" w:rsidP="00426240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C3E6D">
        <w:rPr>
          <w:rFonts w:ascii="宋体" w:hAnsi="宋体" w:cs="仿宋" w:hint="eastAsia"/>
          <w:bCs/>
          <w:sz w:val="24"/>
        </w:rPr>
        <w:t>当下很多企业面临的巨大挑战</w:t>
      </w:r>
      <w:r w:rsidR="001C638E" w:rsidRPr="00EC3E6D">
        <w:rPr>
          <w:rFonts w:ascii="宋体" w:hAnsi="宋体" w:cs="仿宋" w:hint="eastAsia"/>
          <w:bCs/>
          <w:sz w:val="24"/>
        </w:rPr>
        <w:t>都</w:t>
      </w:r>
      <w:r w:rsidRPr="00EC3E6D">
        <w:rPr>
          <w:rFonts w:ascii="宋体" w:hAnsi="宋体" w:cs="仿宋" w:hint="eastAsia"/>
          <w:bCs/>
          <w:sz w:val="24"/>
        </w:rPr>
        <w:t>是如何降本增效、更好地</w:t>
      </w:r>
      <w:r w:rsidR="00947DEA" w:rsidRPr="00EC3E6D">
        <w:rPr>
          <w:rFonts w:ascii="宋体" w:hAnsi="宋体" w:cs="仿宋" w:hint="eastAsia"/>
          <w:bCs/>
          <w:sz w:val="24"/>
        </w:rPr>
        <w:t>生存</w:t>
      </w:r>
      <w:r w:rsidRPr="00EC3E6D">
        <w:rPr>
          <w:rFonts w:ascii="宋体" w:hAnsi="宋体" w:cs="仿宋" w:hint="eastAsia"/>
          <w:bCs/>
          <w:sz w:val="24"/>
        </w:rPr>
        <w:t>。</w:t>
      </w:r>
      <w:r w:rsidR="001C638E" w:rsidRPr="00EC3E6D">
        <w:rPr>
          <w:rFonts w:ascii="宋体" w:hAnsi="宋体" w:cs="仿宋" w:hint="eastAsia"/>
          <w:bCs/>
          <w:sz w:val="24"/>
        </w:rPr>
        <w:t>而人力成本往往是企业各项成本指标中最大的，也是最难压缩的一项。在这种挑战下，</w:t>
      </w:r>
      <w:r w:rsidRPr="00EC3E6D">
        <w:rPr>
          <w:rFonts w:ascii="宋体" w:hAnsi="宋体" w:cs="仿宋" w:hint="eastAsia"/>
          <w:bCs/>
          <w:sz w:val="24"/>
        </w:rPr>
        <w:t>HR</w:t>
      </w:r>
      <w:r w:rsidR="001C638E" w:rsidRPr="00EC3E6D">
        <w:rPr>
          <w:rFonts w:ascii="宋体" w:hAnsi="宋体" w:cs="仿宋" w:hint="eastAsia"/>
          <w:bCs/>
          <w:sz w:val="24"/>
        </w:rPr>
        <w:t>最能体现</w:t>
      </w:r>
      <w:r w:rsidRPr="00EC3E6D">
        <w:rPr>
          <w:rFonts w:ascii="宋体" w:hAnsi="宋体" w:cs="仿宋" w:hint="eastAsia"/>
          <w:bCs/>
          <w:sz w:val="24"/>
        </w:rPr>
        <w:t>价值的工作</w:t>
      </w:r>
      <w:r w:rsidR="001C638E" w:rsidRPr="00EC3E6D">
        <w:rPr>
          <w:rFonts w:ascii="宋体" w:hAnsi="宋体" w:cs="仿宋" w:hint="eastAsia"/>
          <w:bCs/>
          <w:sz w:val="24"/>
        </w:rPr>
        <w:t>就</w:t>
      </w:r>
      <w:r w:rsidRPr="00EC3E6D">
        <w:rPr>
          <w:rFonts w:ascii="宋体" w:hAnsi="宋体" w:cs="仿宋" w:hint="eastAsia"/>
          <w:bCs/>
          <w:sz w:val="24"/>
        </w:rPr>
        <w:t>是有效地</w:t>
      </w:r>
      <w:r w:rsidR="001C638E" w:rsidRPr="00EC3E6D">
        <w:rPr>
          <w:rFonts w:ascii="宋体" w:hAnsi="宋体" w:cs="仿宋" w:hint="eastAsia"/>
          <w:bCs/>
          <w:sz w:val="24"/>
        </w:rPr>
        <w:t>进行</w:t>
      </w:r>
      <w:r w:rsidRPr="00EC3E6D">
        <w:rPr>
          <w:rFonts w:ascii="宋体" w:hAnsi="宋体" w:cs="仿宋" w:hint="eastAsia"/>
          <w:bCs/>
          <w:sz w:val="24"/>
        </w:rPr>
        <w:t>组织诊断和人才盘点、梳理并推进</w:t>
      </w:r>
      <w:r w:rsidR="001C638E" w:rsidRPr="00EC3E6D">
        <w:rPr>
          <w:rFonts w:ascii="宋体" w:hAnsi="宋体" w:cs="仿宋" w:hint="eastAsia"/>
          <w:bCs/>
          <w:sz w:val="24"/>
        </w:rPr>
        <w:t>服务</w:t>
      </w:r>
      <w:r w:rsidRPr="00EC3E6D">
        <w:rPr>
          <w:rFonts w:ascii="宋体" w:hAnsi="宋体" w:cs="仿宋" w:hint="eastAsia"/>
          <w:bCs/>
          <w:sz w:val="24"/>
        </w:rPr>
        <w:t>于业务的人力资源</w:t>
      </w:r>
      <w:r w:rsidR="00DE6311" w:rsidRPr="00EC3E6D">
        <w:rPr>
          <w:rFonts w:ascii="宋体" w:hAnsi="宋体" w:cs="仿宋" w:hint="eastAsia"/>
          <w:bCs/>
          <w:sz w:val="24"/>
        </w:rPr>
        <w:t>管理</w:t>
      </w:r>
      <w:r w:rsidRPr="00EC3E6D">
        <w:rPr>
          <w:rFonts w:ascii="宋体" w:hAnsi="宋体" w:cs="仿宋" w:hint="eastAsia"/>
          <w:bCs/>
          <w:sz w:val="24"/>
        </w:rPr>
        <w:t>工作。</w:t>
      </w:r>
    </w:p>
    <w:p w14:paraId="15881839" w14:textId="1C5BD0BF" w:rsidR="003060C6" w:rsidRPr="00EC3E6D" w:rsidRDefault="0087508D" w:rsidP="00426240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C3E6D">
        <w:rPr>
          <w:rFonts w:ascii="宋体" w:hAnsi="宋体" w:cs="仿宋" w:hint="eastAsia"/>
          <w:bCs/>
          <w:sz w:val="24"/>
        </w:rPr>
        <w:t>本课程将通过解读人才盘点的底层逻辑，通过7种工具模型</w:t>
      </w:r>
      <w:r w:rsidR="00947DEA" w:rsidRPr="00EC3E6D">
        <w:rPr>
          <w:rFonts w:ascii="宋体" w:hAnsi="宋体" w:cs="仿宋" w:hint="eastAsia"/>
          <w:bCs/>
          <w:sz w:val="24"/>
        </w:rPr>
        <w:t>，</w:t>
      </w:r>
      <w:r w:rsidRPr="00EC3E6D">
        <w:rPr>
          <w:rFonts w:ascii="宋体" w:hAnsi="宋体" w:cs="仿宋" w:hint="eastAsia"/>
          <w:bCs/>
          <w:sz w:val="24"/>
        </w:rPr>
        <w:t>盘点出关键岗位及关键职责、构建岗位关键能力模型</w:t>
      </w:r>
      <w:r w:rsidR="00947DEA" w:rsidRPr="00EC3E6D">
        <w:rPr>
          <w:rFonts w:ascii="宋体" w:hAnsi="宋体" w:cs="仿宋" w:hint="eastAsia"/>
          <w:bCs/>
          <w:sz w:val="24"/>
        </w:rPr>
        <w:t>，</w:t>
      </w:r>
      <w:r w:rsidRPr="00EC3E6D">
        <w:rPr>
          <w:rFonts w:ascii="宋体" w:hAnsi="宋体" w:cs="仿宋" w:hint="eastAsia"/>
          <w:bCs/>
          <w:sz w:val="24"/>
        </w:rPr>
        <w:t>对员工的绩效、能力、潜力、价值观以及敬业度进行</w:t>
      </w:r>
      <w:r w:rsidR="001C638E" w:rsidRPr="00EC3E6D">
        <w:rPr>
          <w:rFonts w:ascii="宋体" w:hAnsi="宋体" w:cs="仿宋" w:hint="eastAsia"/>
          <w:bCs/>
          <w:sz w:val="24"/>
        </w:rPr>
        <w:t>测评</w:t>
      </w:r>
      <w:r w:rsidRPr="00EC3E6D">
        <w:rPr>
          <w:rFonts w:ascii="宋体" w:hAnsi="宋体" w:cs="仿宋" w:hint="eastAsia"/>
          <w:bCs/>
          <w:sz w:val="24"/>
        </w:rPr>
        <w:t>和分析，明确人才差距，为后续招聘、培训、绩效管理等提供依据，从而更有效地推进战略性人力资源体系的建设。</w:t>
      </w:r>
      <w:r w:rsidR="001C638E" w:rsidRPr="00EC3E6D">
        <w:rPr>
          <w:rFonts w:ascii="宋体" w:hAnsi="宋体" w:cs="仿宋" w:hint="eastAsia"/>
          <w:bCs/>
          <w:sz w:val="24"/>
        </w:rPr>
        <w:t>同时，</w:t>
      </w:r>
      <w:r w:rsidR="00947DEA" w:rsidRPr="00EC3E6D">
        <w:rPr>
          <w:rFonts w:ascii="宋体" w:hAnsi="宋体" w:cs="仿宋" w:hint="eastAsia"/>
          <w:bCs/>
          <w:sz w:val="24"/>
        </w:rPr>
        <w:t>课程</w:t>
      </w:r>
      <w:r w:rsidR="00FC04D9" w:rsidRPr="00EC3E6D">
        <w:rPr>
          <w:rFonts w:ascii="宋体" w:hAnsi="宋体" w:cs="仿宋" w:hint="eastAsia"/>
          <w:bCs/>
          <w:sz w:val="24"/>
        </w:rPr>
        <w:t>结合大量案例</w:t>
      </w:r>
      <w:r w:rsidR="00FC5DD8" w:rsidRPr="00EC3E6D">
        <w:rPr>
          <w:rFonts w:ascii="宋体" w:hAnsi="宋体" w:cs="仿宋" w:hint="eastAsia"/>
          <w:bCs/>
          <w:sz w:val="24"/>
        </w:rPr>
        <w:t>深入浅出的分析与讲解，帮助学员最大化实现学习目标，并做到学以致用，知行合一。</w:t>
      </w:r>
    </w:p>
    <w:p w14:paraId="44CFB240" w14:textId="32F3DD87" w:rsidR="000144A9" w:rsidRPr="00EC3E6D" w:rsidRDefault="00262056" w:rsidP="00262056">
      <w:pPr>
        <w:spacing w:line="500" w:lineRule="exact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 w:cs="仿宋" w:hint="eastAsia"/>
          <w:b/>
          <w:sz w:val="24"/>
        </w:rPr>
        <w:t>【培训收益】</w:t>
      </w:r>
    </w:p>
    <w:p w14:paraId="7865C1CA" w14:textId="4962CB99" w:rsidR="000144A9" w:rsidRPr="00EC3E6D" w:rsidRDefault="000144A9" w:rsidP="00262056">
      <w:pPr>
        <w:spacing w:line="500" w:lineRule="exact"/>
        <w:rPr>
          <w:rFonts w:ascii="宋体" w:hAnsi="宋体" w:cs="仿宋" w:hint="eastAsia"/>
          <w:bCs/>
          <w:sz w:val="24"/>
        </w:rPr>
      </w:pPr>
      <w:r w:rsidRPr="00EC3E6D">
        <w:rPr>
          <w:rFonts w:ascii="宋体" w:hAnsi="宋体" w:cs="仿宋" w:hint="eastAsia"/>
          <w:bCs/>
          <w:sz w:val="24"/>
        </w:rPr>
        <w:t>1</w:t>
      </w:r>
      <w:r w:rsidR="00262056" w:rsidRPr="00EC3E6D">
        <w:rPr>
          <w:rFonts w:ascii="宋体" w:hAnsi="宋体" w:cs="仿宋" w:hint="eastAsia"/>
          <w:bCs/>
          <w:sz w:val="24"/>
        </w:rPr>
        <w:t>、</w:t>
      </w:r>
      <w:r w:rsidR="00947DEA" w:rsidRPr="00EC3E6D">
        <w:rPr>
          <w:rFonts w:ascii="宋体" w:hAnsi="宋体" w:cs="仿宋" w:hint="eastAsia"/>
          <w:bCs/>
          <w:sz w:val="24"/>
        </w:rPr>
        <w:t>了解人才盘点在战略性人力资源</w:t>
      </w:r>
      <w:r w:rsidR="00DE6311" w:rsidRPr="00EC3E6D">
        <w:rPr>
          <w:rFonts w:ascii="宋体" w:hAnsi="宋体" w:cs="仿宋" w:hint="eastAsia"/>
          <w:bCs/>
          <w:sz w:val="24"/>
        </w:rPr>
        <w:t>管理</w:t>
      </w:r>
      <w:r w:rsidR="00947DEA" w:rsidRPr="00EC3E6D">
        <w:rPr>
          <w:rFonts w:ascii="宋体" w:hAnsi="宋体" w:cs="仿宋" w:hint="eastAsia"/>
          <w:bCs/>
          <w:sz w:val="24"/>
        </w:rPr>
        <w:t>中的定位和意义</w:t>
      </w:r>
      <w:r w:rsidR="00530C27" w:rsidRPr="00EC3E6D">
        <w:rPr>
          <w:rFonts w:ascii="宋体" w:hAnsi="宋体" w:cs="仿宋" w:hint="eastAsia"/>
          <w:bCs/>
          <w:sz w:val="24"/>
        </w:rPr>
        <w:t>；</w:t>
      </w:r>
    </w:p>
    <w:p w14:paraId="0560C8AB" w14:textId="4B448154" w:rsidR="000144A9" w:rsidRPr="00EC3E6D" w:rsidRDefault="000144A9" w:rsidP="00262056">
      <w:pPr>
        <w:spacing w:line="500" w:lineRule="exact"/>
        <w:rPr>
          <w:rFonts w:ascii="宋体" w:hAnsi="宋体" w:cs="仿宋" w:hint="eastAsia"/>
          <w:bCs/>
          <w:sz w:val="24"/>
        </w:rPr>
      </w:pPr>
      <w:r w:rsidRPr="00EC3E6D">
        <w:rPr>
          <w:rFonts w:ascii="宋体" w:hAnsi="宋体" w:cs="仿宋" w:hint="eastAsia"/>
          <w:bCs/>
          <w:sz w:val="24"/>
        </w:rPr>
        <w:t>2</w:t>
      </w:r>
      <w:r w:rsidR="00262056" w:rsidRPr="00EC3E6D">
        <w:rPr>
          <w:rFonts w:ascii="宋体" w:hAnsi="宋体" w:cs="仿宋" w:hint="eastAsia"/>
          <w:bCs/>
          <w:sz w:val="24"/>
        </w:rPr>
        <w:t>、</w:t>
      </w:r>
      <w:r w:rsidR="00947DEA" w:rsidRPr="00EC3E6D">
        <w:rPr>
          <w:rFonts w:ascii="宋体" w:hAnsi="宋体" w:cs="仿宋" w:hint="eastAsia"/>
          <w:bCs/>
          <w:sz w:val="24"/>
        </w:rPr>
        <w:t>掌握从0到1全流程的人才盘点6步法及操作细则；</w:t>
      </w:r>
    </w:p>
    <w:p w14:paraId="2AE1DC98" w14:textId="235500DF" w:rsidR="000144A9" w:rsidRPr="00EC3E6D" w:rsidRDefault="000144A9" w:rsidP="00262056">
      <w:pPr>
        <w:spacing w:line="500" w:lineRule="exact"/>
        <w:rPr>
          <w:rFonts w:ascii="宋体" w:hAnsi="宋体" w:cs="仿宋" w:hint="eastAsia"/>
          <w:bCs/>
          <w:sz w:val="24"/>
        </w:rPr>
      </w:pPr>
      <w:r w:rsidRPr="00EC3E6D">
        <w:rPr>
          <w:rFonts w:ascii="宋体" w:hAnsi="宋体" w:cs="仿宋" w:hint="eastAsia"/>
          <w:bCs/>
          <w:sz w:val="24"/>
        </w:rPr>
        <w:t>3</w:t>
      </w:r>
      <w:r w:rsidR="00262056" w:rsidRPr="00EC3E6D">
        <w:rPr>
          <w:rFonts w:ascii="宋体" w:hAnsi="宋体" w:cs="仿宋" w:hint="eastAsia"/>
          <w:bCs/>
          <w:sz w:val="24"/>
        </w:rPr>
        <w:t>、</w:t>
      </w:r>
      <w:r w:rsidR="004F111F" w:rsidRPr="00EC3E6D">
        <w:rPr>
          <w:rFonts w:ascii="宋体" w:hAnsi="宋体" w:cs="仿宋" w:hint="eastAsia"/>
          <w:bCs/>
          <w:sz w:val="24"/>
        </w:rPr>
        <w:t>掌握7种盘点方法与8种潜力评测模型</w:t>
      </w:r>
      <w:r w:rsidR="00530C27" w:rsidRPr="00EC3E6D">
        <w:rPr>
          <w:rFonts w:ascii="宋体" w:hAnsi="宋体" w:cs="仿宋" w:hint="eastAsia"/>
          <w:bCs/>
          <w:sz w:val="24"/>
        </w:rPr>
        <w:t>；</w:t>
      </w:r>
    </w:p>
    <w:p w14:paraId="48BA7563" w14:textId="572A785E" w:rsidR="000144A9" w:rsidRPr="00EC3E6D" w:rsidRDefault="000144A9" w:rsidP="00262056">
      <w:pPr>
        <w:spacing w:line="500" w:lineRule="exact"/>
        <w:rPr>
          <w:rFonts w:ascii="宋体" w:hAnsi="宋体" w:cs="仿宋" w:hint="eastAsia"/>
          <w:bCs/>
          <w:sz w:val="24"/>
        </w:rPr>
      </w:pPr>
      <w:r w:rsidRPr="00EC3E6D">
        <w:rPr>
          <w:rFonts w:ascii="宋体" w:hAnsi="宋体" w:cs="仿宋" w:hint="eastAsia"/>
          <w:bCs/>
          <w:sz w:val="24"/>
        </w:rPr>
        <w:t>4</w:t>
      </w:r>
      <w:r w:rsidR="00262056" w:rsidRPr="00EC3E6D">
        <w:rPr>
          <w:rFonts w:ascii="宋体" w:hAnsi="宋体" w:cs="仿宋" w:hint="eastAsia"/>
          <w:bCs/>
          <w:sz w:val="24"/>
        </w:rPr>
        <w:t>、</w:t>
      </w:r>
      <w:r w:rsidR="004F111F" w:rsidRPr="00EC3E6D">
        <w:rPr>
          <w:rFonts w:ascii="宋体" w:hAnsi="宋体" w:cs="仿宋" w:hint="eastAsia"/>
          <w:bCs/>
          <w:sz w:val="24"/>
        </w:rPr>
        <w:t>掌握人才盘点的成功条件与角色分工</w:t>
      </w:r>
      <w:r w:rsidR="00530C27" w:rsidRPr="00EC3E6D">
        <w:rPr>
          <w:rFonts w:ascii="宋体" w:hAnsi="宋体" w:cs="仿宋" w:hint="eastAsia"/>
          <w:bCs/>
          <w:sz w:val="24"/>
        </w:rPr>
        <w:t>；</w:t>
      </w:r>
    </w:p>
    <w:p w14:paraId="7A870443" w14:textId="47A7B819" w:rsidR="000144A9" w:rsidRPr="00EC3E6D" w:rsidRDefault="000144A9" w:rsidP="00262056">
      <w:pPr>
        <w:spacing w:line="500" w:lineRule="exact"/>
        <w:rPr>
          <w:rFonts w:ascii="宋体" w:hAnsi="宋体" w:cs="仿宋" w:hint="eastAsia"/>
          <w:bCs/>
          <w:sz w:val="24"/>
        </w:rPr>
      </w:pPr>
      <w:r w:rsidRPr="00EC3E6D">
        <w:rPr>
          <w:rFonts w:ascii="宋体" w:hAnsi="宋体" w:cs="仿宋"/>
          <w:bCs/>
          <w:sz w:val="24"/>
        </w:rPr>
        <w:t>5</w:t>
      </w:r>
      <w:r w:rsidR="00262056" w:rsidRPr="00EC3E6D">
        <w:rPr>
          <w:rFonts w:ascii="宋体" w:hAnsi="宋体" w:cs="仿宋" w:hint="eastAsia"/>
          <w:bCs/>
          <w:sz w:val="24"/>
        </w:rPr>
        <w:t>、</w:t>
      </w:r>
      <w:r w:rsidR="004F111F" w:rsidRPr="00EC3E6D">
        <w:rPr>
          <w:rFonts w:ascii="宋体" w:hAnsi="宋体" w:cs="仿宋" w:hint="eastAsia"/>
          <w:bCs/>
          <w:sz w:val="24"/>
        </w:rPr>
        <w:t>掌握如何做盘点数据分析并输出人才盘点报告</w:t>
      </w:r>
      <w:r w:rsidR="00530C27" w:rsidRPr="00EC3E6D">
        <w:rPr>
          <w:rFonts w:ascii="宋体" w:hAnsi="宋体" w:cs="仿宋" w:hint="eastAsia"/>
          <w:bCs/>
          <w:sz w:val="24"/>
        </w:rPr>
        <w:t>。</w:t>
      </w:r>
    </w:p>
    <w:p w14:paraId="1BF897A9" w14:textId="0C7A149A" w:rsidR="000144A9" w:rsidRPr="00EC3E6D" w:rsidRDefault="00262056" w:rsidP="00262056">
      <w:pPr>
        <w:spacing w:line="500" w:lineRule="exact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 w:cs="仿宋" w:hint="eastAsia"/>
          <w:b/>
          <w:sz w:val="24"/>
        </w:rPr>
        <w:t>【培训对象】</w:t>
      </w:r>
    </w:p>
    <w:p w14:paraId="45829E94" w14:textId="403B48A6" w:rsidR="004F111F" w:rsidRPr="00EC3E6D" w:rsidRDefault="004F111F" w:rsidP="00262056">
      <w:pPr>
        <w:spacing w:line="500" w:lineRule="exact"/>
        <w:rPr>
          <w:rFonts w:ascii="宋体" w:hAnsi="宋体" w:cs="仿宋" w:hint="eastAsia"/>
          <w:bCs/>
          <w:sz w:val="24"/>
        </w:rPr>
      </w:pPr>
      <w:r w:rsidRPr="00EC3E6D">
        <w:rPr>
          <w:rFonts w:ascii="宋体" w:hAnsi="宋体" w:cs="仿宋" w:hint="eastAsia"/>
          <w:bCs/>
          <w:sz w:val="24"/>
        </w:rPr>
        <w:t>企业</w:t>
      </w:r>
      <w:r w:rsidR="00262056" w:rsidRPr="00EC3E6D">
        <w:rPr>
          <w:rFonts w:ascii="宋体" w:hAnsi="宋体" w:cs="仿宋" w:hint="eastAsia"/>
          <w:bCs/>
          <w:sz w:val="24"/>
        </w:rPr>
        <w:t>人力资源管理</w:t>
      </w:r>
      <w:r w:rsidRPr="00EC3E6D">
        <w:rPr>
          <w:rFonts w:ascii="宋体" w:hAnsi="宋体" w:cs="仿宋" w:hint="eastAsia"/>
          <w:bCs/>
          <w:sz w:val="24"/>
        </w:rPr>
        <w:t>从业者、企业中高层管理者</w:t>
      </w:r>
    </w:p>
    <w:p w14:paraId="60E4B81F" w14:textId="5725643F" w:rsidR="000144A9" w:rsidRPr="00EC3E6D" w:rsidRDefault="00262056" w:rsidP="00262056">
      <w:pPr>
        <w:spacing w:line="500" w:lineRule="exact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 w:cs="仿宋" w:hint="eastAsia"/>
          <w:b/>
          <w:sz w:val="24"/>
        </w:rPr>
        <w:t>【培训时间】</w:t>
      </w:r>
    </w:p>
    <w:p w14:paraId="0461C0AF" w14:textId="65222F18" w:rsidR="000144A9" w:rsidRPr="00EC3E6D" w:rsidRDefault="00251B8D" w:rsidP="00262056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EC3E6D">
        <w:rPr>
          <w:rFonts w:ascii="宋体" w:hAnsi="宋体" w:cs="仿宋"/>
          <w:bCs/>
          <w:sz w:val="24"/>
        </w:rPr>
        <w:t>1</w:t>
      </w:r>
      <w:r w:rsidR="00262056" w:rsidRPr="00EC3E6D">
        <w:rPr>
          <w:rFonts w:ascii="宋体" w:hAnsi="宋体" w:cs="仿宋" w:hint="eastAsia"/>
          <w:bCs/>
          <w:sz w:val="24"/>
        </w:rPr>
        <w:t>~</w:t>
      </w:r>
      <w:r w:rsidRPr="00EC3E6D">
        <w:rPr>
          <w:rFonts w:ascii="宋体" w:hAnsi="宋体" w:cs="仿宋"/>
          <w:bCs/>
          <w:sz w:val="24"/>
        </w:rPr>
        <w:t>2</w:t>
      </w:r>
      <w:r w:rsidRPr="00EC3E6D">
        <w:rPr>
          <w:rFonts w:ascii="宋体" w:hAnsi="宋体" w:cs="仿宋" w:hint="eastAsia"/>
          <w:bCs/>
          <w:sz w:val="24"/>
        </w:rPr>
        <w:t>天，6小时/天</w:t>
      </w:r>
      <w:r w:rsidR="007A2871" w:rsidRPr="00EC3E6D">
        <w:rPr>
          <w:rFonts w:ascii="宋体" w:hAnsi="宋体" w:cs="仿宋" w:hint="eastAsia"/>
          <w:bCs/>
          <w:sz w:val="24"/>
        </w:rPr>
        <w:t>，为充分达到培训效果，建议2天</w:t>
      </w:r>
    </w:p>
    <w:p w14:paraId="431C5650" w14:textId="111A20A4" w:rsidR="000144A9" w:rsidRPr="00EC3E6D" w:rsidRDefault="00262056" w:rsidP="00262056">
      <w:pPr>
        <w:spacing w:line="500" w:lineRule="exact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EC3E6D" w:rsidRDefault="00942766" w:rsidP="00426240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 w:cs="仿宋" w:hint="eastAsia"/>
          <w:bCs/>
          <w:sz w:val="24"/>
        </w:rPr>
        <w:t>讲师讲授、小组讨论、</w:t>
      </w:r>
      <w:r w:rsidR="0014145B" w:rsidRPr="00EC3E6D">
        <w:rPr>
          <w:rFonts w:ascii="宋体" w:hAnsi="宋体" w:cs="仿宋" w:hint="eastAsia"/>
          <w:bCs/>
          <w:sz w:val="24"/>
        </w:rPr>
        <w:t>团队共创、</w:t>
      </w:r>
      <w:r w:rsidRPr="00EC3E6D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EC3E6D">
        <w:rPr>
          <w:rFonts w:ascii="宋体" w:hAnsi="宋体" w:cs="仿宋" w:hint="eastAsia"/>
          <w:bCs/>
          <w:sz w:val="24"/>
        </w:rPr>
        <w:t>演练</w:t>
      </w:r>
      <w:r w:rsidRPr="00EC3E6D">
        <w:rPr>
          <w:rFonts w:ascii="宋体" w:hAnsi="宋体" w:cs="仿宋" w:hint="eastAsia"/>
          <w:bCs/>
          <w:sz w:val="24"/>
        </w:rPr>
        <w:t>、</w:t>
      </w:r>
      <w:r w:rsidR="0014145B" w:rsidRPr="00EC3E6D">
        <w:rPr>
          <w:rFonts w:ascii="宋体" w:hAnsi="宋体" w:cs="仿宋" w:hint="eastAsia"/>
          <w:bCs/>
          <w:sz w:val="24"/>
        </w:rPr>
        <w:t>情景模拟、</w:t>
      </w:r>
      <w:r w:rsidRPr="00EC3E6D">
        <w:rPr>
          <w:rFonts w:ascii="宋体" w:hAnsi="宋体" w:cs="仿宋" w:hint="eastAsia"/>
          <w:bCs/>
          <w:sz w:val="24"/>
        </w:rPr>
        <w:t>学员分享</w:t>
      </w:r>
      <w:r w:rsidR="00D954D0" w:rsidRPr="00EC3E6D">
        <w:rPr>
          <w:rFonts w:ascii="宋体" w:hAnsi="宋体" w:cs="仿宋" w:hint="eastAsia"/>
          <w:bCs/>
          <w:sz w:val="24"/>
        </w:rPr>
        <w:t>、讲师点评</w:t>
      </w:r>
      <w:r w:rsidRPr="00EC3E6D">
        <w:rPr>
          <w:rFonts w:ascii="宋体" w:hAnsi="宋体" w:cs="仿宋" w:hint="eastAsia"/>
          <w:bCs/>
          <w:sz w:val="24"/>
        </w:rPr>
        <w:t>，以解决实际问题</w:t>
      </w:r>
      <w:r w:rsidR="0014145B" w:rsidRPr="00EC3E6D">
        <w:rPr>
          <w:rFonts w:ascii="宋体" w:hAnsi="宋体" w:cs="仿宋" w:hint="eastAsia"/>
          <w:bCs/>
          <w:sz w:val="24"/>
        </w:rPr>
        <w:t>与痛点</w:t>
      </w:r>
      <w:r w:rsidRPr="00EC3E6D">
        <w:rPr>
          <w:rFonts w:ascii="宋体" w:hAnsi="宋体" w:cs="仿宋" w:hint="eastAsia"/>
          <w:bCs/>
          <w:sz w:val="24"/>
        </w:rPr>
        <w:t>为导向，关注价值提升</w:t>
      </w:r>
      <w:r w:rsidR="0014145B" w:rsidRPr="00EC3E6D">
        <w:rPr>
          <w:rFonts w:ascii="宋体" w:hAnsi="宋体" w:cs="仿宋" w:hint="eastAsia"/>
          <w:bCs/>
          <w:sz w:val="24"/>
        </w:rPr>
        <w:t>与人才赋能</w:t>
      </w:r>
      <w:r w:rsidRPr="00EC3E6D">
        <w:rPr>
          <w:rFonts w:ascii="宋体" w:hAnsi="宋体" w:cs="仿宋" w:hint="eastAsia"/>
          <w:bCs/>
          <w:sz w:val="24"/>
        </w:rPr>
        <w:t>，注重实战落地</w:t>
      </w:r>
      <w:r w:rsidR="0014145B" w:rsidRPr="00EC3E6D">
        <w:rPr>
          <w:rFonts w:ascii="宋体" w:hAnsi="宋体" w:cs="仿宋" w:hint="eastAsia"/>
          <w:bCs/>
          <w:sz w:val="24"/>
        </w:rPr>
        <w:t>与</w:t>
      </w:r>
      <w:r w:rsidR="00BC32F6" w:rsidRPr="00EC3E6D">
        <w:rPr>
          <w:rFonts w:ascii="宋体" w:hAnsi="宋体" w:cs="仿宋" w:hint="eastAsia"/>
          <w:bCs/>
          <w:sz w:val="24"/>
        </w:rPr>
        <w:t>培</w:t>
      </w:r>
      <w:r w:rsidR="0014145B" w:rsidRPr="00EC3E6D">
        <w:rPr>
          <w:rFonts w:ascii="宋体" w:hAnsi="宋体" w:cs="仿宋" w:hint="eastAsia"/>
          <w:bCs/>
          <w:sz w:val="24"/>
        </w:rPr>
        <w:t>训后</w:t>
      </w:r>
      <w:r w:rsidR="00BC32F6" w:rsidRPr="00EC3E6D">
        <w:rPr>
          <w:rFonts w:ascii="宋体" w:hAnsi="宋体" w:cs="仿宋" w:hint="eastAsia"/>
          <w:bCs/>
          <w:sz w:val="24"/>
        </w:rPr>
        <w:t>的</w:t>
      </w:r>
      <w:r w:rsidR="0014145B" w:rsidRPr="00EC3E6D">
        <w:rPr>
          <w:rFonts w:ascii="宋体" w:hAnsi="宋体" w:cs="仿宋" w:hint="eastAsia"/>
          <w:bCs/>
          <w:sz w:val="24"/>
        </w:rPr>
        <w:t>知识、工具和方法应用</w:t>
      </w:r>
      <w:r w:rsidRPr="00EC3E6D">
        <w:rPr>
          <w:rFonts w:ascii="宋体" w:hAnsi="宋体" w:cs="仿宋" w:hint="eastAsia"/>
          <w:bCs/>
          <w:sz w:val="24"/>
        </w:rPr>
        <w:t>。</w:t>
      </w:r>
      <w:r w:rsidR="00390262" w:rsidRPr="00EC3E6D">
        <w:rPr>
          <w:rFonts w:ascii="宋体" w:hAnsi="宋体" w:cs="仿宋"/>
          <w:b/>
          <w:sz w:val="24"/>
        </w:rPr>
        <w:br w:type="page"/>
      </w:r>
    </w:p>
    <w:p w14:paraId="4CC6EAB2" w14:textId="0E03A9F9" w:rsidR="004012E2" w:rsidRPr="00EC3E6D" w:rsidRDefault="00302AF3" w:rsidP="00262056">
      <w:pPr>
        <w:spacing w:line="500" w:lineRule="exact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9969E9B" wp14:editId="22A60656">
            <wp:simplePos x="0" y="0"/>
            <wp:positionH relativeFrom="margin">
              <wp:align>center</wp:align>
            </wp:positionH>
            <wp:positionV relativeFrom="paragraph">
              <wp:posOffset>393700</wp:posOffset>
            </wp:positionV>
            <wp:extent cx="6781256" cy="3223260"/>
            <wp:effectExtent l="0" t="0" r="0" b="0"/>
            <wp:wrapNone/>
            <wp:docPr id="6383597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256" cy="322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2056" w:rsidRPr="00EC3E6D">
        <w:rPr>
          <w:rFonts w:ascii="宋体" w:hAnsi="宋体" w:cs="仿宋" w:hint="eastAsia"/>
          <w:b/>
          <w:sz w:val="24"/>
        </w:rPr>
        <w:t>【课程逻辑】</w:t>
      </w:r>
    </w:p>
    <w:p w14:paraId="6122EB75" w14:textId="690F60DB" w:rsidR="00DE715C" w:rsidRPr="00EC3E6D" w:rsidRDefault="00DE715C" w:rsidP="00302AF3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5AE0A463" w14:textId="5FC0162D" w:rsidR="00DE715C" w:rsidRPr="00EC3E6D" w:rsidRDefault="00DE715C" w:rsidP="00302AF3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0B45B7C" w14:textId="6CA22005" w:rsidR="00DE715C" w:rsidRPr="00EC3E6D" w:rsidRDefault="00DE715C" w:rsidP="00302AF3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53F8815A" w14:textId="19D65F61" w:rsidR="00DE715C" w:rsidRPr="00EC3E6D" w:rsidRDefault="00DE715C" w:rsidP="00302AF3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6C9B348" w14:textId="32D56E91" w:rsidR="00DE715C" w:rsidRPr="00EC3E6D" w:rsidRDefault="00DE715C" w:rsidP="00302AF3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487905F" w14:textId="77777777" w:rsidR="00DE715C" w:rsidRPr="00EC3E6D" w:rsidRDefault="00DE715C" w:rsidP="00302AF3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7658EB0" w14:textId="77777777" w:rsidR="00302AF3" w:rsidRPr="00EC3E6D" w:rsidRDefault="00302AF3" w:rsidP="00302AF3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5D49291" w14:textId="77777777" w:rsidR="00302AF3" w:rsidRPr="00EC3E6D" w:rsidRDefault="00302AF3" w:rsidP="00302AF3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C476961" w14:textId="77777777" w:rsidR="00302AF3" w:rsidRPr="00EC3E6D" w:rsidRDefault="00302AF3" w:rsidP="00302AF3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1B3C5722" w14:textId="77777777" w:rsidR="00302AF3" w:rsidRPr="00EC3E6D" w:rsidRDefault="00302AF3" w:rsidP="00302AF3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D9BD2F0" w14:textId="37AB471A" w:rsidR="00CC7065" w:rsidRPr="00EC3E6D" w:rsidRDefault="00262056" w:rsidP="00262056">
      <w:pPr>
        <w:spacing w:line="500" w:lineRule="exact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 w:cs="仿宋" w:hint="eastAsia"/>
          <w:b/>
          <w:sz w:val="24"/>
        </w:rPr>
        <w:t>【培训</w:t>
      </w:r>
      <w:r w:rsidRPr="00EC3E6D">
        <w:rPr>
          <w:rFonts w:ascii="宋体" w:hAnsi="宋体" w:cs="仿宋"/>
          <w:b/>
          <w:sz w:val="24"/>
        </w:rPr>
        <w:t>安排</w:t>
      </w:r>
      <w:r w:rsidRPr="00EC3E6D">
        <w:rPr>
          <w:rFonts w:ascii="宋体" w:hAnsi="宋体" w:cs="仿宋" w:hint="eastAsia"/>
          <w:b/>
          <w:sz w:val="24"/>
        </w:rPr>
        <w:t>】</w:t>
      </w:r>
    </w:p>
    <w:p w14:paraId="30214B97" w14:textId="74E0261C" w:rsidR="004012E2" w:rsidRPr="00EC3E6D" w:rsidRDefault="004012E2" w:rsidP="00426240">
      <w:pPr>
        <w:spacing w:line="500" w:lineRule="exact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 w:cs="仿宋" w:hint="eastAsia"/>
          <w:b/>
          <w:sz w:val="24"/>
        </w:rPr>
        <w:t>课程导入：</w:t>
      </w:r>
      <w:r w:rsidR="007B5DC8" w:rsidRPr="00EC3E6D">
        <w:rPr>
          <w:rFonts w:ascii="宋体" w:hAnsi="宋体" w:cs="仿宋" w:hint="eastAsia"/>
          <w:b/>
          <w:sz w:val="24"/>
        </w:rPr>
        <w:t>学习目标</w:t>
      </w:r>
      <w:r w:rsidRPr="00EC3E6D">
        <w:rPr>
          <w:rFonts w:ascii="宋体" w:hAnsi="宋体" w:cs="仿宋" w:hint="eastAsia"/>
          <w:b/>
          <w:sz w:val="24"/>
        </w:rPr>
        <w:t>建立与破冰</w:t>
      </w:r>
    </w:p>
    <w:p w14:paraId="085DB175" w14:textId="0CA3D8C2" w:rsidR="004012E2" w:rsidRPr="00EC3E6D" w:rsidRDefault="004012E2" w:rsidP="0042624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C3E6D">
        <w:rPr>
          <w:rFonts w:ascii="宋体" w:hAnsi="宋体" w:cs="宋体" w:hint="eastAsia"/>
          <w:bCs/>
          <w:sz w:val="24"/>
        </w:rPr>
        <w:t>1</w:t>
      </w:r>
      <w:r w:rsidR="00262056" w:rsidRPr="00EC3E6D">
        <w:rPr>
          <w:rFonts w:ascii="宋体" w:hAnsi="宋体" w:cs="宋体" w:hint="eastAsia"/>
          <w:bCs/>
          <w:sz w:val="24"/>
        </w:rPr>
        <w:t>、</w:t>
      </w:r>
      <w:r w:rsidRPr="00EC3E6D">
        <w:rPr>
          <w:rFonts w:ascii="宋体" w:hAnsi="宋体" w:cs="宋体" w:hint="eastAsia"/>
          <w:bCs/>
          <w:sz w:val="24"/>
        </w:rPr>
        <w:t>培训规则宣导</w:t>
      </w:r>
    </w:p>
    <w:p w14:paraId="0D6D8191" w14:textId="381D26C9" w:rsidR="004012E2" w:rsidRPr="00EC3E6D" w:rsidRDefault="004012E2" w:rsidP="0042624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C3E6D">
        <w:rPr>
          <w:rFonts w:ascii="宋体" w:hAnsi="宋体" w:cs="宋体" w:hint="eastAsia"/>
          <w:bCs/>
          <w:sz w:val="24"/>
        </w:rPr>
        <w:t>2</w:t>
      </w:r>
      <w:r w:rsidR="00262056" w:rsidRPr="00EC3E6D">
        <w:rPr>
          <w:rFonts w:ascii="宋体" w:hAnsi="宋体" w:cs="宋体" w:hint="eastAsia"/>
          <w:bCs/>
          <w:sz w:val="24"/>
        </w:rPr>
        <w:t>、</w:t>
      </w:r>
      <w:r w:rsidRPr="00EC3E6D">
        <w:rPr>
          <w:rFonts w:ascii="宋体" w:hAnsi="宋体" w:cs="宋体" w:hint="eastAsia"/>
          <w:bCs/>
          <w:sz w:val="24"/>
        </w:rPr>
        <w:t>学习方法介绍</w:t>
      </w:r>
    </w:p>
    <w:p w14:paraId="314DCAE2" w14:textId="49DB0876" w:rsidR="004012E2" w:rsidRPr="00EC3E6D" w:rsidRDefault="004012E2" w:rsidP="0042624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C3E6D">
        <w:rPr>
          <w:rFonts w:ascii="宋体" w:hAnsi="宋体" w:cs="宋体" w:hint="eastAsia"/>
          <w:bCs/>
          <w:sz w:val="24"/>
        </w:rPr>
        <w:t>3</w:t>
      </w:r>
      <w:r w:rsidR="00262056" w:rsidRPr="00EC3E6D">
        <w:rPr>
          <w:rFonts w:ascii="宋体" w:hAnsi="宋体" w:cs="宋体" w:hint="eastAsia"/>
          <w:bCs/>
          <w:sz w:val="24"/>
        </w:rPr>
        <w:t>、</w:t>
      </w:r>
      <w:r w:rsidRPr="00EC3E6D">
        <w:rPr>
          <w:rFonts w:ascii="宋体" w:hAnsi="宋体" w:cs="宋体" w:hint="eastAsia"/>
          <w:bCs/>
          <w:sz w:val="24"/>
        </w:rPr>
        <w:t>团队建设与破冰</w:t>
      </w:r>
    </w:p>
    <w:p w14:paraId="2DAF664B" w14:textId="0FF2556C" w:rsidR="008049E5" w:rsidRPr="00EC3E6D" w:rsidRDefault="004012E2" w:rsidP="0042624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 w:cs="仿宋" w:hint="eastAsia"/>
          <w:b/>
          <w:sz w:val="24"/>
        </w:rPr>
        <w:t>一、</w:t>
      </w:r>
      <w:r w:rsidR="00605D4D" w:rsidRPr="00EC3E6D">
        <w:rPr>
          <w:rFonts w:ascii="宋体" w:hAnsi="宋体" w:cs="仿宋" w:hint="eastAsia"/>
          <w:b/>
          <w:sz w:val="24"/>
        </w:rPr>
        <w:t>人才盘点在战略性人力资源规划中的定位和意义</w:t>
      </w:r>
    </w:p>
    <w:p w14:paraId="63E4C17E" w14:textId="29BAA59F" w:rsidR="004012E2" w:rsidRPr="00EC3E6D" w:rsidRDefault="004012E2" w:rsidP="0042624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1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="00605D4D" w:rsidRPr="00EC3E6D">
        <w:rPr>
          <w:rFonts w:ascii="宋体" w:hAnsi="宋体" w:cs="宋体" w:hint="eastAsia"/>
          <w:bCs/>
          <w:sz w:val="24"/>
        </w:rPr>
        <w:t>人才盘点“盘”什么</w:t>
      </w:r>
    </w:p>
    <w:p w14:paraId="44E7DFF4" w14:textId="12E6129B" w:rsidR="004012E2" w:rsidRPr="00EC3E6D" w:rsidRDefault="004012E2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2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="00A75F23" w:rsidRPr="00EC3E6D">
        <w:rPr>
          <w:rFonts w:ascii="宋体" w:hAnsi="宋体" w:cs="仿宋_GB2312" w:hint="eastAsia"/>
          <w:bCs/>
          <w:sz w:val="24"/>
        </w:rPr>
        <w:t>人才盘点的目的</w:t>
      </w:r>
    </w:p>
    <w:p w14:paraId="1E972BD1" w14:textId="6B1DB9A8" w:rsidR="0060096F" w:rsidRPr="00EC3E6D" w:rsidRDefault="0060096F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3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="00A75F23" w:rsidRPr="00EC3E6D">
        <w:rPr>
          <w:rFonts w:ascii="宋体" w:hAnsi="宋体" w:cs="仿宋_GB2312" w:hint="eastAsia"/>
          <w:bCs/>
          <w:sz w:val="24"/>
        </w:rPr>
        <w:t>人才盘点在战略性人力资源管理中的地位</w:t>
      </w:r>
    </w:p>
    <w:p w14:paraId="56EB1430" w14:textId="3331C4B4" w:rsidR="00A75F23" w:rsidRPr="00EC3E6D" w:rsidRDefault="00A75F23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/>
          <w:bCs/>
          <w:sz w:val="24"/>
        </w:rPr>
        <w:t>4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人才盘点六步法</w:t>
      </w:r>
    </w:p>
    <w:p w14:paraId="7F0C5BFF" w14:textId="6742EC9A" w:rsidR="004012E2" w:rsidRPr="00EC3E6D" w:rsidRDefault="008049E5" w:rsidP="0042624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 w:cs="仿宋" w:hint="eastAsia"/>
          <w:b/>
          <w:sz w:val="24"/>
        </w:rPr>
        <w:t>二、</w:t>
      </w:r>
      <w:r w:rsidR="00A75F23" w:rsidRPr="00EC3E6D">
        <w:rPr>
          <w:rFonts w:ascii="宋体" w:hAnsi="宋体" w:cs="仿宋" w:hint="eastAsia"/>
          <w:b/>
          <w:sz w:val="24"/>
        </w:rPr>
        <w:t>识别关键岗位</w:t>
      </w:r>
    </w:p>
    <w:p w14:paraId="4EDA583C" w14:textId="0C1985F5" w:rsidR="004012E2" w:rsidRPr="00EC3E6D" w:rsidRDefault="008D53F7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/>
          <w:bCs/>
          <w:sz w:val="24"/>
        </w:rPr>
        <w:t>1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="00A75F23" w:rsidRPr="00EC3E6D">
        <w:rPr>
          <w:rFonts w:ascii="宋体" w:hAnsi="宋体" w:cs="仿宋_GB2312" w:hint="eastAsia"/>
          <w:bCs/>
          <w:sz w:val="24"/>
        </w:rPr>
        <w:t>如何识别关键岗位</w:t>
      </w:r>
    </w:p>
    <w:p w14:paraId="7A49E651" w14:textId="62F53BC5" w:rsidR="008049E5" w:rsidRPr="00EC3E6D" w:rsidRDefault="008D53F7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/>
          <w:bCs/>
          <w:sz w:val="24"/>
        </w:rPr>
        <w:t>2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="00A75F23" w:rsidRPr="00EC3E6D">
        <w:rPr>
          <w:rFonts w:ascii="宋体" w:hAnsi="宋体" w:cs="仿宋_GB2312" w:hint="eastAsia"/>
          <w:bCs/>
          <w:sz w:val="24"/>
        </w:rPr>
        <w:t>关键岗位识别方法</w:t>
      </w:r>
    </w:p>
    <w:p w14:paraId="68A5C576" w14:textId="415DDCD7" w:rsidR="00A75F23" w:rsidRPr="00EC3E6D" w:rsidRDefault="00A75F23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（1）根据维度和权重打分法</w:t>
      </w:r>
    </w:p>
    <w:p w14:paraId="7D615C08" w14:textId="5DB51AB7" w:rsidR="00A75F23" w:rsidRPr="00EC3E6D" w:rsidRDefault="00A75F23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（2）矩阵赋值评估法</w:t>
      </w:r>
    </w:p>
    <w:p w14:paraId="3E19C3EF" w14:textId="096FE98A" w:rsidR="006C0569" w:rsidRPr="00EC3E6D" w:rsidRDefault="006C0569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3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="00A75F23" w:rsidRPr="00EC3E6D">
        <w:rPr>
          <w:rFonts w:ascii="宋体" w:hAnsi="宋体" w:cs="仿宋_GB2312" w:hint="eastAsia"/>
          <w:bCs/>
          <w:sz w:val="24"/>
        </w:rPr>
        <w:t>不同岗位的最优“配置”</w:t>
      </w:r>
    </w:p>
    <w:p w14:paraId="6EC34345" w14:textId="5622F9DB" w:rsidR="006C0569" w:rsidRPr="00EC3E6D" w:rsidRDefault="006C0569" w:rsidP="00426240">
      <w:pPr>
        <w:spacing w:line="500" w:lineRule="exact"/>
        <w:rPr>
          <w:rFonts w:ascii="宋体" w:hAnsi="宋体" w:cs="仿宋_GB2312" w:hint="eastAsia"/>
          <w:bCs/>
          <w:color w:val="2E74B5" w:themeColor="accent5" w:themeShade="BF"/>
          <w:sz w:val="24"/>
        </w:rPr>
      </w:pPr>
      <w:r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4</w:t>
      </w:r>
      <w:r w:rsidR="00262056"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、</w:t>
      </w:r>
      <w:r w:rsidR="00A75F23"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团队共创：识别关键岗位</w:t>
      </w:r>
    </w:p>
    <w:p w14:paraId="67C4EE87" w14:textId="1C5E5D18" w:rsidR="008D53F7" w:rsidRPr="00EC3E6D" w:rsidRDefault="00036A2B" w:rsidP="0042624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 w:cs="仿宋" w:hint="eastAsia"/>
          <w:b/>
          <w:sz w:val="24"/>
        </w:rPr>
        <w:lastRenderedPageBreak/>
        <w:t>三</w:t>
      </w:r>
      <w:r w:rsidR="008D53F7" w:rsidRPr="00EC3E6D">
        <w:rPr>
          <w:rFonts w:ascii="宋体" w:hAnsi="宋体" w:cs="仿宋" w:hint="eastAsia"/>
          <w:b/>
          <w:sz w:val="24"/>
        </w:rPr>
        <w:t>、</w:t>
      </w:r>
      <w:r w:rsidR="00A75F23" w:rsidRPr="00EC3E6D">
        <w:rPr>
          <w:rFonts w:ascii="宋体" w:hAnsi="宋体" w:cs="仿宋" w:hint="eastAsia"/>
          <w:b/>
          <w:sz w:val="24"/>
        </w:rPr>
        <w:t>确定能力要求</w:t>
      </w:r>
    </w:p>
    <w:p w14:paraId="5A86CF8F" w14:textId="00BDAAE2" w:rsidR="00A75F23" w:rsidRPr="00EC3E6D" w:rsidRDefault="00A75F23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/>
          <w:bCs/>
          <w:sz w:val="24"/>
        </w:rPr>
        <w:t>1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任职资格与任职资格体系</w:t>
      </w:r>
    </w:p>
    <w:p w14:paraId="53428D67" w14:textId="73B5AB5C" w:rsidR="00A75F23" w:rsidRPr="00EC3E6D" w:rsidRDefault="00A75F23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（1）基于不同人群的职位任职资格</w:t>
      </w:r>
    </w:p>
    <w:p w14:paraId="3D19AF25" w14:textId="2209428C" w:rsidR="00A75F23" w:rsidRPr="00EC3E6D" w:rsidRDefault="00A75F23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（2）员工职业发展通道</w:t>
      </w:r>
    </w:p>
    <w:p w14:paraId="703BAE5F" w14:textId="77777777" w:rsidR="00A75F23" w:rsidRPr="00EC3E6D" w:rsidRDefault="00A75F23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（3）员工职业生涯发展学习地图</w:t>
      </w:r>
    </w:p>
    <w:p w14:paraId="120FE831" w14:textId="544B3A18" w:rsidR="00A75F23" w:rsidRPr="00EC3E6D" w:rsidRDefault="00A75F23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/>
          <w:bCs/>
          <w:sz w:val="24"/>
        </w:rPr>
        <w:t>2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胜任力的概念</w:t>
      </w:r>
    </w:p>
    <w:p w14:paraId="6E45E18C" w14:textId="2B88C105" w:rsidR="00A75F23" w:rsidRPr="00EC3E6D" w:rsidRDefault="00A75F23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（1）冰山模型</w:t>
      </w:r>
    </w:p>
    <w:p w14:paraId="27935E7D" w14:textId="77777777" w:rsidR="004C29CE" w:rsidRPr="00EC3E6D" w:rsidRDefault="00A75F23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（2）岗位胜任力举例</w:t>
      </w:r>
    </w:p>
    <w:p w14:paraId="25FEA6DF" w14:textId="47A417DE" w:rsidR="00A75F23" w:rsidRPr="00EC3E6D" w:rsidRDefault="004C29CE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（3）人力资源岗位胜任力级别定义</w:t>
      </w:r>
    </w:p>
    <w:p w14:paraId="049EB465" w14:textId="3F0B6F1E" w:rsidR="00A75F23" w:rsidRPr="00EC3E6D" w:rsidRDefault="004C29CE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（4）人力资源岗位能力素质级别定义</w:t>
      </w:r>
    </w:p>
    <w:p w14:paraId="7F0408CB" w14:textId="75B706F1" w:rsidR="004C29CE" w:rsidRPr="00EC3E6D" w:rsidRDefault="004C29CE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（5）人力资源岗位素质能力项定义</w:t>
      </w:r>
    </w:p>
    <w:p w14:paraId="4D098D3A" w14:textId="63751ADB" w:rsidR="004C29CE" w:rsidRPr="00EC3E6D" w:rsidRDefault="004C29CE" w:rsidP="00426240">
      <w:pPr>
        <w:spacing w:line="500" w:lineRule="exact"/>
        <w:rPr>
          <w:rFonts w:ascii="宋体" w:hAnsi="宋体" w:cs="仿宋_GB2312" w:hint="eastAsia"/>
          <w:bCs/>
          <w:color w:val="2E74B5" w:themeColor="accent5" w:themeShade="BF"/>
          <w:sz w:val="24"/>
        </w:rPr>
      </w:pPr>
      <w:r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3</w:t>
      </w:r>
      <w:r w:rsidR="00262056"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、</w:t>
      </w:r>
      <w:r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团队共创：撰写关键岗位的职位任职资格</w:t>
      </w:r>
    </w:p>
    <w:p w14:paraId="1074B722" w14:textId="344C9750" w:rsidR="004C29CE" w:rsidRPr="00EC3E6D" w:rsidRDefault="004C29CE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4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潜力的概念</w:t>
      </w:r>
    </w:p>
    <w:p w14:paraId="0E5B7E39" w14:textId="5F3FFC45" w:rsidR="004C29CE" w:rsidRPr="00EC3E6D" w:rsidRDefault="004C29CE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（1）潜力判断3</w:t>
      </w:r>
      <w:r w:rsidRPr="00EC3E6D">
        <w:rPr>
          <w:rFonts w:ascii="宋体" w:hAnsi="宋体" w:cs="仿宋_GB2312"/>
          <w:bCs/>
          <w:sz w:val="24"/>
        </w:rPr>
        <w:t>DO</w:t>
      </w:r>
      <w:r w:rsidRPr="00EC3E6D">
        <w:rPr>
          <w:rFonts w:ascii="宋体" w:hAnsi="宋体" w:cs="仿宋_GB2312" w:hint="eastAsia"/>
          <w:bCs/>
          <w:sz w:val="24"/>
        </w:rPr>
        <w:t>模型</w:t>
      </w:r>
    </w:p>
    <w:p w14:paraId="6E9A5B3A" w14:textId="132AA631" w:rsidR="004C29CE" w:rsidRPr="00EC3E6D" w:rsidRDefault="004C29CE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（2）基于3DO模型的智鼎MAP模型</w:t>
      </w:r>
    </w:p>
    <w:p w14:paraId="04B06F41" w14:textId="7BF7A3D4" w:rsidR="004C29CE" w:rsidRPr="00EC3E6D" w:rsidRDefault="004C29CE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（3）基于3DO模型的北森FAST模型</w:t>
      </w:r>
    </w:p>
    <w:p w14:paraId="7AD2B37F" w14:textId="3A78372C" w:rsidR="004C29CE" w:rsidRPr="00EC3E6D" w:rsidRDefault="004C29CE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（4）基于3DO模型的倍智潜力模型</w:t>
      </w:r>
    </w:p>
    <w:p w14:paraId="24DE933F" w14:textId="04CE524F" w:rsidR="004C29CE" w:rsidRPr="00EC3E6D" w:rsidRDefault="004C29CE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（5）北森与倍智潜力测评方法</w:t>
      </w:r>
    </w:p>
    <w:p w14:paraId="6A147A81" w14:textId="65B9920E" w:rsidR="004C29CE" w:rsidRPr="00EC3E6D" w:rsidRDefault="004C29CE" w:rsidP="00426240">
      <w:pPr>
        <w:spacing w:line="500" w:lineRule="exact"/>
        <w:rPr>
          <w:rFonts w:ascii="宋体" w:hAnsi="宋体" w:cs="仿宋_GB2312" w:hint="eastAsia"/>
          <w:bCs/>
          <w:color w:val="2E74B5" w:themeColor="accent5" w:themeShade="BF"/>
          <w:sz w:val="24"/>
        </w:rPr>
      </w:pPr>
      <w:r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5</w:t>
      </w:r>
      <w:r w:rsidR="00262056"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、</w:t>
      </w:r>
      <w:r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团队共创：设计人才潜力模型</w:t>
      </w:r>
    </w:p>
    <w:p w14:paraId="7F9BDC2A" w14:textId="79BF2B73" w:rsidR="004C29CE" w:rsidRPr="00EC3E6D" w:rsidRDefault="004C29CE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6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确定能力要求的步骤</w:t>
      </w:r>
    </w:p>
    <w:p w14:paraId="1468DC78" w14:textId="77777777" w:rsidR="00262056" w:rsidRPr="00EC3E6D" w:rsidRDefault="004C29CE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7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梳理岗位关键职责的方法</w:t>
      </w:r>
    </w:p>
    <w:p w14:paraId="54BC781E" w14:textId="747A5702" w:rsidR="004C29CE" w:rsidRPr="00EC3E6D" w:rsidRDefault="004C29CE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（1）闭门会议法</w:t>
      </w:r>
    </w:p>
    <w:p w14:paraId="37B260B0" w14:textId="77777777" w:rsidR="004C29CE" w:rsidRPr="00EC3E6D" w:rsidRDefault="004C29CE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（2）工作坊建模法</w:t>
      </w:r>
    </w:p>
    <w:p w14:paraId="3C95E27A" w14:textId="29B36D1D" w:rsidR="00234467" w:rsidRPr="00EC3E6D" w:rsidRDefault="00234467" w:rsidP="0042624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 w:cs="仿宋" w:hint="eastAsia"/>
          <w:b/>
          <w:sz w:val="24"/>
        </w:rPr>
        <w:t>四、</w:t>
      </w:r>
      <w:r w:rsidR="004C29CE" w:rsidRPr="00EC3E6D">
        <w:rPr>
          <w:rFonts w:ascii="宋体" w:hAnsi="宋体" w:cs="仿宋" w:hint="eastAsia"/>
          <w:b/>
          <w:sz w:val="24"/>
        </w:rPr>
        <w:t>确定盘点维度</w:t>
      </w:r>
    </w:p>
    <w:p w14:paraId="41583C6B" w14:textId="17EFD337" w:rsidR="00234467" w:rsidRPr="00EC3E6D" w:rsidRDefault="00234467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1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="004C29CE" w:rsidRPr="00EC3E6D">
        <w:rPr>
          <w:rFonts w:ascii="宋体" w:hAnsi="宋体" w:cs="仿宋_GB2312" w:hint="eastAsia"/>
          <w:bCs/>
          <w:sz w:val="24"/>
        </w:rPr>
        <w:t>人才盘点维度组合</w:t>
      </w:r>
    </w:p>
    <w:p w14:paraId="2A5A622B" w14:textId="548252F3" w:rsidR="00234467" w:rsidRPr="00EC3E6D" w:rsidRDefault="00234467" w:rsidP="00426240">
      <w:pPr>
        <w:spacing w:line="500" w:lineRule="exact"/>
        <w:rPr>
          <w:rFonts w:ascii="宋体" w:hAnsi="宋体" w:cs="仿宋_GB2312" w:hint="eastAsia"/>
          <w:bCs/>
          <w:color w:val="2E74B5" w:themeColor="accent5" w:themeShade="BF"/>
          <w:sz w:val="24"/>
        </w:rPr>
      </w:pPr>
      <w:r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2</w:t>
      </w:r>
      <w:r w:rsidR="00262056"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、</w:t>
      </w:r>
      <w:r w:rsidR="004C29CE"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团队共创：</w:t>
      </w:r>
      <w:r w:rsidR="00B24B63"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分析每种盘点组合希望识别的重点</w:t>
      </w:r>
    </w:p>
    <w:p w14:paraId="72B6C71D" w14:textId="0E8EBCAC" w:rsidR="00B24B63" w:rsidRPr="00EC3E6D" w:rsidRDefault="00B24B63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3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盘点维度识别的重点</w:t>
      </w:r>
    </w:p>
    <w:p w14:paraId="08B6BF76" w14:textId="20C1E431" w:rsidR="00234467" w:rsidRPr="00EC3E6D" w:rsidRDefault="00234467" w:rsidP="00426240">
      <w:pPr>
        <w:spacing w:line="500" w:lineRule="exact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 w:cs="仿宋" w:hint="eastAsia"/>
          <w:b/>
          <w:sz w:val="24"/>
        </w:rPr>
        <w:t>五、</w:t>
      </w:r>
      <w:r w:rsidR="00B24B63" w:rsidRPr="00EC3E6D">
        <w:rPr>
          <w:rFonts w:ascii="宋体" w:hAnsi="宋体" w:cs="仿宋" w:hint="eastAsia"/>
          <w:b/>
          <w:sz w:val="24"/>
        </w:rPr>
        <w:t>选择盘点方法</w:t>
      </w:r>
    </w:p>
    <w:p w14:paraId="5D95B47C" w14:textId="420D73E2" w:rsidR="00234467" w:rsidRPr="00EC3E6D" w:rsidRDefault="00234467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lastRenderedPageBreak/>
        <w:t>1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="00B24B63" w:rsidRPr="00EC3E6D">
        <w:rPr>
          <w:rFonts w:ascii="宋体" w:hAnsi="宋体" w:cs="仿宋_GB2312" w:hint="eastAsia"/>
          <w:bCs/>
          <w:sz w:val="24"/>
        </w:rPr>
        <w:t>盘点方法的选择与确定</w:t>
      </w:r>
    </w:p>
    <w:p w14:paraId="116CE455" w14:textId="0128BC78" w:rsidR="00B24B63" w:rsidRPr="00EC3E6D" w:rsidRDefault="00B24B63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2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360调研与测评</w:t>
      </w:r>
    </w:p>
    <w:p w14:paraId="6A1C7D0E" w14:textId="42BFDE4A" w:rsidR="00B24B63" w:rsidRPr="00EC3E6D" w:rsidRDefault="00B24B63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（1）为什么要做360评估</w:t>
      </w:r>
    </w:p>
    <w:p w14:paraId="5CEA8D3C" w14:textId="049A247A" w:rsidR="00B24B63" w:rsidRPr="00EC3E6D" w:rsidRDefault="00B24B63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（2）360评估的价值3</w:t>
      </w:r>
      <w:r w:rsidRPr="00EC3E6D">
        <w:rPr>
          <w:rFonts w:ascii="宋体" w:hAnsi="宋体" w:cs="仿宋_GB2312"/>
          <w:bCs/>
          <w:sz w:val="24"/>
        </w:rPr>
        <w:t>C</w:t>
      </w:r>
      <w:r w:rsidRPr="00EC3E6D">
        <w:rPr>
          <w:rFonts w:ascii="宋体" w:hAnsi="宋体" w:cs="仿宋_GB2312" w:hint="eastAsia"/>
          <w:bCs/>
          <w:sz w:val="24"/>
        </w:rPr>
        <w:t>模型</w:t>
      </w:r>
    </w:p>
    <w:p w14:paraId="45C69E07" w14:textId="790485A0" w:rsidR="00B24B63" w:rsidRPr="00EC3E6D" w:rsidRDefault="00B24B63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（3）360调研问卷的设计</w:t>
      </w:r>
    </w:p>
    <w:p w14:paraId="4D263A4C" w14:textId="639DF634" w:rsidR="00B24B63" w:rsidRPr="00EC3E6D" w:rsidRDefault="00B24B63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（4）360调研计分规则</w:t>
      </w:r>
    </w:p>
    <w:p w14:paraId="1B8F3F4D" w14:textId="7214E9FA" w:rsidR="00B24B63" w:rsidRPr="00EC3E6D" w:rsidRDefault="00B24B63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（5）360调研得分视图呈现</w:t>
      </w:r>
    </w:p>
    <w:p w14:paraId="20CC5E0D" w14:textId="42FC72F4" w:rsidR="00B24B63" w:rsidRPr="00EC3E6D" w:rsidRDefault="00B24B63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3</w:t>
      </w:r>
      <w:r w:rsidR="00262056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员工敬业度测评方法</w:t>
      </w:r>
    </w:p>
    <w:p w14:paraId="7DB61F40" w14:textId="77777777" w:rsidR="00233D6E" w:rsidRPr="00EC3E6D" w:rsidRDefault="00B24B63" w:rsidP="00262056">
      <w:pPr>
        <w:spacing w:line="500" w:lineRule="exact"/>
        <w:rPr>
          <w:rFonts w:ascii="宋体" w:hAnsi="宋体" w:cs="仿宋_GB2312" w:hint="eastAsia"/>
          <w:bCs/>
          <w:color w:val="2E74B5" w:themeColor="accent5" w:themeShade="BF"/>
          <w:sz w:val="24"/>
        </w:rPr>
      </w:pPr>
      <w:r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（1）</w:t>
      </w:r>
      <w:r w:rsidR="00233D6E"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体验练习：Q</w:t>
      </w:r>
      <w:r w:rsidR="00233D6E" w:rsidRPr="00EC3E6D">
        <w:rPr>
          <w:rFonts w:ascii="宋体" w:hAnsi="宋体" w:cs="仿宋_GB2312"/>
          <w:bCs/>
          <w:color w:val="2E74B5" w:themeColor="accent5" w:themeShade="BF"/>
          <w:sz w:val="24"/>
        </w:rPr>
        <w:t>12</w:t>
      </w:r>
      <w:r w:rsidR="00233D6E"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自测</w:t>
      </w:r>
    </w:p>
    <w:p w14:paraId="1D070E1F" w14:textId="4ED9E82A" w:rsidR="00B24B63" w:rsidRPr="00EC3E6D" w:rsidRDefault="00233D6E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</w:t>
      </w:r>
      <w:r w:rsidRPr="00EC3E6D">
        <w:rPr>
          <w:rFonts w:ascii="宋体" w:hAnsi="宋体" w:cs="仿宋_GB2312"/>
          <w:bCs/>
          <w:sz w:val="24"/>
        </w:rPr>
        <w:t>2</w:t>
      </w:r>
      <w:r w:rsidRPr="00EC3E6D">
        <w:rPr>
          <w:rFonts w:ascii="宋体" w:hAnsi="宋体" w:cs="仿宋_GB2312" w:hint="eastAsia"/>
          <w:bCs/>
          <w:sz w:val="24"/>
        </w:rPr>
        <w:t>）</w:t>
      </w:r>
      <w:r w:rsidR="00B24B63" w:rsidRPr="00EC3E6D">
        <w:rPr>
          <w:rFonts w:ascii="宋体" w:hAnsi="宋体" w:cs="仿宋_GB2312" w:hint="eastAsia"/>
          <w:bCs/>
          <w:sz w:val="24"/>
        </w:rPr>
        <w:t>为什么要测敬业度</w:t>
      </w:r>
    </w:p>
    <w:p w14:paraId="76744E2C" w14:textId="0463D687" w:rsidR="00B24B63" w:rsidRPr="00EC3E6D" w:rsidRDefault="00B24B63" w:rsidP="0026205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（</w:t>
      </w:r>
      <w:r w:rsidR="00233D6E" w:rsidRPr="00EC3E6D">
        <w:rPr>
          <w:rFonts w:ascii="宋体" w:hAnsi="宋体" w:cs="仿宋_GB2312"/>
          <w:bCs/>
          <w:sz w:val="24"/>
        </w:rPr>
        <w:t>3</w:t>
      </w:r>
      <w:r w:rsidRPr="00EC3E6D">
        <w:rPr>
          <w:rFonts w:ascii="宋体" w:hAnsi="宋体" w:cs="仿宋_GB2312" w:hint="eastAsia"/>
          <w:bCs/>
          <w:sz w:val="24"/>
        </w:rPr>
        <w:t>）盖洛普敬业度测评Q12</w:t>
      </w:r>
    </w:p>
    <w:p w14:paraId="6A08806D" w14:textId="290EB009" w:rsidR="00B24B63" w:rsidRPr="00EC3E6D" w:rsidRDefault="00B24B63" w:rsidP="00262056">
      <w:pPr>
        <w:spacing w:line="500" w:lineRule="exact"/>
        <w:rPr>
          <w:rFonts w:ascii="宋体" w:hAnsi="宋体" w:cs="仿宋_GB2312" w:hint="eastAsia"/>
          <w:bCs/>
          <w:color w:val="2E74B5" w:themeColor="accent5" w:themeShade="BF"/>
          <w:sz w:val="24"/>
        </w:rPr>
      </w:pPr>
      <w:r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（</w:t>
      </w:r>
      <w:r w:rsidR="00233D6E" w:rsidRPr="00EC3E6D">
        <w:rPr>
          <w:rFonts w:ascii="宋体" w:hAnsi="宋体" w:cs="仿宋_GB2312"/>
          <w:bCs/>
          <w:color w:val="2E74B5" w:themeColor="accent5" w:themeShade="BF"/>
          <w:sz w:val="24"/>
        </w:rPr>
        <w:t>4</w:t>
      </w:r>
      <w:r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）案例：员工敬业度数据结果对比分析</w:t>
      </w:r>
    </w:p>
    <w:p w14:paraId="70F0FBAA" w14:textId="77777777" w:rsidR="003D326A" w:rsidRPr="00EC3E6D" w:rsidRDefault="003D326A" w:rsidP="00426240">
      <w:pPr>
        <w:spacing w:line="500" w:lineRule="exact"/>
        <w:rPr>
          <w:rFonts w:ascii="宋体" w:hAnsi="宋体" w:cs="仿宋_GB2312" w:hint="eastAsia"/>
          <w:b/>
          <w:bCs/>
          <w:sz w:val="24"/>
        </w:rPr>
      </w:pPr>
      <w:r w:rsidRPr="00EC3E6D">
        <w:rPr>
          <w:rFonts w:ascii="宋体" w:hAnsi="宋体" w:cs="仿宋_GB2312" w:hint="eastAsia"/>
          <w:b/>
          <w:bCs/>
          <w:sz w:val="24"/>
        </w:rPr>
        <w:t>六、实施人才盘点</w:t>
      </w:r>
    </w:p>
    <w:p w14:paraId="51EF4113" w14:textId="0CD2C574" w:rsidR="00B24B63" w:rsidRPr="00EC3E6D" w:rsidRDefault="003D326A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1</w:t>
      </w:r>
      <w:r w:rsidR="00E50567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人才盘点实施流程</w:t>
      </w:r>
    </w:p>
    <w:p w14:paraId="08E370AB" w14:textId="160C36D4" w:rsidR="003D326A" w:rsidRPr="00EC3E6D" w:rsidRDefault="003D326A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2</w:t>
      </w:r>
      <w:r w:rsidR="00E50567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四个视角下的人才盘点</w:t>
      </w:r>
    </w:p>
    <w:p w14:paraId="1E4B6EBF" w14:textId="347CCF90" w:rsidR="003D326A" w:rsidRPr="00EC3E6D" w:rsidRDefault="003D326A" w:rsidP="00426240">
      <w:pPr>
        <w:spacing w:line="500" w:lineRule="exact"/>
        <w:rPr>
          <w:rFonts w:ascii="宋体" w:hAnsi="宋体" w:cs="仿宋_GB2312" w:hint="eastAsia"/>
          <w:bCs/>
          <w:color w:val="2E74B5" w:themeColor="accent5" w:themeShade="BF"/>
          <w:sz w:val="24"/>
        </w:rPr>
      </w:pPr>
      <w:r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3</w:t>
      </w:r>
      <w:r w:rsidR="00E50567"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、</w:t>
      </w:r>
      <w:r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案例：人才盘点项目宣讲会</w:t>
      </w:r>
    </w:p>
    <w:p w14:paraId="2A20619D" w14:textId="5DD4312F" w:rsidR="003D326A" w:rsidRPr="00EC3E6D" w:rsidRDefault="003D326A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4</w:t>
      </w:r>
      <w:r w:rsidR="00E50567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人才盘点数据分析</w:t>
      </w:r>
    </w:p>
    <w:p w14:paraId="646C388C" w14:textId="4B61C924" w:rsidR="003D326A" w:rsidRPr="00EC3E6D" w:rsidRDefault="003D326A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5</w:t>
      </w:r>
      <w:r w:rsidR="00E50567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人才校准</w:t>
      </w:r>
    </w:p>
    <w:p w14:paraId="5EFCD4E1" w14:textId="64548ABB" w:rsidR="003D326A" w:rsidRPr="00EC3E6D" w:rsidRDefault="003D326A" w:rsidP="00426240">
      <w:pPr>
        <w:spacing w:line="500" w:lineRule="exact"/>
        <w:rPr>
          <w:rFonts w:ascii="宋体" w:hAnsi="宋体" w:cs="仿宋_GB2312" w:hint="eastAsia"/>
          <w:b/>
          <w:bCs/>
          <w:sz w:val="24"/>
        </w:rPr>
      </w:pPr>
      <w:r w:rsidRPr="00EC3E6D">
        <w:rPr>
          <w:rFonts w:ascii="宋体" w:hAnsi="宋体" w:cs="仿宋_GB2312" w:hint="eastAsia"/>
          <w:b/>
          <w:bCs/>
          <w:sz w:val="24"/>
        </w:rPr>
        <w:t>七、输出人才盘点报告</w:t>
      </w:r>
    </w:p>
    <w:p w14:paraId="6027E2DD" w14:textId="7E0DE197" w:rsidR="003D326A" w:rsidRPr="00EC3E6D" w:rsidRDefault="003D326A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1</w:t>
      </w:r>
      <w:r w:rsidR="00E50567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人才盘点报告的主要内容</w:t>
      </w:r>
    </w:p>
    <w:p w14:paraId="0040A915" w14:textId="5981705F" w:rsidR="00233D6E" w:rsidRPr="00EC3E6D" w:rsidRDefault="00233D6E" w:rsidP="0042624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C3E6D">
        <w:rPr>
          <w:rFonts w:ascii="宋体" w:hAnsi="宋体" w:cs="仿宋_GB2312" w:hint="eastAsia"/>
          <w:bCs/>
          <w:sz w:val="24"/>
        </w:rPr>
        <w:t>2</w:t>
      </w:r>
      <w:r w:rsidR="00E50567" w:rsidRPr="00EC3E6D">
        <w:rPr>
          <w:rFonts w:ascii="宋体" w:hAnsi="宋体" w:cs="仿宋_GB2312" w:hint="eastAsia"/>
          <w:bCs/>
          <w:sz w:val="24"/>
        </w:rPr>
        <w:t>、</w:t>
      </w:r>
      <w:r w:rsidRPr="00EC3E6D">
        <w:rPr>
          <w:rFonts w:ascii="宋体" w:hAnsi="宋体" w:cs="仿宋_GB2312" w:hint="eastAsia"/>
          <w:bCs/>
          <w:sz w:val="24"/>
        </w:rPr>
        <w:t>人才分布九宫格及后续应用建议</w:t>
      </w:r>
    </w:p>
    <w:p w14:paraId="7C53C8CE" w14:textId="5EE5439C" w:rsidR="00233D6E" w:rsidRPr="00EC3E6D" w:rsidRDefault="00233D6E" w:rsidP="00426240">
      <w:pPr>
        <w:spacing w:line="500" w:lineRule="exact"/>
        <w:rPr>
          <w:rFonts w:ascii="宋体" w:hAnsi="宋体" w:cs="仿宋_GB2312" w:hint="eastAsia"/>
          <w:bCs/>
          <w:color w:val="2E74B5" w:themeColor="accent5" w:themeShade="BF"/>
          <w:sz w:val="24"/>
        </w:rPr>
      </w:pPr>
      <w:r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3</w:t>
      </w:r>
      <w:r w:rsidR="00E50567"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、</w:t>
      </w:r>
      <w:r w:rsidRPr="00EC3E6D">
        <w:rPr>
          <w:rFonts w:ascii="宋体" w:hAnsi="宋体" w:cs="仿宋_GB2312" w:hint="eastAsia"/>
          <w:bCs/>
          <w:color w:val="2E74B5" w:themeColor="accent5" w:themeShade="BF"/>
          <w:sz w:val="24"/>
        </w:rPr>
        <w:t>团队共创：不同人群的用人策略</w:t>
      </w:r>
    </w:p>
    <w:p w14:paraId="157C21AB" w14:textId="77777777" w:rsidR="008D53F7" w:rsidRPr="00EC3E6D" w:rsidRDefault="008D53F7" w:rsidP="00426240">
      <w:pPr>
        <w:spacing w:line="500" w:lineRule="exact"/>
        <w:rPr>
          <w:rFonts w:ascii="宋体" w:hAnsi="宋体" w:cs="仿宋" w:hint="eastAsia"/>
          <w:b/>
          <w:sz w:val="24"/>
        </w:rPr>
      </w:pPr>
      <w:r w:rsidRPr="00EC3E6D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1963E001" w:rsidR="008D53F7" w:rsidRPr="00EC3E6D" w:rsidRDefault="008D53F7" w:rsidP="0042624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C3E6D">
        <w:rPr>
          <w:rFonts w:ascii="宋体" w:hAnsi="宋体" w:cs="宋体"/>
          <w:bCs/>
          <w:sz w:val="24"/>
        </w:rPr>
        <w:t>1</w:t>
      </w:r>
      <w:r w:rsidR="00E50567" w:rsidRPr="00EC3E6D">
        <w:rPr>
          <w:rFonts w:ascii="宋体" w:hAnsi="宋体" w:cs="宋体" w:hint="eastAsia"/>
          <w:bCs/>
          <w:sz w:val="24"/>
        </w:rPr>
        <w:t>、</w:t>
      </w:r>
      <w:r w:rsidRPr="00EC3E6D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274B0B91" w:rsidR="008D53F7" w:rsidRPr="00EC3E6D" w:rsidRDefault="008D53F7" w:rsidP="00E50567">
      <w:pPr>
        <w:spacing w:line="500" w:lineRule="exact"/>
        <w:rPr>
          <w:rFonts w:ascii="宋体" w:hAnsi="宋体" w:cs="宋体" w:hint="eastAsia"/>
          <w:bCs/>
          <w:sz w:val="24"/>
        </w:rPr>
      </w:pPr>
      <w:r w:rsidRPr="00EC3E6D">
        <w:rPr>
          <w:rFonts w:ascii="宋体" w:hAnsi="宋体" w:cs="宋体"/>
          <w:bCs/>
          <w:sz w:val="24"/>
        </w:rPr>
        <w:t>2</w:t>
      </w:r>
      <w:r w:rsidR="00E50567" w:rsidRPr="00EC3E6D">
        <w:rPr>
          <w:rFonts w:ascii="宋体" w:hAnsi="宋体" w:cs="宋体" w:hint="eastAsia"/>
          <w:bCs/>
          <w:sz w:val="24"/>
        </w:rPr>
        <w:t>、</w:t>
      </w:r>
      <w:r w:rsidRPr="00EC3E6D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0B886519" w:rsidR="00401327" w:rsidRPr="00EC3E6D" w:rsidRDefault="008D53F7" w:rsidP="00426240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EC3E6D">
        <w:rPr>
          <w:rFonts w:ascii="宋体" w:hAnsi="宋体" w:cs="宋体"/>
          <w:bCs/>
          <w:sz w:val="24"/>
        </w:rPr>
        <w:t>3</w:t>
      </w:r>
      <w:r w:rsidR="00E50567" w:rsidRPr="00EC3E6D">
        <w:rPr>
          <w:rFonts w:ascii="宋体" w:hAnsi="宋体" w:cs="宋体" w:hint="eastAsia"/>
          <w:bCs/>
          <w:sz w:val="24"/>
        </w:rPr>
        <w:t>、</w:t>
      </w:r>
      <w:r w:rsidRPr="00EC3E6D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EC3E6D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0F186" w14:textId="77777777" w:rsidR="004A1E93" w:rsidRDefault="004A1E93" w:rsidP="00E75C0E">
      <w:r>
        <w:separator/>
      </w:r>
    </w:p>
  </w:endnote>
  <w:endnote w:type="continuationSeparator" w:id="0">
    <w:p w14:paraId="56957F8A" w14:textId="77777777" w:rsidR="004A1E93" w:rsidRDefault="004A1E93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54A45" w14:textId="77777777" w:rsidR="004A1E93" w:rsidRDefault="004A1E93" w:rsidP="00E75C0E">
      <w:r>
        <w:separator/>
      </w:r>
    </w:p>
  </w:footnote>
  <w:footnote w:type="continuationSeparator" w:id="0">
    <w:p w14:paraId="72ACF877" w14:textId="77777777" w:rsidR="004A1E93" w:rsidRDefault="004A1E93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1D2A"/>
    <w:rsid w:val="0002403B"/>
    <w:rsid w:val="00030ABF"/>
    <w:rsid w:val="00036A2B"/>
    <w:rsid w:val="00061A08"/>
    <w:rsid w:val="00075642"/>
    <w:rsid w:val="00083FD9"/>
    <w:rsid w:val="00091DAF"/>
    <w:rsid w:val="000B450A"/>
    <w:rsid w:val="000D4251"/>
    <w:rsid w:val="000E2C3A"/>
    <w:rsid w:val="000E511D"/>
    <w:rsid w:val="000E6680"/>
    <w:rsid w:val="00107112"/>
    <w:rsid w:val="001072E6"/>
    <w:rsid w:val="0010772E"/>
    <w:rsid w:val="00112840"/>
    <w:rsid w:val="001231BB"/>
    <w:rsid w:val="00126009"/>
    <w:rsid w:val="0014145B"/>
    <w:rsid w:val="0014276C"/>
    <w:rsid w:val="00142E78"/>
    <w:rsid w:val="00145949"/>
    <w:rsid w:val="001732D5"/>
    <w:rsid w:val="001910E7"/>
    <w:rsid w:val="001942DB"/>
    <w:rsid w:val="00194870"/>
    <w:rsid w:val="001B0194"/>
    <w:rsid w:val="001B39AA"/>
    <w:rsid w:val="001C0880"/>
    <w:rsid w:val="001C638E"/>
    <w:rsid w:val="001D0FAA"/>
    <w:rsid w:val="001E30AC"/>
    <w:rsid w:val="001E6000"/>
    <w:rsid w:val="00233D6E"/>
    <w:rsid w:val="00234467"/>
    <w:rsid w:val="00241DDC"/>
    <w:rsid w:val="00245A91"/>
    <w:rsid w:val="00245F7A"/>
    <w:rsid w:val="0025132C"/>
    <w:rsid w:val="00251B8D"/>
    <w:rsid w:val="002525B1"/>
    <w:rsid w:val="00262056"/>
    <w:rsid w:val="00264901"/>
    <w:rsid w:val="00267AE6"/>
    <w:rsid w:val="00274F19"/>
    <w:rsid w:val="00274FBB"/>
    <w:rsid w:val="00282BD2"/>
    <w:rsid w:val="00293554"/>
    <w:rsid w:val="002A31C7"/>
    <w:rsid w:val="002A7EA4"/>
    <w:rsid w:val="002E4D43"/>
    <w:rsid w:val="002F67E2"/>
    <w:rsid w:val="00302AF3"/>
    <w:rsid w:val="003060C6"/>
    <w:rsid w:val="003064BA"/>
    <w:rsid w:val="00310C96"/>
    <w:rsid w:val="00317933"/>
    <w:rsid w:val="00317D35"/>
    <w:rsid w:val="00323CB8"/>
    <w:rsid w:val="00323FFD"/>
    <w:rsid w:val="00332CE9"/>
    <w:rsid w:val="00356B4D"/>
    <w:rsid w:val="0036418E"/>
    <w:rsid w:val="003857A0"/>
    <w:rsid w:val="00390262"/>
    <w:rsid w:val="0039790C"/>
    <w:rsid w:val="003B6A9C"/>
    <w:rsid w:val="003C23CF"/>
    <w:rsid w:val="003D326A"/>
    <w:rsid w:val="004012E2"/>
    <w:rsid w:val="00401327"/>
    <w:rsid w:val="004049A0"/>
    <w:rsid w:val="004162D1"/>
    <w:rsid w:val="0041713C"/>
    <w:rsid w:val="00417EE2"/>
    <w:rsid w:val="004207F9"/>
    <w:rsid w:val="00426240"/>
    <w:rsid w:val="00440C61"/>
    <w:rsid w:val="004460B9"/>
    <w:rsid w:val="00447715"/>
    <w:rsid w:val="004565E2"/>
    <w:rsid w:val="004915EA"/>
    <w:rsid w:val="004950AE"/>
    <w:rsid w:val="004A1E93"/>
    <w:rsid w:val="004A56DF"/>
    <w:rsid w:val="004B41C1"/>
    <w:rsid w:val="004B5F9C"/>
    <w:rsid w:val="004B67ED"/>
    <w:rsid w:val="004C0D85"/>
    <w:rsid w:val="004C29CE"/>
    <w:rsid w:val="004C4F17"/>
    <w:rsid w:val="004F06A0"/>
    <w:rsid w:val="004F111F"/>
    <w:rsid w:val="004F7B36"/>
    <w:rsid w:val="00511D04"/>
    <w:rsid w:val="005141E9"/>
    <w:rsid w:val="00530585"/>
    <w:rsid w:val="00530C27"/>
    <w:rsid w:val="00550DE8"/>
    <w:rsid w:val="0055420F"/>
    <w:rsid w:val="0055455E"/>
    <w:rsid w:val="00555139"/>
    <w:rsid w:val="00555BCC"/>
    <w:rsid w:val="0057741C"/>
    <w:rsid w:val="005803C9"/>
    <w:rsid w:val="00580CED"/>
    <w:rsid w:val="005B2B7E"/>
    <w:rsid w:val="005B3BEF"/>
    <w:rsid w:val="005D024A"/>
    <w:rsid w:val="005D4E28"/>
    <w:rsid w:val="005E1CB9"/>
    <w:rsid w:val="005E6339"/>
    <w:rsid w:val="005F3CCE"/>
    <w:rsid w:val="0060096F"/>
    <w:rsid w:val="00605D4D"/>
    <w:rsid w:val="00605DB6"/>
    <w:rsid w:val="00614D5A"/>
    <w:rsid w:val="00625886"/>
    <w:rsid w:val="00632B41"/>
    <w:rsid w:val="006331FB"/>
    <w:rsid w:val="00653D84"/>
    <w:rsid w:val="006606E5"/>
    <w:rsid w:val="00660E2A"/>
    <w:rsid w:val="0066122A"/>
    <w:rsid w:val="00664A15"/>
    <w:rsid w:val="0067068D"/>
    <w:rsid w:val="006706F8"/>
    <w:rsid w:val="006856AF"/>
    <w:rsid w:val="00686015"/>
    <w:rsid w:val="00690418"/>
    <w:rsid w:val="00690C59"/>
    <w:rsid w:val="006A0469"/>
    <w:rsid w:val="006A5C38"/>
    <w:rsid w:val="006B1425"/>
    <w:rsid w:val="006C0569"/>
    <w:rsid w:val="006C0B25"/>
    <w:rsid w:val="006C56C5"/>
    <w:rsid w:val="006F6FF9"/>
    <w:rsid w:val="0073464B"/>
    <w:rsid w:val="00775CA8"/>
    <w:rsid w:val="007769EF"/>
    <w:rsid w:val="0078104F"/>
    <w:rsid w:val="007A2871"/>
    <w:rsid w:val="007A5987"/>
    <w:rsid w:val="007A682C"/>
    <w:rsid w:val="007B5DC8"/>
    <w:rsid w:val="007D20AB"/>
    <w:rsid w:val="007E20BB"/>
    <w:rsid w:val="007F0283"/>
    <w:rsid w:val="007F2CF0"/>
    <w:rsid w:val="0080031C"/>
    <w:rsid w:val="008049E5"/>
    <w:rsid w:val="0080702B"/>
    <w:rsid w:val="00820A2E"/>
    <w:rsid w:val="00826071"/>
    <w:rsid w:val="00830329"/>
    <w:rsid w:val="008303A1"/>
    <w:rsid w:val="008349AA"/>
    <w:rsid w:val="00834DCA"/>
    <w:rsid w:val="00846528"/>
    <w:rsid w:val="008469F5"/>
    <w:rsid w:val="008647D5"/>
    <w:rsid w:val="00866182"/>
    <w:rsid w:val="00870240"/>
    <w:rsid w:val="0087508D"/>
    <w:rsid w:val="00884EF5"/>
    <w:rsid w:val="00886C2F"/>
    <w:rsid w:val="008876B3"/>
    <w:rsid w:val="008B5063"/>
    <w:rsid w:val="008B56A7"/>
    <w:rsid w:val="008C1F47"/>
    <w:rsid w:val="008C42CE"/>
    <w:rsid w:val="008C4C5D"/>
    <w:rsid w:val="008C7653"/>
    <w:rsid w:val="008D486B"/>
    <w:rsid w:val="008D53F7"/>
    <w:rsid w:val="008D7642"/>
    <w:rsid w:val="008F778E"/>
    <w:rsid w:val="00902937"/>
    <w:rsid w:val="00903616"/>
    <w:rsid w:val="00905BC7"/>
    <w:rsid w:val="009078EF"/>
    <w:rsid w:val="00942766"/>
    <w:rsid w:val="00946838"/>
    <w:rsid w:val="00947DEA"/>
    <w:rsid w:val="00954031"/>
    <w:rsid w:val="009570B3"/>
    <w:rsid w:val="009727B6"/>
    <w:rsid w:val="00980661"/>
    <w:rsid w:val="00983FC0"/>
    <w:rsid w:val="009955D5"/>
    <w:rsid w:val="009A03BB"/>
    <w:rsid w:val="009A2BCA"/>
    <w:rsid w:val="009A6822"/>
    <w:rsid w:val="009B59F6"/>
    <w:rsid w:val="009C28E4"/>
    <w:rsid w:val="009C4444"/>
    <w:rsid w:val="009D0C37"/>
    <w:rsid w:val="009D18F5"/>
    <w:rsid w:val="009D1D8A"/>
    <w:rsid w:val="009E1EC8"/>
    <w:rsid w:val="009E42EA"/>
    <w:rsid w:val="009F6C50"/>
    <w:rsid w:val="009F7B91"/>
    <w:rsid w:val="00A17708"/>
    <w:rsid w:val="00A33B8A"/>
    <w:rsid w:val="00A3691B"/>
    <w:rsid w:val="00A36CAF"/>
    <w:rsid w:val="00A477E0"/>
    <w:rsid w:val="00A55080"/>
    <w:rsid w:val="00A5776F"/>
    <w:rsid w:val="00A75F23"/>
    <w:rsid w:val="00A7718C"/>
    <w:rsid w:val="00A77907"/>
    <w:rsid w:val="00A912DB"/>
    <w:rsid w:val="00A97C96"/>
    <w:rsid w:val="00AA0A27"/>
    <w:rsid w:val="00AA68F3"/>
    <w:rsid w:val="00AC717D"/>
    <w:rsid w:val="00AC7EEC"/>
    <w:rsid w:val="00AD44D4"/>
    <w:rsid w:val="00AD46F4"/>
    <w:rsid w:val="00AF695C"/>
    <w:rsid w:val="00AF6FD5"/>
    <w:rsid w:val="00B04E8D"/>
    <w:rsid w:val="00B10684"/>
    <w:rsid w:val="00B1478F"/>
    <w:rsid w:val="00B14F24"/>
    <w:rsid w:val="00B23C28"/>
    <w:rsid w:val="00B24B63"/>
    <w:rsid w:val="00B316E2"/>
    <w:rsid w:val="00B74444"/>
    <w:rsid w:val="00B76F4C"/>
    <w:rsid w:val="00B8153F"/>
    <w:rsid w:val="00B96DE6"/>
    <w:rsid w:val="00B97A66"/>
    <w:rsid w:val="00BA37E9"/>
    <w:rsid w:val="00BA57CA"/>
    <w:rsid w:val="00BB1F5A"/>
    <w:rsid w:val="00BC32F6"/>
    <w:rsid w:val="00BC631E"/>
    <w:rsid w:val="00BD0B10"/>
    <w:rsid w:val="00BD4A18"/>
    <w:rsid w:val="00BE76B1"/>
    <w:rsid w:val="00BF0F96"/>
    <w:rsid w:val="00BF5495"/>
    <w:rsid w:val="00C07E81"/>
    <w:rsid w:val="00C14BCA"/>
    <w:rsid w:val="00C15692"/>
    <w:rsid w:val="00C23A84"/>
    <w:rsid w:val="00C349DE"/>
    <w:rsid w:val="00C40F0F"/>
    <w:rsid w:val="00C477B2"/>
    <w:rsid w:val="00C47EE2"/>
    <w:rsid w:val="00C622D3"/>
    <w:rsid w:val="00C77940"/>
    <w:rsid w:val="00C846AD"/>
    <w:rsid w:val="00C85E10"/>
    <w:rsid w:val="00CA26DD"/>
    <w:rsid w:val="00CC26B5"/>
    <w:rsid w:val="00CC6B0F"/>
    <w:rsid w:val="00CC7065"/>
    <w:rsid w:val="00CD38F5"/>
    <w:rsid w:val="00CD5B59"/>
    <w:rsid w:val="00CE0837"/>
    <w:rsid w:val="00CE39D7"/>
    <w:rsid w:val="00CE6E14"/>
    <w:rsid w:val="00CF4A29"/>
    <w:rsid w:val="00D0549A"/>
    <w:rsid w:val="00D12664"/>
    <w:rsid w:val="00D23EA7"/>
    <w:rsid w:val="00D3268C"/>
    <w:rsid w:val="00D467CD"/>
    <w:rsid w:val="00D66F30"/>
    <w:rsid w:val="00D67A0F"/>
    <w:rsid w:val="00D72FC4"/>
    <w:rsid w:val="00D954D0"/>
    <w:rsid w:val="00DA4FB9"/>
    <w:rsid w:val="00DB25A2"/>
    <w:rsid w:val="00DC6FC9"/>
    <w:rsid w:val="00DE6311"/>
    <w:rsid w:val="00DE715C"/>
    <w:rsid w:val="00DF0CB9"/>
    <w:rsid w:val="00DF4C68"/>
    <w:rsid w:val="00E05EF5"/>
    <w:rsid w:val="00E24AD6"/>
    <w:rsid w:val="00E4131E"/>
    <w:rsid w:val="00E50567"/>
    <w:rsid w:val="00E60E9C"/>
    <w:rsid w:val="00E64F1B"/>
    <w:rsid w:val="00E654A6"/>
    <w:rsid w:val="00E71D30"/>
    <w:rsid w:val="00E750AE"/>
    <w:rsid w:val="00E75C0E"/>
    <w:rsid w:val="00E807FA"/>
    <w:rsid w:val="00E839EB"/>
    <w:rsid w:val="00E848BE"/>
    <w:rsid w:val="00EC3E6D"/>
    <w:rsid w:val="00EE2990"/>
    <w:rsid w:val="00EF6385"/>
    <w:rsid w:val="00EF7CEE"/>
    <w:rsid w:val="00F04093"/>
    <w:rsid w:val="00F06C93"/>
    <w:rsid w:val="00F136B5"/>
    <w:rsid w:val="00F22127"/>
    <w:rsid w:val="00F30E64"/>
    <w:rsid w:val="00F43E9D"/>
    <w:rsid w:val="00F50701"/>
    <w:rsid w:val="00F81AC1"/>
    <w:rsid w:val="00FA38C3"/>
    <w:rsid w:val="00FA7E13"/>
    <w:rsid w:val="00FB1F7C"/>
    <w:rsid w:val="00FC04D9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776</Words>
  <Characters>792</Characters>
  <Application>Microsoft Office Word</Application>
  <DocSecurity>0</DocSecurity>
  <Lines>60</Lines>
  <Paragraphs>92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66</cp:revision>
  <cp:lastPrinted>2021-01-27T03:37:00Z</cp:lastPrinted>
  <dcterms:created xsi:type="dcterms:W3CDTF">2023-11-03T13:22:00Z</dcterms:created>
  <dcterms:modified xsi:type="dcterms:W3CDTF">2025-12-14T09:00:00Z</dcterms:modified>
</cp:coreProperties>
</file>