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53CEA806" w:rsidR="005D4E28" w:rsidRPr="00466B96" w:rsidRDefault="005D4E28" w:rsidP="000946E0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466B96">
        <w:rPr>
          <w:rFonts w:ascii="宋体" w:hAnsi="宋体" w:cs="仿宋" w:hint="eastAsia"/>
          <w:b/>
          <w:sz w:val="36"/>
          <w:szCs w:val="36"/>
        </w:rPr>
        <w:t>《</w:t>
      </w:r>
      <w:r w:rsidR="00850841" w:rsidRPr="00466B96">
        <w:rPr>
          <w:rFonts w:ascii="宋体" w:hAnsi="宋体" w:cs="仿宋" w:hint="eastAsia"/>
          <w:b/>
          <w:sz w:val="36"/>
          <w:szCs w:val="36"/>
        </w:rPr>
        <w:t>人才培养体系设计</w:t>
      </w:r>
      <w:r w:rsidR="00E75C0E" w:rsidRPr="00466B96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466B96">
        <w:rPr>
          <w:rFonts w:ascii="宋体" w:hAnsi="宋体" w:cs="仿宋" w:hint="eastAsia"/>
          <w:b/>
          <w:sz w:val="36"/>
          <w:szCs w:val="36"/>
        </w:rPr>
        <w:t>课程大纲</w:t>
      </w:r>
    </w:p>
    <w:p w14:paraId="3B84D485" w14:textId="71D9CE07" w:rsidR="000946E0" w:rsidRPr="00466B96" w:rsidRDefault="000946E0" w:rsidP="000946E0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466B96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31DF6587" w14:textId="7F00A5AD" w:rsidR="00850841" w:rsidRPr="00466B96" w:rsidRDefault="00850841" w:rsidP="000946E0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 w:hint="eastAsia"/>
          <w:bCs/>
          <w:sz w:val="24"/>
        </w:rPr>
        <w:t>人才培养</w:t>
      </w:r>
      <w:r w:rsidR="00214681" w:rsidRPr="00466B96">
        <w:rPr>
          <w:rFonts w:ascii="宋体" w:hAnsi="宋体" w:cs="仿宋" w:hint="eastAsia"/>
          <w:bCs/>
          <w:sz w:val="24"/>
        </w:rPr>
        <w:t>作为</w:t>
      </w:r>
      <w:r w:rsidR="00342BB7" w:rsidRPr="00466B96">
        <w:rPr>
          <w:rFonts w:ascii="宋体" w:hAnsi="宋体" w:cs="仿宋" w:hint="eastAsia"/>
          <w:bCs/>
          <w:sz w:val="24"/>
        </w:rPr>
        <w:t>组织</w:t>
      </w:r>
      <w:r w:rsidR="00214681" w:rsidRPr="00466B96">
        <w:rPr>
          <w:rFonts w:ascii="宋体" w:hAnsi="宋体" w:cs="仿宋" w:hint="eastAsia"/>
          <w:bCs/>
          <w:sz w:val="24"/>
        </w:rPr>
        <w:t>人力资源管理中对人才发展有着深远影响的工作，受到了各级管理者的高度重视。</w:t>
      </w:r>
      <w:r w:rsidR="004838E5" w:rsidRPr="00466B96">
        <w:rPr>
          <w:rFonts w:ascii="宋体" w:hAnsi="宋体" w:cs="仿宋" w:hint="eastAsia"/>
          <w:bCs/>
          <w:sz w:val="24"/>
        </w:rPr>
        <w:t>几乎所有的成熟都是从</w:t>
      </w:r>
      <w:r w:rsidRPr="00466B96">
        <w:rPr>
          <w:rFonts w:ascii="宋体" w:hAnsi="宋体" w:cs="仿宋" w:hint="eastAsia"/>
          <w:bCs/>
          <w:sz w:val="24"/>
        </w:rPr>
        <w:t>“人才培养”开始</w:t>
      </w:r>
      <w:r w:rsidR="004838E5" w:rsidRPr="00466B96">
        <w:rPr>
          <w:rFonts w:ascii="宋体" w:hAnsi="宋体" w:cs="仿宋" w:hint="eastAsia"/>
          <w:bCs/>
          <w:sz w:val="24"/>
        </w:rPr>
        <w:t>的</w:t>
      </w:r>
      <w:r w:rsidRPr="00466B96">
        <w:rPr>
          <w:rFonts w:ascii="宋体" w:hAnsi="宋体" w:cs="仿宋" w:hint="eastAsia"/>
          <w:bCs/>
          <w:sz w:val="24"/>
        </w:rPr>
        <w:t>，因为这一管理过程将直接影响组织能力建设。</w:t>
      </w:r>
    </w:p>
    <w:p w14:paraId="4AC98B6F" w14:textId="6C5C2170" w:rsidR="00537585" w:rsidRPr="00466B96" w:rsidRDefault="00850841" w:rsidP="000946E0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 w:hint="eastAsia"/>
          <w:bCs/>
          <w:sz w:val="24"/>
        </w:rPr>
        <w:t>实际工作中，</w:t>
      </w:r>
      <w:r w:rsidR="00214681" w:rsidRPr="00466B96">
        <w:rPr>
          <w:rFonts w:ascii="宋体" w:hAnsi="宋体" w:cs="仿宋" w:hint="eastAsia"/>
          <w:bCs/>
          <w:sz w:val="24"/>
        </w:rPr>
        <w:t>很多培训经理由于终日在培训现场忙于培训执行工作，很少有时间沉下心来认真思考</w:t>
      </w:r>
      <w:r w:rsidRPr="00466B96">
        <w:rPr>
          <w:rFonts w:ascii="宋体" w:hAnsi="宋体" w:cs="仿宋" w:hint="eastAsia"/>
          <w:bCs/>
          <w:sz w:val="24"/>
        </w:rPr>
        <w:t>人才培养体系的设计问题，造成了很多</w:t>
      </w:r>
      <w:r w:rsidR="00214681" w:rsidRPr="00466B96">
        <w:rPr>
          <w:rFonts w:ascii="宋体" w:hAnsi="宋体" w:cs="仿宋" w:hint="eastAsia"/>
          <w:bCs/>
          <w:sz w:val="24"/>
        </w:rPr>
        <w:t>培训</w:t>
      </w:r>
      <w:r w:rsidR="00537585" w:rsidRPr="00466B96">
        <w:rPr>
          <w:rFonts w:ascii="宋体" w:hAnsi="宋体" w:cs="仿宋" w:hint="eastAsia"/>
          <w:bCs/>
          <w:sz w:val="24"/>
        </w:rPr>
        <w:t>工作</w:t>
      </w:r>
      <w:r w:rsidR="00214681" w:rsidRPr="00466B96">
        <w:rPr>
          <w:rFonts w:ascii="宋体" w:hAnsi="宋体" w:cs="仿宋" w:hint="eastAsia"/>
          <w:bCs/>
          <w:sz w:val="24"/>
        </w:rPr>
        <w:t>流于形式。</w:t>
      </w:r>
      <w:r w:rsidRPr="00466B96">
        <w:rPr>
          <w:rFonts w:ascii="宋体" w:hAnsi="宋体" w:cs="仿宋" w:hint="eastAsia"/>
          <w:bCs/>
          <w:sz w:val="24"/>
        </w:rPr>
        <w:t>培训经理们做了很多场培训，但这些培训为组织创造了多少价值，鲜有人知。</w:t>
      </w:r>
    </w:p>
    <w:p w14:paraId="564E10C0" w14:textId="77777777" w:rsidR="0042456D" w:rsidRPr="00466B96" w:rsidRDefault="0042456D" w:rsidP="0042456D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 w:hint="eastAsia"/>
          <w:bCs/>
          <w:sz w:val="24"/>
        </w:rPr>
        <w:t>本课程从培训聚焦的关键岗位和关键能力出发，结合人才盘点的专业技术，深入挖掘人才培养体系设计的核心技术，帮助学员最大化实现学习目标，并做到学以致用，知行合一。</w:t>
      </w:r>
    </w:p>
    <w:p w14:paraId="44CFB240" w14:textId="1F0423EA" w:rsidR="000144A9" w:rsidRPr="00466B96" w:rsidRDefault="000946E0" w:rsidP="000946E0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【培训收益】</w:t>
      </w:r>
    </w:p>
    <w:p w14:paraId="7865C1CA" w14:textId="1EEA73C4" w:rsidR="000144A9" w:rsidRPr="00466B96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 w:hint="eastAsia"/>
          <w:bCs/>
          <w:sz w:val="24"/>
        </w:rPr>
        <w:t>1</w:t>
      </w:r>
      <w:r w:rsidR="000946E0" w:rsidRPr="00466B96">
        <w:rPr>
          <w:rFonts w:ascii="宋体" w:hAnsi="宋体" w:cs="仿宋" w:hint="eastAsia"/>
          <w:bCs/>
          <w:sz w:val="24"/>
        </w:rPr>
        <w:t>、</w:t>
      </w:r>
      <w:r w:rsidR="00342BB7" w:rsidRPr="00466B96">
        <w:rPr>
          <w:rFonts w:ascii="宋体" w:hAnsi="宋体" w:cs="仿宋" w:hint="eastAsia"/>
          <w:bCs/>
          <w:sz w:val="24"/>
        </w:rPr>
        <w:t>掌握</w:t>
      </w:r>
      <w:r w:rsidR="00850841" w:rsidRPr="00466B96">
        <w:rPr>
          <w:rFonts w:ascii="宋体" w:hAnsi="宋体" w:cs="仿宋" w:hint="eastAsia"/>
          <w:bCs/>
          <w:sz w:val="24"/>
        </w:rPr>
        <w:t>人才培养体系设计的</w:t>
      </w:r>
      <w:r w:rsidR="000E46EC" w:rsidRPr="00466B96">
        <w:rPr>
          <w:rFonts w:ascii="宋体" w:hAnsi="宋体" w:cs="仿宋" w:hint="eastAsia"/>
          <w:bCs/>
          <w:sz w:val="24"/>
        </w:rPr>
        <w:t>全域流</w:t>
      </w:r>
      <w:r w:rsidR="00850841" w:rsidRPr="00466B96">
        <w:rPr>
          <w:rFonts w:ascii="宋体" w:hAnsi="宋体" w:cs="仿宋" w:hint="eastAsia"/>
          <w:bCs/>
          <w:sz w:val="24"/>
        </w:rPr>
        <w:t>程</w:t>
      </w:r>
      <w:r w:rsidR="000E46EC" w:rsidRPr="00466B96">
        <w:rPr>
          <w:rFonts w:ascii="宋体" w:hAnsi="宋体" w:cs="仿宋" w:hint="eastAsia"/>
          <w:bCs/>
          <w:sz w:val="24"/>
        </w:rPr>
        <w:t>；</w:t>
      </w:r>
    </w:p>
    <w:p w14:paraId="780A082B" w14:textId="66B9E478" w:rsidR="00850841" w:rsidRPr="00466B96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 w:hint="eastAsia"/>
          <w:bCs/>
          <w:sz w:val="24"/>
        </w:rPr>
        <w:t>2</w:t>
      </w:r>
      <w:r w:rsidR="000946E0" w:rsidRPr="00466B96">
        <w:rPr>
          <w:rFonts w:ascii="宋体" w:hAnsi="宋体" w:cs="仿宋" w:hint="eastAsia"/>
          <w:bCs/>
          <w:sz w:val="24"/>
        </w:rPr>
        <w:t>、</w:t>
      </w:r>
      <w:r w:rsidR="00850841" w:rsidRPr="00466B96">
        <w:rPr>
          <w:rFonts w:ascii="宋体" w:hAnsi="宋体" w:cs="仿宋" w:hint="eastAsia"/>
          <w:bCs/>
          <w:sz w:val="24"/>
        </w:rPr>
        <w:t>掌握关键岗位、关键能力识别和人才盘点基础知识；</w:t>
      </w:r>
    </w:p>
    <w:p w14:paraId="0560C8AB" w14:textId="0DCBCFBF" w:rsidR="000144A9" w:rsidRPr="00466B96" w:rsidRDefault="00850841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/>
          <w:bCs/>
          <w:sz w:val="24"/>
        </w:rPr>
        <w:t>3</w:t>
      </w:r>
      <w:r w:rsidR="000946E0" w:rsidRPr="00466B96">
        <w:rPr>
          <w:rFonts w:ascii="宋体" w:hAnsi="宋体" w:cs="仿宋" w:hint="eastAsia"/>
          <w:bCs/>
          <w:sz w:val="24"/>
        </w:rPr>
        <w:t>、</w:t>
      </w:r>
      <w:r w:rsidR="000E46EC" w:rsidRPr="00466B96">
        <w:rPr>
          <w:rFonts w:ascii="宋体" w:hAnsi="宋体" w:cs="仿宋" w:hint="eastAsia"/>
          <w:bCs/>
          <w:sz w:val="24"/>
        </w:rPr>
        <w:t>掌握学习项目选题立项和目标确定方法</w:t>
      </w:r>
      <w:r w:rsidR="00342BB7" w:rsidRPr="00466B96">
        <w:rPr>
          <w:rFonts w:ascii="宋体" w:hAnsi="宋体" w:cs="仿宋" w:hint="eastAsia"/>
          <w:bCs/>
          <w:sz w:val="24"/>
        </w:rPr>
        <w:t>；</w:t>
      </w:r>
    </w:p>
    <w:p w14:paraId="2AE1DC98" w14:textId="579A3373" w:rsidR="000144A9" w:rsidRPr="00466B96" w:rsidRDefault="00850841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/>
          <w:bCs/>
          <w:sz w:val="24"/>
        </w:rPr>
        <w:t>4</w:t>
      </w:r>
      <w:r w:rsidR="000946E0" w:rsidRPr="00466B96">
        <w:rPr>
          <w:rFonts w:ascii="宋体" w:hAnsi="宋体" w:cs="仿宋" w:hint="eastAsia"/>
          <w:bCs/>
          <w:sz w:val="24"/>
        </w:rPr>
        <w:t>、</w:t>
      </w:r>
      <w:r w:rsidR="00901BCA" w:rsidRPr="00466B96">
        <w:rPr>
          <w:rFonts w:ascii="宋体" w:hAnsi="宋体" w:cs="仿宋" w:hint="eastAsia"/>
          <w:bCs/>
          <w:sz w:val="24"/>
        </w:rPr>
        <w:t>掌握针对不同</w:t>
      </w:r>
      <w:r w:rsidR="000E46EC" w:rsidRPr="00466B96">
        <w:rPr>
          <w:rFonts w:ascii="宋体" w:hAnsi="宋体" w:cs="仿宋" w:hint="eastAsia"/>
          <w:bCs/>
          <w:sz w:val="24"/>
        </w:rPr>
        <w:t>培训</w:t>
      </w:r>
      <w:r w:rsidR="00901BCA" w:rsidRPr="00466B96">
        <w:rPr>
          <w:rFonts w:ascii="宋体" w:hAnsi="宋体" w:cs="仿宋" w:hint="eastAsia"/>
          <w:bCs/>
          <w:sz w:val="24"/>
        </w:rPr>
        <w:t>对象的培训</w:t>
      </w:r>
      <w:r w:rsidR="000E46EC" w:rsidRPr="00466B96">
        <w:rPr>
          <w:rFonts w:ascii="宋体" w:hAnsi="宋体" w:cs="仿宋" w:hint="eastAsia"/>
          <w:bCs/>
          <w:sz w:val="24"/>
        </w:rPr>
        <w:t>方式匹配</w:t>
      </w:r>
      <w:r w:rsidR="00530C27" w:rsidRPr="00466B96">
        <w:rPr>
          <w:rFonts w:ascii="宋体" w:hAnsi="宋体" w:cs="仿宋" w:hint="eastAsia"/>
          <w:bCs/>
          <w:sz w:val="24"/>
        </w:rPr>
        <w:t>；</w:t>
      </w:r>
    </w:p>
    <w:p w14:paraId="7A870443" w14:textId="1AEBB3EC" w:rsidR="000144A9" w:rsidRPr="00466B96" w:rsidRDefault="000144A9" w:rsidP="000946E0">
      <w:pPr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/>
          <w:bCs/>
          <w:sz w:val="24"/>
        </w:rPr>
        <w:t>5</w:t>
      </w:r>
      <w:r w:rsidR="000946E0" w:rsidRPr="00466B96">
        <w:rPr>
          <w:rFonts w:ascii="宋体" w:hAnsi="宋体" w:cs="仿宋" w:hint="eastAsia"/>
          <w:bCs/>
          <w:sz w:val="24"/>
        </w:rPr>
        <w:t>、</w:t>
      </w:r>
      <w:r w:rsidR="00342BB7" w:rsidRPr="00466B96">
        <w:rPr>
          <w:rFonts w:ascii="宋体" w:hAnsi="宋体" w:cs="仿宋" w:hint="eastAsia"/>
          <w:bCs/>
          <w:sz w:val="24"/>
        </w:rPr>
        <w:t>掌握学习设计的方式方法，设计培训全景画布。</w:t>
      </w:r>
    </w:p>
    <w:p w14:paraId="1BF897A9" w14:textId="232C1016" w:rsidR="000144A9" w:rsidRPr="00466B96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【培训对象】</w:t>
      </w:r>
    </w:p>
    <w:p w14:paraId="5DF6982B" w14:textId="5FE5AE59" w:rsidR="000144A9" w:rsidRPr="00466B96" w:rsidRDefault="000144A9" w:rsidP="000946E0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/>
          <w:bCs/>
          <w:sz w:val="24"/>
        </w:rPr>
        <w:tab/>
      </w:r>
      <w:r w:rsidR="00C23B5B" w:rsidRPr="00466B96">
        <w:rPr>
          <w:rFonts w:ascii="宋体" w:hAnsi="宋体" w:cs="仿宋" w:hint="eastAsia"/>
          <w:bCs/>
          <w:sz w:val="24"/>
        </w:rPr>
        <w:t>人力资源管理工作者</w:t>
      </w:r>
      <w:r w:rsidR="000946E0" w:rsidRPr="00466B96">
        <w:rPr>
          <w:rFonts w:ascii="宋体" w:hAnsi="宋体" w:cs="仿宋" w:hint="eastAsia"/>
          <w:bCs/>
          <w:sz w:val="24"/>
        </w:rPr>
        <w:t>、高层管理者、中层管理者</w:t>
      </w:r>
    </w:p>
    <w:p w14:paraId="60E4B81F" w14:textId="4D0E266E" w:rsidR="000144A9" w:rsidRPr="00466B96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【培训时间】</w:t>
      </w:r>
    </w:p>
    <w:p w14:paraId="0461C0AF" w14:textId="082895D8" w:rsidR="000144A9" w:rsidRPr="00466B96" w:rsidRDefault="00E1089B" w:rsidP="000946E0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仿宋"/>
          <w:bCs/>
          <w:sz w:val="24"/>
        </w:rPr>
        <w:t>1</w:t>
      </w:r>
      <w:r w:rsidR="000946E0" w:rsidRPr="00466B96">
        <w:rPr>
          <w:rFonts w:ascii="宋体" w:hAnsi="宋体" w:cs="仿宋" w:hint="eastAsia"/>
          <w:bCs/>
          <w:sz w:val="24"/>
        </w:rPr>
        <w:t>~2</w:t>
      </w:r>
      <w:r w:rsidR="001D7E6B" w:rsidRPr="00466B96">
        <w:rPr>
          <w:rFonts w:ascii="宋体" w:hAnsi="宋体" w:cs="仿宋" w:hint="eastAsia"/>
          <w:bCs/>
          <w:sz w:val="24"/>
        </w:rPr>
        <w:t>天，6</w:t>
      </w:r>
      <w:r w:rsidR="004012E2" w:rsidRPr="00466B96">
        <w:rPr>
          <w:rFonts w:ascii="宋体" w:hAnsi="宋体" w:cs="仿宋" w:hint="eastAsia"/>
          <w:bCs/>
          <w:sz w:val="24"/>
        </w:rPr>
        <w:t>小时</w:t>
      </w:r>
      <w:r w:rsidR="001D7E6B" w:rsidRPr="00466B96">
        <w:rPr>
          <w:rFonts w:ascii="宋体" w:hAnsi="宋体" w:cs="仿宋" w:hint="eastAsia"/>
          <w:bCs/>
          <w:sz w:val="24"/>
        </w:rPr>
        <w:t>/天</w:t>
      </w:r>
      <w:r w:rsidR="000946E0" w:rsidRPr="00466B96">
        <w:rPr>
          <w:rFonts w:ascii="宋体" w:hAnsi="宋体" w:cs="仿宋" w:hint="eastAsia"/>
          <w:bCs/>
          <w:sz w:val="24"/>
        </w:rPr>
        <w:t>，为更好地达到培训效果，建议2天</w:t>
      </w:r>
    </w:p>
    <w:p w14:paraId="431C5650" w14:textId="46365A72" w:rsidR="000144A9" w:rsidRPr="00466B96" w:rsidRDefault="000946E0" w:rsidP="004838E5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466B96" w:rsidRDefault="00942766" w:rsidP="000946E0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Cs/>
          <w:sz w:val="24"/>
        </w:rPr>
        <w:t>讲师讲授、小组讨论、</w:t>
      </w:r>
      <w:r w:rsidR="0014145B" w:rsidRPr="00466B96">
        <w:rPr>
          <w:rFonts w:ascii="宋体" w:hAnsi="宋体" w:cs="仿宋" w:hint="eastAsia"/>
          <w:bCs/>
          <w:sz w:val="24"/>
        </w:rPr>
        <w:t>团队共创、</w:t>
      </w:r>
      <w:r w:rsidRPr="00466B96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466B96">
        <w:rPr>
          <w:rFonts w:ascii="宋体" w:hAnsi="宋体" w:cs="仿宋" w:hint="eastAsia"/>
          <w:bCs/>
          <w:sz w:val="24"/>
        </w:rPr>
        <w:t>演练</w:t>
      </w:r>
      <w:r w:rsidRPr="00466B96">
        <w:rPr>
          <w:rFonts w:ascii="宋体" w:hAnsi="宋体" w:cs="仿宋" w:hint="eastAsia"/>
          <w:bCs/>
          <w:sz w:val="24"/>
        </w:rPr>
        <w:t>、</w:t>
      </w:r>
      <w:r w:rsidR="0014145B" w:rsidRPr="00466B96">
        <w:rPr>
          <w:rFonts w:ascii="宋体" w:hAnsi="宋体" w:cs="仿宋" w:hint="eastAsia"/>
          <w:bCs/>
          <w:sz w:val="24"/>
        </w:rPr>
        <w:t>情景模拟、</w:t>
      </w:r>
      <w:r w:rsidRPr="00466B96">
        <w:rPr>
          <w:rFonts w:ascii="宋体" w:hAnsi="宋体" w:cs="仿宋" w:hint="eastAsia"/>
          <w:bCs/>
          <w:sz w:val="24"/>
        </w:rPr>
        <w:t>学员分享</w:t>
      </w:r>
      <w:r w:rsidR="00D954D0" w:rsidRPr="00466B96">
        <w:rPr>
          <w:rFonts w:ascii="宋体" w:hAnsi="宋体" w:cs="仿宋" w:hint="eastAsia"/>
          <w:bCs/>
          <w:sz w:val="24"/>
        </w:rPr>
        <w:t>、讲师点评</w:t>
      </w:r>
      <w:r w:rsidRPr="00466B96">
        <w:rPr>
          <w:rFonts w:ascii="宋体" w:hAnsi="宋体" w:cs="仿宋" w:hint="eastAsia"/>
          <w:bCs/>
          <w:sz w:val="24"/>
        </w:rPr>
        <w:t>，以解决实际问题</w:t>
      </w:r>
      <w:r w:rsidR="0014145B" w:rsidRPr="00466B96">
        <w:rPr>
          <w:rFonts w:ascii="宋体" w:hAnsi="宋体" w:cs="仿宋" w:hint="eastAsia"/>
          <w:bCs/>
          <w:sz w:val="24"/>
        </w:rPr>
        <w:t>与痛点</w:t>
      </w:r>
      <w:r w:rsidRPr="00466B96">
        <w:rPr>
          <w:rFonts w:ascii="宋体" w:hAnsi="宋体" w:cs="仿宋" w:hint="eastAsia"/>
          <w:bCs/>
          <w:sz w:val="24"/>
        </w:rPr>
        <w:t>为导向，关注价值提升</w:t>
      </w:r>
      <w:r w:rsidR="0014145B" w:rsidRPr="00466B96">
        <w:rPr>
          <w:rFonts w:ascii="宋体" w:hAnsi="宋体" w:cs="仿宋" w:hint="eastAsia"/>
          <w:bCs/>
          <w:sz w:val="24"/>
        </w:rPr>
        <w:t>与人才赋能</w:t>
      </w:r>
      <w:r w:rsidRPr="00466B96">
        <w:rPr>
          <w:rFonts w:ascii="宋体" w:hAnsi="宋体" w:cs="仿宋" w:hint="eastAsia"/>
          <w:bCs/>
          <w:sz w:val="24"/>
        </w:rPr>
        <w:t>，注重实战落地</w:t>
      </w:r>
      <w:r w:rsidR="0014145B" w:rsidRPr="00466B96">
        <w:rPr>
          <w:rFonts w:ascii="宋体" w:hAnsi="宋体" w:cs="仿宋" w:hint="eastAsia"/>
          <w:bCs/>
          <w:sz w:val="24"/>
        </w:rPr>
        <w:t>与</w:t>
      </w:r>
      <w:r w:rsidR="00BC32F6" w:rsidRPr="00466B96">
        <w:rPr>
          <w:rFonts w:ascii="宋体" w:hAnsi="宋体" w:cs="仿宋" w:hint="eastAsia"/>
          <w:bCs/>
          <w:sz w:val="24"/>
        </w:rPr>
        <w:t>培</w:t>
      </w:r>
      <w:r w:rsidR="0014145B" w:rsidRPr="00466B96">
        <w:rPr>
          <w:rFonts w:ascii="宋体" w:hAnsi="宋体" w:cs="仿宋" w:hint="eastAsia"/>
          <w:bCs/>
          <w:sz w:val="24"/>
        </w:rPr>
        <w:t>训后</w:t>
      </w:r>
      <w:r w:rsidR="00BC32F6" w:rsidRPr="00466B96">
        <w:rPr>
          <w:rFonts w:ascii="宋体" w:hAnsi="宋体" w:cs="仿宋" w:hint="eastAsia"/>
          <w:bCs/>
          <w:sz w:val="24"/>
        </w:rPr>
        <w:t>的</w:t>
      </w:r>
      <w:r w:rsidR="0014145B" w:rsidRPr="00466B96">
        <w:rPr>
          <w:rFonts w:ascii="宋体" w:hAnsi="宋体" w:cs="仿宋" w:hint="eastAsia"/>
          <w:bCs/>
          <w:sz w:val="24"/>
        </w:rPr>
        <w:t>知识、工具和方法应用</w:t>
      </w:r>
      <w:r w:rsidRPr="00466B96">
        <w:rPr>
          <w:rFonts w:ascii="宋体" w:hAnsi="宋体" w:cs="仿宋" w:hint="eastAsia"/>
          <w:bCs/>
          <w:sz w:val="24"/>
        </w:rPr>
        <w:t>。</w:t>
      </w:r>
      <w:r w:rsidR="00390262" w:rsidRPr="00466B96">
        <w:rPr>
          <w:rFonts w:ascii="宋体" w:hAnsi="宋体" w:cs="仿宋"/>
          <w:b/>
          <w:sz w:val="24"/>
        </w:rPr>
        <w:br w:type="page"/>
      </w:r>
    </w:p>
    <w:p w14:paraId="4CC6EAB2" w14:textId="678D05DB" w:rsidR="004012E2" w:rsidRPr="00466B96" w:rsidRDefault="004F229F" w:rsidP="004F229F">
      <w:pPr>
        <w:spacing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E78F38A" wp14:editId="2CA54264">
            <wp:simplePos x="0" y="0"/>
            <wp:positionH relativeFrom="margin">
              <wp:posOffset>-382270</wp:posOffset>
            </wp:positionH>
            <wp:positionV relativeFrom="paragraph">
              <wp:posOffset>352213</wp:posOffset>
            </wp:positionV>
            <wp:extent cx="6034869" cy="2781300"/>
            <wp:effectExtent l="0" t="0" r="4445" b="0"/>
            <wp:wrapNone/>
            <wp:docPr id="14572567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4869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6B96">
        <w:rPr>
          <w:rFonts w:ascii="宋体" w:hAnsi="宋体" w:cs="仿宋" w:hint="eastAsia"/>
          <w:b/>
          <w:sz w:val="24"/>
        </w:rPr>
        <w:t>【课程逻辑】</w:t>
      </w:r>
    </w:p>
    <w:p w14:paraId="6122EB75" w14:textId="68E65663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5915C051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2E8BCED5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1CBDE4E5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03ADABA" w14:textId="77777777" w:rsidR="004F229F" w:rsidRPr="00466B96" w:rsidRDefault="004F229F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583DE8F" w14:textId="77777777" w:rsidR="004F229F" w:rsidRPr="00466B96" w:rsidRDefault="004F229F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2592AD87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1E8312F6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344BE631" w:rsidR="00DE715C" w:rsidRPr="00466B96" w:rsidRDefault="00DE715C" w:rsidP="000946E0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1B2C94D4" w:rsidR="00CC7065" w:rsidRPr="00466B96" w:rsidRDefault="004F229F" w:rsidP="004F229F">
      <w:pPr>
        <w:spacing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【培训</w:t>
      </w:r>
      <w:r w:rsidRPr="00466B96">
        <w:rPr>
          <w:rFonts w:ascii="宋体" w:hAnsi="宋体" w:cs="仿宋"/>
          <w:b/>
          <w:sz w:val="24"/>
        </w:rPr>
        <w:t>安排</w:t>
      </w:r>
      <w:r w:rsidRPr="00466B96">
        <w:rPr>
          <w:rFonts w:ascii="宋体" w:hAnsi="宋体" w:cs="仿宋" w:hint="eastAsia"/>
          <w:b/>
          <w:sz w:val="24"/>
        </w:rPr>
        <w:t>】</w:t>
      </w:r>
    </w:p>
    <w:p w14:paraId="30214B97" w14:textId="778EE205" w:rsidR="004012E2" w:rsidRPr="00466B96" w:rsidRDefault="004012E2" w:rsidP="000946E0">
      <w:pPr>
        <w:spacing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课程导入：</w:t>
      </w:r>
      <w:r w:rsidR="004F229F" w:rsidRPr="00466B96">
        <w:rPr>
          <w:rFonts w:ascii="宋体" w:hAnsi="宋体" w:cs="仿宋" w:hint="eastAsia"/>
          <w:b/>
          <w:sz w:val="24"/>
        </w:rPr>
        <w:t>学习目标</w:t>
      </w:r>
      <w:r w:rsidRPr="00466B96">
        <w:rPr>
          <w:rFonts w:ascii="宋体" w:hAnsi="宋体" w:cs="仿宋" w:hint="eastAsia"/>
          <w:b/>
          <w:sz w:val="24"/>
        </w:rPr>
        <w:t>建立与破冰</w:t>
      </w:r>
    </w:p>
    <w:p w14:paraId="085DB175" w14:textId="7090866D" w:rsidR="004012E2" w:rsidRPr="00466B96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466B96">
        <w:rPr>
          <w:rFonts w:ascii="宋体" w:hAnsi="宋体" w:cs="宋体" w:hint="eastAsia"/>
          <w:bCs/>
          <w:sz w:val="24"/>
        </w:rPr>
        <w:t>1</w:t>
      </w:r>
      <w:r w:rsidR="004F229F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培训规则宣导</w:t>
      </w:r>
    </w:p>
    <w:p w14:paraId="0D6D8191" w14:textId="5985F315" w:rsidR="004012E2" w:rsidRPr="00466B96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466B96">
        <w:rPr>
          <w:rFonts w:ascii="宋体" w:hAnsi="宋体" w:cs="宋体" w:hint="eastAsia"/>
          <w:bCs/>
          <w:sz w:val="24"/>
        </w:rPr>
        <w:t>2</w:t>
      </w:r>
      <w:r w:rsidR="004F229F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学习方法介绍</w:t>
      </w:r>
    </w:p>
    <w:p w14:paraId="314DCAE2" w14:textId="4F718C31" w:rsidR="004012E2" w:rsidRPr="00466B96" w:rsidRDefault="004012E2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466B96">
        <w:rPr>
          <w:rFonts w:ascii="宋体" w:hAnsi="宋体" w:cs="宋体" w:hint="eastAsia"/>
          <w:bCs/>
          <w:sz w:val="24"/>
        </w:rPr>
        <w:t>3</w:t>
      </w:r>
      <w:r w:rsidR="004F229F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团队建设与破冰</w:t>
      </w:r>
    </w:p>
    <w:p w14:paraId="6FA3A938" w14:textId="3AA110DB" w:rsidR="004F229F" w:rsidRPr="00466B96" w:rsidRDefault="004F229F" w:rsidP="004F229F">
      <w:pPr>
        <w:widowControl/>
        <w:spacing w:line="500" w:lineRule="exact"/>
        <w:jc w:val="left"/>
        <w:rPr>
          <w:rFonts w:ascii="宋体" w:hAnsi="宋体" w:cs="仿宋_GB2312" w:hint="eastAsia"/>
          <w:b/>
          <w:color w:val="0070C0"/>
          <w:sz w:val="24"/>
        </w:rPr>
      </w:pPr>
      <w:r w:rsidRPr="00466B96">
        <w:rPr>
          <w:rFonts w:ascii="宋体" w:hAnsi="宋体" w:cs="仿宋" w:hint="eastAsia"/>
          <w:b/>
          <w:sz w:val="24"/>
        </w:rPr>
        <w:t>一、战略澄清与解码</w:t>
      </w:r>
    </w:p>
    <w:p w14:paraId="4B7248ED" w14:textId="21276314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1、公司战略及业务发展方向澄清</w:t>
      </w:r>
    </w:p>
    <w:p w14:paraId="7A64840F" w14:textId="3D8BECDA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2、团队共创：澄清公司战略及业务发展方向</w:t>
      </w:r>
    </w:p>
    <w:p w14:paraId="7D2B3D17" w14:textId="6E45E0C5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3、常见组织战略分析模型</w:t>
      </w:r>
    </w:p>
    <w:p w14:paraId="7ED38F1E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（1）SWOT分析模型</w:t>
      </w:r>
    </w:p>
    <w:p w14:paraId="1526642B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（2）波士顿矩阵模型</w:t>
      </w:r>
    </w:p>
    <w:p w14:paraId="7CDD793E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（3）麦肯锡7S模型</w:t>
      </w:r>
    </w:p>
    <w:p w14:paraId="5781457E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（4）</w:t>
      </w:r>
      <w:proofErr w:type="gramStart"/>
      <w:r w:rsidRPr="00466B96">
        <w:rPr>
          <w:rFonts w:ascii="宋体" w:hAnsi="宋体" w:cs="仿宋_GB2312" w:hint="eastAsia"/>
          <w:bCs/>
          <w:sz w:val="24"/>
        </w:rPr>
        <w:t>波特五力</w:t>
      </w:r>
      <w:proofErr w:type="gramEnd"/>
      <w:r w:rsidRPr="00466B96">
        <w:rPr>
          <w:rFonts w:ascii="宋体" w:hAnsi="宋体" w:cs="仿宋_GB2312" w:hint="eastAsia"/>
          <w:bCs/>
          <w:sz w:val="24"/>
        </w:rPr>
        <w:t>模型</w:t>
      </w:r>
      <w:r w:rsidRPr="00466B96">
        <w:rPr>
          <w:rFonts w:ascii="Times New Roman" w:hAnsi="Times New Roman"/>
          <w:bCs/>
          <w:sz w:val="24"/>
        </w:rPr>
        <w:t>‌</w:t>
      </w:r>
    </w:p>
    <w:p w14:paraId="1553EA49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（5）PEST分析法</w:t>
      </w:r>
    </w:p>
    <w:p w14:paraId="4F4FC17E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（6）OGSM模型</w:t>
      </w:r>
    </w:p>
    <w:p w14:paraId="41BEE9D9" w14:textId="125E61EC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4、常见组织战略解码工具</w:t>
      </w:r>
    </w:p>
    <w:p w14:paraId="541DF2F6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（1）基于BSC的战略解码</w:t>
      </w:r>
    </w:p>
    <w:p w14:paraId="1BFEAC00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（2）基于BEM的战略解码</w:t>
      </w:r>
    </w:p>
    <w:p w14:paraId="14192D4E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lastRenderedPageBreak/>
        <w:t>（3）团队共创：战略解码</w:t>
      </w:r>
    </w:p>
    <w:p w14:paraId="027AB16D" w14:textId="2679BDC5" w:rsidR="004F229F" w:rsidRPr="00466B96" w:rsidRDefault="004F229F" w:rsidP="004F229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二、人才标准体系</w:t>
      </w:r>
    </w:p>
    <w:p w14:paraId="47D44DD7" w14:textId="50D65F33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1、胜任力的概念</w:t>
      </w:r>
    </w:p>
    <w:p w14:paraId="36BB08B3" w14:textId="18474C40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（1）冰山模型</w:t>
      </w:r>
    </w:p>
    <w:p w14:paraId="40497B77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（2）岗位胜任力举例</w:t>
      </w:r>
    </w:p>
    <w:p w14:paraId="37F553C0" w14:textId="469A94D4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2、任职资格与任职资格体系</w:t>
      </w:r>
    </w:p>
    <w:p w14:paraId="599ACC96" w14:textId="77777777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（1）基于不同人群的职位任职资格</w:t>
      </w:r>
    </w:p>
    <w:p w14:paraId="76DC659F" w14:textId="1605EB63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（2）人力资源岗位胜任力级别定义</w:t>
      </w:r>
    </w:p>
    <w:p w14:paraId="00338A10" w14:textId="098A7DDD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（3）人力资源岗位能力素质级别定义</w:t>
      </w:r>
    </w:p>
    <w:p w14:paraId="544440AF" w14:textId="46AC1E95" w:rsidR="004F229F" w:rsidRPr="00466B96" w:rsidRDefault="004F229F" w:rsidP="004F229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（4）人力资源岗位素质能力项定义</w:t>
      </w:r>
    </w:p>
    <w:p w14:paraId="59724E3E" w14:textId="6FF03D08" w:rsidR="004F229F" w:rsidRPr="00466B96" w:rsidRDefault="00923426" w:rsidP="004F229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（5）</w:t>
      </w:r>
      <w:r w:rsidR="004F229F" w:rsidRPr="00466B96">
        <w:rPr>
          <w:rFonts w:ascii="宋体" w:hAnsi="宋体" w:cs="仿宋_GB2312" w:hint="eastAsia"/>
          <w:bCs/>
          <w:color w:val="0070C0"/>
          <w:sz w:val="24"/>
        </w:rPr>
        <w:t>团队共创：设计X岗位的职位任职资格</w:t>
      </w:r>
    </w:p>
    <w:p w14:paraId="03EB8921" w14:textId="6EF5F709" w:rsidR="007927C6" w:rsidRPr="00466B96" w:rsidRDefault="00923426" w:rsidP="000946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三</w:t>
      </w:r>
      <w:r w:rsidR="007927C6" w:rsidRPr="00466B96">
        <w:rPr>
          <w:rFonts w:ascii="宋体" w:hAnsi="宋体" w:cs="仿宋" w:hint="eastAsia"/>
          <w:b/>
          <w:sz w:val="24"/>
        </w:rPr>
        <w:t>、</w:t>
      </w:r>
      <w:r w:rsidR="004F229F" w:rsidRPr="00466B96">
        <w:rPr>
          <w:rFonts w:ascii="宋体" w:hAnsi="宋体" w:cs="仿宋" w:hint="eastAsia"/>
          <w:b/>
          <w:sz w:val="24"/>
        </w:rPr>
        <w:t>人才评估体系</w:t>
      </w:r>
    </w:p>
    <w:p w14:paraId="7DF8691D" w14:textId="58636F5E" w:rsidR="007927C6" w:rsidRPr="00466B96" w:rsidRDefault="007927C6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/>
          <w:bCs/>
          <w:sz w:val="24"/>
        </w:rPr>
        <w:t>1</w:t>
      </w:r>
      <w:r w:rsidR="004F229F" w:rsidRPr="00466B96">
        <w:rPr>
          <w:rFonts w:ascii="宋体" w:hAnsi="宋体" w:cs="仿宋_GB2312" w:hint="eastAsia"/>
          <w:bCs/>
          <w:sz w:val="24"/>
        </w:rPr>
        <w:t>、</w:t>
      </w:r>
      <w:r w:rsidRPr="00466B96">
        <w:rPr>
          <w:rFonts w:ascii="宋体" w:hAnsi="宋体" w:cs="仿宋_GB2312" w:hint="eastAsia"/>
          <w:bCs/>
          <w:sz w:val="24"/>
        </w:rPr>
        <w:t>如何识别关键岗位</w:t>
      </w:r>
    </w:p>
    <w:p w14:paraId="3DE56B3B" w14:textId="1599FD24" w:rsidR="007927C6" w:rsidRPr="00466B96" w:rsidRDefault="007927C6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/>
          <w:bCs/>
          <w:sz w:val="24"/>
        </w:rPr>
        <w:t>2</w:t>
      </w:r>
      <w:r w:rsidR="004F229F" w:rsidRPr="00466B96">
        <w:rPr>
          <w:rFonts w:ascii="宋体" w:hAnsi="宋体" w:cs="仿宋_GB2312" w:hint="eastAsia"/>
          <w:bCs/>
          <w:sz w:val="24"/>
        </w:rPr>
        <w:t>、</w:t>
      </w:r>
      <w:r w:rsidRPr="00466B96">
        <w:rPr>
          <w:rFonts w:ascii="宋体" w:hAnsi="宋体" w:cs="仿宋_GB2312" w:hint="eastAsia"/>
          <w:bCs/>
          <w:sz w:val="24"/>
        </w:rPr>
        <w:t>关键岗位识别方法</w:t>
      </w:r>
    </w:p>
    <w:p w14:paraId="254F8D47" w14:textId="77777777" w:rsidR="007927C6" w:rsidRPr="00466B96" w:rsidRDefault="007927C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（1）根据维度和权重打分法</w:t>
      </w:r>
    </w:p>
    <w:p w14:paraId="77EBA445" w14:textId="77777777" w:rsidR="007927C6" w:rsidRPr="00466B96" w:rsidRDefault="007927C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（2）矩阵赋值评估法</w:t>
      </w:r>
    </w:p>
    <w:p w14:paraId="2609F636" w14:textId="0CE948BD" w:rsidR="007927C6" w:rsidRPr="00466B96" w:rsidRDefault="007927C6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3</w:t>
      </w:r>
      <w:r w:rsidR="004F229F" w:rsidRPr="00466B96">
        <w:rPr>
          <w:rFonts w:ascii="宋体" w:hAnsi="宋体" w:cs="仿宋_GB2312" w:hint="eastAsia"/>
          <w:bCs/>
          <w:sz w:val="24"/>
        </w:rPr>
        <w:t>、</w:t>
      </w:r>
      <w:r w:rsidRPr="00466B96">
        <w:rPr>
          <w:rFonts w:ascii="宋体" w:hAnsi="宋体" w:cs="仿宋_GB2312" w:hint="eastAsia"/>
          <w:bCs/>
          <w:sz w:val="24"/>
        </w:rPr>
        <w:t>不同岗位的最优“配置”</w:t>
      </w:r>
    </w:p>
    <w:p w14:paraId="673734EE" w14:textId="26317AC0" w:rsidR="007927C6" w:rsidRPr="00466B96" w:rsidRDefault="007927C6" w:rsidP="000946E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4</w:t>
      </w:r>
      <w:r w:rsidR="004F229F" w:rsidRPr="00466B96">
        <w:rPr>
          <w:rFonts w:ascii="宋体" w:hAnsi="宋体" w:cs="仿宋_GB2312" w:hint="eastAsia"/>
          <w:bCs/>
          <w:color w:val="0070C0"/>
          <w:sz w:val="24"/>
        </w:rPr>
        <w:t>、</w:t>
      </w:r>
      <w:r w:rsidRPr="00466B96">
        <w:rPr>
          <w:rFonts w:ascii="宋体" w:hAnsi="宋体" w:cs="仿宋_GB2312" w:hint="eastAsia"/>
          <w:bCs/>
          <w:color w:val="0070C0"/>
          <w:sz w:val="24"/>
        </w:rPr>
        <w:t>团队共创：识别关键岗位并拟定岗位策略</w:t>
      </w:r>
    </w:p>
    <w:p w14:paraId="0B8C2567" w14:textId="32308D42" w:rsidR="007927C6" w:rsidRPr="00466B96" w:rsidRDefault="004F229F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5、</w:t>
      </w:r>
      <w:r w:rsidR="007927C6" w:rsidRPr="00466B96">
        <w:rPr>
          <w:rFonts w:ascii="宋体" w:hAnsi="宋体" w:cs="仿宋_GB2312" w:hint="eastAsia"/>
          <w:bCs/>
          <w:sz w:val="24"/>
        </w:rPr>
        <w:t>人才盘点</w:t>
      </w:r>
      <w:r w:rsidRPr="00466B96">
        <w:rPr>
          <w:rFonts w:ascii="宋体" w:hAnsi="宋体" w:cs="仿宋_GB2312" w:hint="eastAsia"/>
          <w:bCs/>
          <w:sz w:val="24"/>
        </w:rPr>
        <w:t>的维度</w:t>
      </w:r>
    </w:p>
    <w:p w14:paraId="1F9F2EA1" w14:textId="5354EB19" w:rsidR="007927C6" w:rsidRPr="00466B96" w:rsidRDefault="004F229F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6、</w:t>
      </w:r>
      <w:r w:rsidR="007927C6" w:rsidRPr="00466B96">
        <w:rPr>
          <w:rFonts w:ascii="宋体" w:hAnsi="宋体" w:cs="仿宋_GB2312" w:hint="eastAsia"/>
          <w:bCs/>
          <w:sz w:val="24"/>
        </w:rPr>
        <w:t>潜力的盘点模型</w:t>
      </w:r>
    </w:p>
    <w:p w14:paraId="4CEF7535" w14:textId="09E10244" w:rsidR="007927C6" w:rsidRPr="00466B96" w:rsidRDefault="004F229F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7、</w:t>
      </w:r>
      <w:r w:rsidR="007927C6" w:rsidRPr="00466B96">
        <w:rPr>
          <w:rFonts w:ascii="宋体" w:hAnsi="宋体" w:cs="仿宋_GB2312" w:hint="eastAsia"/>
          <w:bCs/>
          <w:sz w:val="24"/>
        </w:rPr>
        <w:t>人才盘点的方法</w:t>
      </w:r>
    </w:p>
    <w:p w14:paraId="27787D24" w14:textId="30A5FF6F" w:rsidR="007927C6" w:rsidRPr="00466B96" w:rsidRDefault="004F229F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8、</w:t>
      </w:r>
      <w:r w:rsidR="007927C6" w:rsidRPr="00466B96">
        <w:rPr>
          <w:rFonts w:ascii="宋体" w:hAnsi="宋体" w:cs="仿宋_GB2312" w:hint="eastAsia"/>
          <w:bCs/>
          <w:sz w:val="24"/>
        </w:rPr>
        <w:t>绩效-潜力九宫格</w:t>
      </w:r>
    </w:p>
    <w:p w14:paraId="656A6916" w14:textId="00F07F25" w:rsidR="007927C6" w:rsidRPr="00466B96" w:rsidRDefault="00923426" w:rsidP="000946E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9、</w:t>
      </w:r>
      <w:r w:rsidR="007927C6" w:rsidRPr="00466B96">
        <w:rPr>
          <w:rFonts w:ascii="宋体" w:hAnsi="宋体" w:cs="仿宋_GB2312" w:hint="eastAsia"/>
          <w:bCs/>
          <w:color w:val="0070C0"/>
          <w:sz w:val="24"/>
        </w:rPr>
        <w:t>团队共创：</w:t>
      </w:r>
      <w:r w:rsidRPr="00466B96">
        <w:rPr>
          <w:rFonts w:ascii="宋体" w:hAnsi="宋体" w:cs="仿宋_GB2312" w:hint="eastAsia"/>
          <w:bCs/>
          <w:color w:val="0070C0"/>
          <w:sz w:val="24"/>
        </w:rPr>
        <w:t>不同类型</w:t>
      </w:r>
      <w:r w:rsidR="007927C6" w:rsidRPr="00466B96">
        <w:rPr>
          <w:rFonts w:ascii="宋体" w:hAnsi="宋体" w:cs="仿宋_GB2312" w:hint="eastAsia"/>
          <w:bCs/>
          <w:color w:val="0070C0"/>
          <w:sz w:val="24"/>
        </w:rPr>
        <w:t>人才发展策略</w:t>
      </w:r>
    </w:p>
    <w:p w14:paraId="4EE48AF3" w14:textId="1939FB4C" w:rsidR="00923426" w:rsidRPr="00466B96" w:rsidRDefault="00923426" w:rsidP="00923426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四、人才发展体系</w:t>
      </w:r>
    </w:p>
    <w:p w14:paraId="699F58DF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1、职</w:t>
      </w:r>
      <w:proofErr w:type="gramStart"/>
      <w:r w:rsidRPr="00466B96">
        <w:rPr>
          <w:rFonts w:ascii="宋体" w:hAnsi="宋体" w:cs="仿宋_GB2312" w:hint="eastAsia"/>
          <w:bCs/>
          <w:sz w:val="24"/>
        </w:rPr>
        <w:t>涯</w:t>
      </w:r>
      <w:proofErr w:type="gramEnd"/>
      <w:r w:rsidRPr="00466B96">
        <w:rPr>
          <w:rFonts w:ascii="宋体" w:hAnsi="宋体" w:cs="仿宋_GB2312" w:hint="eastAsia"/>
          <w:bCs/>
          <w:sz w:val="24"/>
        </w:rPr>
        <w:t>发展路径的重要性</w:t>
      </w:r>
    </w:p>
    <w:p w14:paraId="21214073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2、案例：不同公司的职</w:t>
      </w:r>
      <w:proofErr w:type="gramStart"/>
      <w:r w:rsidRPr="00466B96">
        <w:rPr>
          <w:rFonts w:ascii="宋体" w:hAnsi="宋体" w:cs="仿宋_GB2312" w:hint="eastAsia"/>
          <w:bCs/>
          <w:sz w:val="24"/>
        </w:rPr>
        <w:t>涯</w:t>
      </w:r>
      <w:proofErr w:type="gramEnd"/>
      <w:r w:rsidRPr="00466B96">
        <w:rPr>
          <w:rFonts w:ascii="宋体" w:hAnsi="宋体" w:cs="仿宋_GB2312" w:hint="eastAsia"/>
          <w:bCs/>
          <w:sz w:val="24"/>
        </w:rPr>
        <w:t>发展路径图</w:t>
      </w:r>
    </w:p>
    <w:p w14:paraId="13B242AA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3、团队共创：设计X职业发展路径图</w:t>
      </w:r>
    </w:p>
    <w:p w14:paraId="38B420CA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4、员工学习地图的设计</w:t>
      </w:r>
    </w:p>
    <w:p w14:paraId="715AC597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lastRenderedPageBreak/>
        <w:t>5、案例：公司不同职位类别学习地图</w:t>
      </w:r>
    </w:p>
    <w:p w14:paraId="425B1463" w14:textId="77777777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6、团队共创：X职位的学习地图设计</w:t>
      </w:r>
    </w:p>
    <w:p w14:paraId="37D3CB40" w14:textId="0F758F58" w:rsidR="00C03E45" w:rsidRPr="00466B96" w:rsidRDefault="00923426" w:rsidP="000946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五</w:t>
      </w:r>
      <w:r w:rsidR="00C03E45" w:rsidRPr="00466B96">
        <w:rPr>
          <w:rFonts w:ascii="宋体" w:hAnsi="宋体" w:cs="仿宋" w:hint="eastAsia"/>
          <w:b/>
          <w:sz w:val="24"/>
        </w:rPr>
        <w:t>、</w:t>
      </w:r>
      <w:r w:rsidRPr="00466B96">
        <w:rPr>
          <w:rFonts w:ascii="宋体" w:hAnsi="宋体" w:cs="仿宋" w:hint="eastAsia"/>
          <w:b/>
          <w:sz w:val="24"/>
        </w:rPr>
        <w:t>培养</w:t>
      </w:r>
      <w:r w:rsidR="00C03E45" w:rsidRPr="00466B96">
        <w:rPr>
          <w:rFonts w:ascii="宋体" w:hAnsi="宋体" w:cs="仿宋" w:hint="eastAsia"/>
          <w:b/>
          <w:sz w:val="24"/>
        </w:rPr>
        <w:t>项目设计</w:t>
      </w:r>
    </w:p>
    <w:p w14:paraId="4CB56185" w14:textId="383602A4" w:rsidR="00C03E45" w:rsidRPr="00466B96" w:rsidRDefault="00C03E45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1</w:t>
      </w:r>
      <w:r w:rsidR="00923426" w:rsidRPr="00466B96">
        <w:rPr>
          <w:rFonts w:ascii="宋体" w:hAnsi="宋体" w:cs="仿宋_GB2312" w:hint="eastAsia"/>
          <w:bCs/>
          <w:sz w:val="24"/>
        </w:rPr>
        <w:t>、培养</w:t>
      </w:r>
      <w:r w:rsidRPr="00466B96">
        <w:rPr>
          <w:rFonts w:ascii="宋体" w:hAnsi="宋体" w:cs="仿宋_GB2312" w:hint="eastAsia"/>
          <w:bCs/>
          <w:sz w:val="24"/>
        </w:rPr>
        <w:t>项目设计全景画布</w:t>
      </w:r>
    </w:p>
    <w:p w14:paraId="1A615108" w14:textId="0626C126" w:rsidR="00C03E45" w:rsidRPr="00466B96" w:rsidRDefault="007927C6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2</w:t>
      </w:r>
      <w:r w:rsidR="00923426" w:rsidRPr="00466B96">
        <w:rPr>
          <w:rFonts w:ascii="宋体" w:hAnsi="宋体" w:cs="仿宋_GB2312" w:hint="eastAsia"/>
          <w:bCs/>
          <w:sz w:val="24"/>
        </w:rPr>
        <w:t>、</w:t>
      </w:r>
      <w:r w:rsidR="00C03E45" w:rsidRPr="00466B96">
        <w:rPr>
          <w:rFonts w:ascii="宋体" w:hAnsi="宋体" w:cs="仿宋_GB2312" w:hint="eastAsia"/>
          <w:bCs/>
          <w:sz w:val="24"/>
        </w:rPr>
        <w:t>选题立项</w:t>
      </w:r>
    </w:p>
    <w:p w14:paraId="30486949" w14:textId="65139233" w:rsidR="00C03E45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</w:t>
      </w:r>
      <w:r w:rsidR="00C03E45" w:rsidRPr="00466B96">
        <w:rPr>
          <w:rFonts w:ascii="宋体" w:hAnsi="宋体" w:cs="仿宋_GB2312" w:hint="eastAsia"/>
          <w:bCs/>
          <w:sz w:val="24"/>
        </w:rPr>
        <w:t>基于平衡</w:t>
      </w:r>
      <w:proofErr w:type="gramStart"/>
      <w:r w:rsidR="00C03E45" w:rsidRPr="00466B96">
        <w:rPr>
          <w:rFonts w:ascii="宋体" w:hAnsi="宋体" w:cs="仿宋_GB2312" w:hint="eastAsia"/>
          <w:bCs/>
          <w:sz w:val="24"/>
        </w:rPr>
        <w:t>计分卡</w:t>
      </w:r>
      <w:proofErr w:type="gramEnd"/>
      <w:r w:rsidR="00C03E45" w:rsidRPr="00466B96">
        <w:rPr>
          <w:rFonts w:ascii="宋体" w:hAnsi="宋体" w:cs="仿宋_GB2312" w:hint="eastAsia"/>
          <w:bCs/>
          <w:sz w:val="24"/>
        </w:rPr>
        <w:t>的培训需求分析</w:t>
      </w:r>
    </w:p>
    <w:p w14:paraId="1E940CC7" w14:textId="7B4D78FF" w:rsidR="00C03E45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</w:t>
      </w:r>
      <w:proofErr w:type="gramStart"/>
      <w:r w:rsidR="00C03E45" w:rsidRPr="00466B96">
        <w:rPr>
          <w:rFonts w:ascii="宋体" w:hAnsi="宋体" w:cs="仿宋_GB2312" w:hint="eastAsia"/>
          <w:bCs/>
          <w:sz w:val="24"/>
        </w:rPr>
        <w:t>基于人员</w:t>
      </w:r>
      <w:proofErr w:type="gramEnd"/>
      <w:r w:rsidR="00C03E45" w:rsidRPr="00466B96">
        <w:rPr>
          <w:rFonts w:ascii="宋体" w:hAnsi="宋体" w:cs="仿宋_GB2312" w:hint="eastAsia"/>
          <w:bCs/>
          <w:sz w:val="24"/>
        </w:rPr>
        <w:t>视角的培训需求分析</w:t>
      </w:r>
    </w:p>
    <w:p w14:paraId="36ABF608" w14:textId="45764730" w:rsidR="00C03E45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（3）</w:t>
      </w:r>
      <w:r w:rsidR="00C03E45" w:rsidRPr="00466B96">
        <w:rPr>
          <w:rFonts w:ascii="宋体" w:hAnsi="宋体" w:cs="仿宋_GB2312" w:hint="eastAsia"/>
          <w:bCs/>
          <w:sz w:val="24"/>
        </w:rPr>
        <w:t>培训需求分析T</w:t>
      </w:r>
      <w:r w:rsidR="00C03E45" w:rsidRPr="00466B96">
        <w:rPr>
          <w:rFonts w:ascii="宋体" w:hAnsi="宋体" w:cs="仿宋_GB2312"/>
          <w:bCs/>
          <w:sz w:val="24"/>
        </w:rPr>
        <w:t>OP</w:t>
      </w:r>
      <w:r w:rsidR="00C03E45" w:rsidRPr="00466B96">
        <w:rPr>
          <w:rFonts w:ascii="宋体" w:hAnsi="宋体" w:cs="仿宋_GB2312" w:hint="eastAsia"/>
          <w:bCs/>
          <w:sz w:val="24"/>
        </w:rPr>
        <w:t>模型</w:t>
      </w:r>
    </w:p>
    <w:p w14:paraId="059BE7CC" w14:textId="71CB6B26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（4）</w:t>
      </w:r>
      <w:r w:rsidR="008D6288" w:rsidRPr="00466B96">
        <w:rPr>
          <w:rFonts w:ascii="宋体" w:hAnsi="宋体" w:cs="仿宋_GB2312" w:hint="eastAsia"/>
          <w:bCs/>
          <w:color w:val="0070C0"/>
          <w:sz w:val="24"/>
        </w:rPr>
        <w:t>练习：设计学习项目的选题立项</w:t>
      </w:r>
    </w:p>
    <w:p w14:paraId="1050ABA9" w14:textId="0B91E9E3" w:rsidR="008D6288" w:rsidRPr="00466B96" w:rsidRDefault="00923426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3、</w:t>
      </w:r>
      <w:r w:rsidR="008D6288" w:rsidRPr="00466B96">
        <w:rPr>
          <w:rFonts w:ascii="宋体" w:hAnsi="宋体" w:cs="仿宋_GB2312" w:hint="eastAsia"/>
          <w:bCs/>
          <w:sz w:val="24"/>
        </w:rPr>
        <w:t>目标设计</w:t>
      </w:r>
    </w:p>
    <w:p w14:paraId="52E02635" w14:textId="5B845396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</w:t>
      </w:r>
      <w:r w:rsidR="008D6288" w:rsidRPr="00466B96">
        <w:rPr>
          <w:rFonts w:ascii="宋体" w:hAnsi="宋体" w:cs="仿宋_GB2312" w:hint="eastAsia"/>
          <w:bCs/>
          <w:sz w:val="24"/>
        </w:rPr>
        <w:t>项目目标的来源</w:t>
      </w:r>
    </w:p>
    <w:p w14:paraId="1D3F80B6" w14:textId="7698F076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</w:t>
      </w:r>
      <w:r w:rsidR="008D6288" w:rsidRPr="00466B96">
        <w:rPr>
          <w:rFonts w:ascii="宋体" w:hAnsi="宋体" w:cs="仿宋_GB2312" w:hint="eastAsia"/>
          <w:bCs/>
          <w:sz w:val="24"/>
        </w:rPr>
        <w:t>如何界定项目目标</w:t>
      </w:r>
    </w:p>
    <w:p w14:paraId="31E21AA2" w14:textId="6CEF6DCB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（3）</w:t>
      </w:r>
      <w:r w:rsidR="008D6288" w:rsidRPr="00466B96">
        <w:rPr>
          <w:rFonts w:ascii="宋体" w:hAnsi="宋体" w:cs="仿宋_GB2312" w:hint="eastAsia"/>
          <w:bCs/>
          <w:color w:val="0070C0"/>
          <w:sz w:val="24"/>
        </w:rPr>
        <w:t>团队共创：常见学习项目目标</w:t>
      </w:r>
    </w:p>
    <w:p w14:paraId="441787EA" w14:textId="2FFD93BE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（4）</w:t>
      </w:r>
      <w:r w:rsidR="008D6288" w:rsidRPr="00466B96">
        <w:rPr>
          <w:rFonts w:ascii="宋体" w:hAnsi="宋体" w:cs="仿宋_GB2312" w:hint="eastAsia"/>
          <w:bCs/>
          <w:sz w:val="24"/>
        </w:rPr>
        <w:t>布鲁</w:t>
      </w:r>
      <w:proofErr w:type="gramStart"/>
      <w:r w:rsidR="008D6288" w:rsidRPr="00466B96">
        <w:rPr>
          <w:rFonts w:ascii="宋体" w:hAnsi="宋体" w:cs="仿宋_GB2312" w:hint="eastAsia"/>
          <w:bCs/>
          <w:sz w:val="24"/>
        </w:rPr>
        <w:t>姆</w:t>
      </w:r>
      <w:proofErr w:type="gramEnd"/>
      <w:r w:rsidR="008D6288" w:rsidRPr="00466B96">
        <w:rPr>
          <w:rFonts w:ascii="宋体" w:hAnsi="宋体" w:cs="仿宋_GB2312" w:hint="eastAsia"/>
          <w:bCs/>
          <w:sz w:val="24"/>
        </w:rPr>
        <w:t>学习目标分类法</w:t>
      </w:r>
    </w:p>
    <w:p w14:paraId="4B186384" w14:textId="09D03972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（5）</w:t>
      </w:r>
      <w:r w:rsidR="008D6288" w:rsidRPr="00466B96">
        <w:rPr>
          <w:rFonts w:ascii="宋体" w:hAnsi="宋体" w:cs="仿宋_GB2312" w:hint="eastAsia"/>
          <w:bCs/>
          <w:sz w:val="24"/>
        </w:rPr>
        <w:t>学习目标的描述</w:t>
      </w:r>
    </w:p>
    <w:p w14:paraId="4C0A0956" w14:textId="3EF380C2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（6）</w:t>
      </w:r>
      <w:r w:rsidR="008D6288" w:rsidRPr="00466B96">
        <w:rPr>
          <w:rFonts w:ascii="宋体" w:hAnsi="宋体" w:cs="仿宋_GB2312" w:hint="eastAsia"/>
          <w:bCs/>
          <w:color w:val="0070C0"/>
          <w:sz w:val="24"/>
        </w:rPr>
        <w:t>练习：设计学习项目目标</w:t>
      </w:r>
    </w:p>
    <w:p w14:paraId="37210845" w14:textId="0F026592" w:rsidR="008D6288" w:rsidRPr="00466B96" w:rsidRDefault="00AE4C0B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4</w:t>
      </w:r>
      <w:r w:rsidR="00923426" w:rsidRPr="00466B96">
        <w:rPr>
          <w:rFonts w:ascii="宋体" w:hAnsi="宋体" w:cs="仿宋_GB2312" w:hint="eastAsia"/>
          <w:bCs/>
          <w:sz w:val="24"/>
        </w:rPr>
        <w:t>、</w:t>
      </w:r>
      <w:r w:rsidR="008D6288" w:rsidRPr="00466B96">
        <w:rPr>
          <w:rFonts w:ascii="宋体" w:hAnsi="宋体" w:cs="仿宋_GB2312" w:hint="eastAsia"/>
          <w:bCs/>
          <w:sz w:val="24"/>
        </w:rPr>
        <w:t>内容设计</w:t>
      </w:r>
    </w:p>
    <w:p w14:paraId="19BB9972" w14:textId="3583D477" w:rsidR="008D6288" w:rsidRPr="00466B96" w:rsidRDefault="008D6288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C60E9B" w:rsidRPr="00466B96">
        <w:rPr>
          <w:rFonts w:ascii="宋体" w:hAnsi="宋体" w:cs="仿宋_GB2312"/>
          <w:bCs/>
          <w:sz w:val="24"/>
        </w:rPr>
        <w:t>1</w:t>
      </w:r>
      <w:r w:rsidRPr="00466B96">
        <w:rPr>
          <w:rFonts w:ascii="宋体" w:hAnsi="宋体" w:cs="仿宋_GB2312" w:hint="eastAsia"/>
          <w:bCs/>
          <w:sz w:val="24"/>
        </w:rPr>
        <w:t>）学习方式的四象限匹配模型</w:t>
      </w:r>
    </w:p>
    <w:p w14:paraId="3D847CF3" w14:textId="062097A1" w:rsidR="00D85FC7" w:rsidRPr="00466B96" w:rsidRDefault="008D6288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C60E9B" w:rsidRPr="00466B96">
        <w:rPr>
          <w:rFonts w:ascii="宋体" w:hAnsi="宋体" w:cs="仿宋_GB2312"/>
          <w:bCs/>
          <w:sz w:val="24"/>
        </w:rPr>
        <w:t>2</w:t>
      </w:r>
      <w:r w:rsidRPr="00466B96">
        <w:rPr>
          <w:rFonts w:ascii="宋体" w:hAnsi="宋体" w:cs="仿宋_GB2312" w:hint="eastAsia"/>
          <w:bCs/>
          <w:sz w:val="24"/>
        </w:rPr>
        <w:t>）</w:t>
      </w:r>
      <w:r w:rsidR="00D85FC7" w:rsidRPr="00466B96">
        <w:rPr>
          <w:rFonts w:ascii="宋体" w:hAnsi="宋体" w:cs="仿宋_GB2312" w:hint="eastAsia"/>
          <w:bCs/>
          <w:sz w:val="24"/>
        </w:rPr>
        <w:t>师资</w:t>
      </w:r>
      <w:proofErr w:type="gramStart"/>
      <w:r w:rsidR="00D85FC7" w:rsidRPr="00466B96">
        <w:rPr>
          <w:rFonts w:ascii="宋体" w:hAnsi="宋体" w:cs="仿宋_GB2312" w:hint="eastAsia"/>
          <w:bCs/>
          <w:sz w:val="24"/>
        </w:rPr>
        <w:t>匹配四</w:t>
      </w:r>
      <w:proofErr w:type="gramEnd"/>
      <w:r w:rsidR="00D85FC7" w:rsidRPr="00466B96">
        <w:rPr>
          <w:rFonts w:ascii="宋体" w:hAnsi="宋体" w:cs="仿宋_GB2312" w:hint="eastAsia"/>
          <w:bCs/>
          <w:sz w:val="24"/>
        </w:rPr>
        <w:t>象限模型</w:t>
      </w:r>
    </w:p>
    <w:p w14:paraId="34C64A2D" w14:textId="78B0B77C" w:rsidR="008D6288" w:rsidRPr="00466B96" w:rsidRDefault="008D6288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C60E9B" w:rsidRPr="00466B96">
        <w:rPr>
          <w:rFonts w:ascii="宋体" w:hAnsi="宋体" w:cs="仿宋_GB2312"/>
          <w:bCs/>
          <w:sz w:val="24"/>
        </w:rPr>
        <w:t>3</w:t>
      </w:r>
      <w:r w:rsidRPr="00466B96">
        <w:rPr>
          <w:rFonts w:ascii="宋体" w:hAnsi="宋体" w:cs="仿宋_GB2312" w:hint="eastAsia"/>
          <w:bCs/>
          <w:sz w:val="24"/>
        </w:rPr>
        <w:t>）案例：高技能人才培养项目内容设计</w:t>
      </w:r>
    </w:p>
    <w:p w14:paraId="322DD2AC" w14:textId="047903D5" w:rsidR="008D6288" w:rsidRPr="00466B96" w:rsidRDefault="008D6288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923426" w:rsidRPr="00466B96">
        <w:rPr>
          <w:rFonts w:ascii="宋体" w:hAnsi="宋体" w:cs="仿宋_GB2312" w:hint="eastAsia"/>
          <w:bCs/>
          <w:sz w:val="24"/>
        </w:rPr>
        <w:t>4</w:t>
      </w:r>
      <w:r w:rsidRPr="00466B96">
        <w:rPr>
          <w:rFonts w:ascii="宋体" w:hAnsi="宋体" w:cs="仿宋_GB2312" w:hint="eastAsia"/>
          <w:bCs/>
          <w:sz w:val="24"/>
        </w:rPr>
        <w:t>）</w:t>
      </w:r>
      <w:r w:rsidR="001A5F3E" w:rsidRPr="00466B96">
        <w:rPr>
          <w:rFonts w:ascii="宋体" w:hAnsi="宋体" w:cs="仿宋_GB2312" w:hint="eastAsia"/>
          <w:bCs/>
          <w:sz w:val="24"/>
        </w:rPr>
        <w:t>学习</w:t>
      </w:r>
      <w:proofErr w:type="gramStart"/>
      <w:r w:rsidR="001A5F3E" w:rsidRPr="00466B96">
        <w:rPr>
          <w:rFonts w:ascii="宋体" w:hAnsi="宋体" w:cs="仿宋_GB2312" w:hint="eastAsia"/>
          <w:bCs/>
          <w:sz w:val="24"/>
        </w:rPr>
        <w:t>体验峰终定律</w:t>
      </w:r>
      <w:proofErr w:type="gramEnd"/>
    </w:p>
    <w:p w14:paraId="28D45D09" w14:textId="0A8AFBB9" w:rsidR="001A5F3E" w:rsidRPr="00466B96" w:rsidRDefault="001A5F3E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</w:t>
      </w:r>
      <w:r w:rsidR="00923426" w:rsidRPr="00466B96">
        <w:rPr>
          <w:rFonts w:ascii="宋体" w:hAnsi="宋体" w:cs="仿宋_GB2312" w:hint="eastAsia"/>
          <w:bCs/>
          <w:color w:val="0070C0"/>
          <w:sz w:val="24"/>
        </w:rPr>
        <w:t>5</w:t>
      </w:r>
      <w:r w:rsidRPr="00466B96">
        <w:rPr>
          <w:rFonts w:ascii="宋体" w:hAnsi="宋体" w:cs="仿宋_GB2312" w:hint="eastAsia"/>
          <w:bCs/>
          <w:color w:val="0070C0"/>
          <w:sz w:val="24"/>
        </w:rPr>
        <w:t>）练习：</w:t>
      </w:r>
      <w:r w:rsidR="00923426" w:rsidRPr="00466B96">
        <w:rPr>
          <w:rFonts w:ascii="宋体" w:hAnsi="宋体" w:cs="仿宋_GB2312" w:hint="eastAsia"/>
          <w:bCs/>
          <w:color w:val="0070C0"/>
          <w:sz w:val="24"/>
        </w:rPr>
        <w:t>培训内容</w:t>
      </w:r>
      <w:r w:rsidRPr="00466B96">
        <w:rPr>
          <w:rFonts w:ascii="宋体" w:hAnsi="宋体" w:cs="仿宋_GB2312" w:hint="eastAsia"/>
          <w:bCs/>
          <w:color w:val="0070C0"/>
          <w:sz w:val="24"/>
        </w:rPr>
        <w:t>的设计</w:t>
      </w:r>
    </w:p>
    <w:p w14:paraId="3A3F0969" w14:textId="21ADEA57" w:rsidR="001A5F3E" w:rsidRPr="00466B96" w:rsidRDefault="00AE4C0B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5</w:t>
      </w:r>
      <w:r w:rsidR="00923426" w:rsidRPr="00466B96">
        <w:rPr>
          <w:rFonts w:ascii="宋体" w:hAnsi="宋体" w:cs="仿宋_GB2312" w:hint="eastAsia"/>
          <w:bCs/>
          <w:sz w:val="24"/>
        </w:rPr>
        <w:t>、</w:t>
      </w:r>
      <w:r w:rsidR="001A5F3E" w:rsidRPr="00466B96">
        <w:rPr>
          <w:rFonts w:ascii="宋体" w:hAnsi="宋体" w:cs="仿宋_GB2312" w:hint="eastAsia"/>
          <w:bCs/>
          <w:sz w:val="24"/>
        </w:rPr>
        <w:t>流程设计</w:t>
      </w:r>
    </w:p>
    <w:p w14:paraId="04EDE066" w14:textId="0AF2FA05" w:rsidR="008D6288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</w:t>
      </w:r>
      <w:r w:rsidR="001A5F3E" w:rsidRPr="00466B96">
        <w:rPr>
          <w:rFonts w:ascii="宋体" w:hAnsi="宋体" w:cs="仿宋_GB2312" w:hint="eastAsia"/>
          <w:bCs/>
          <w:sz w:val="24"/>
        </w:rPr>
        <w:t>流程的时间线设计</w:t>
      </w:r>
    </w:p>
    <w:p w14:paraId="06B0DB4E" w14:textId="5809301F" w:rsidR="001A5F3E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Pr="00466B96">
        <w:rPr>
          <w:rFonts w:ascii="宋体" w:hAnsi="宋体" w:cs="仿宋_GB2312"/>
          <w:bCs/>
          <w:sz w:val="24"/>
        </w:rPr>
        <w:t>2</w:t>
      </w:r>
      <w:r w:rsidRPr="00466B96">
        <w:rPr>
          <w:rFonts w:ascii="宋体" w:hAnsi="宋体" w:cs="仿宋_GB2312" w:hint="eastAsia"/>
          <w:bCs/>
          <w:sz w:val="24"/>
        </w:rPr>
        <w:t>）</w:t>
      </w:r>
      <w:r w:rsidR="001A5F3E" w:rsidRPr="00466B96">
        <w:rPr>
          <w:rFonts w:ascii="宋体" w:hAnsi="宋体" w:cs="仿宋_GB2312" w:hint="eastAsia"/>
          <w:bCs/>
          <w:sz w:val="24"/>
        </w:rPr>
        <w:t>培训管理7</w:t>
      </w:r>
      <w:r w:rsidR="001A5F3E" w:rsidRPr="00466B96">
        <w:rPr>
          <w:rFonts w:ascii="宋体" w:hAnsi="宋体" w:cs="仿宋_GB2312"/>
          <w:bCs/>
          <w:sz w:val="24"/>
        </w:rPr>
        <w:t>0-20-10</w:t>
      </w:r>
    </w:p>
    <w:p w14:paraId="27E0F763" w14:textId="182F9B01" w:rsidR="001A5F3E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（3）</w:t>
      </w:r>
      <w:r w:rsidR="001A5F3E" w:rsidRPr="00466B96">
        <w:rPr>
          <w:rFonts w:ascii="宋体" w:hAnsi="宋体" w:cs="仿宋_GB2312" w:hint="eastAsia"/>
          <w:bCs/>
          <w:sz w:val="24"/>
        </w:rPr>
        <w:t>培训管理4</w:t>
      </w:r>
      <w:r w:rsidR="001A5F3E" w:rsidRPr="00466B96">
        <w:rPr>
          <w:rFonts w:ascii="宋体" w:hAnsi="宋体" w:cs="仿宋_GB2312"/>
          <w:bCs/>
          <w:sz w:val="24"/>
        </w:rPr>
        <w:t>33</w:t>
      </w:r>
      <w:r w:rsidR="001A5F3E" w:rsidRPr="00466B96">
        <w:rPr>
          <w:rFonts w:ascii="宋体" w:hAnsi="宋体" w:cs="仿宋_GB2312" w:hint="eastAsia"/>
          <w:bCs/>
          <w:sz w:val="24"/>
        </w:rPr>
        <w:t>法则</w:t>
      </w:r>
    </w:p>
    <w:p w14:paraId="14FBCAE3" w14:textId="0539CE33" w:rsidR="001A5F3E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（4）</w:t>
      </w:r>
      <w:r w:rsidR="001A5F3E" w:rsidRPr="00466B96">
        <w:rPr>
          <w:rFonts w:ascii="宋体" w:hAnsi="宋体" w:cs="仿宋_GB2312" w:hint="eastAsia"/>
          <w:bCs/>
          <w:sz w:val="24"/>
        </w:rPr>
        <w:t>案例：项目中的阶段划分</w:t>
      </w:r>
    </w:p>
    <w:p w14:paraId="7AEF1479" w14:textId="55D91971" w:rsidR="001A5F3E" w:rsidRPr="00466B96" w:rsidRDefault="00AE4C0B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（5）</w:t>
      </w:r>
      <w:r w:rsidR="001A5F3E" w:rsidRPr="00466B96">
        <w:rPr>
          <w:rFonts w:ascii="宋体" w:hAnsi="宋体" w:cs="仿宋_GB2312" w:hint="eastAsia"/>
          <w:bCs/>
          <w:color w:val="0070C0"/>
          <w:sz w:val="24"/>
        </w:rPr>
        <w:t>练习：学习项目的流程设计</w:t>
      </w:r>
    </w:p>
    <w:p w14:paraId="2383795B" w14:textId="1B57D85C" w:rsidR="001A5F3E" w:rsidRPr="00466B96" w:rsidRDefault="00AE4C0B" w:rsidP="000946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lastRenderedPageBreak/>
        <w:t>6</w:t>
      </w:r>
      <w:r w:rsidR="00923426" w:rsidRPr="00466B96">
        <w:rPr>
          <w:rFonts w:ascii="宋体" w:hAnsi="宋体" w:cs="仿宋_GB2312" w:hint="eastAsia"/>
          <w:bCs/>
          <w:sz w:val="24"/>
        </w:rPr>
        <w:t>、</w:t>
      </w:r>
      <w:r w:rsidR="001A5F3E" w:rsidRPr="00466B96">
        <w:rPr>
          <w:rFonts w:ascii="宋体" w:hAnsi="宋体" w:cs="仿宋_GB2312" w:hint="eastAsia"/>
          <w:bCs/>
          <w:sz w:val="24"/>
        </w:rPr>
        <w:t>运营设计</w:t>
      </w:r>
    </w:p>
    <w:p w14:paraId="696A0F93" w14:textId="206DEFE1" w:rsidR="001A5F3E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（1）</w:t>
      </w:r>
      <w:r w:rsidR="001A5F3E" w:rsidRPr="00466B96">
        <w:rPr>
          <w:rFonts w:ascii="宋体" w:hAnsi="宋体" w:cs="仿宋_GB2312" w:hint="eastAsia"/>
          <w:bCs/>
          <w:sz w:val="24"/>
        </w:rPr>
        <w:t>运营设计的重要性</w:t>
      </w:r>
    </w:p>
    <w:p w14:paraId="533BBC4F" w14:textId="1247E630" w:rsidR="002C7F57" w:rsidRPr="00466B96" w:rsidRDefault="00AE4C0B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（2）</w:t>
      </w:r>
      <w:r w:rsidR="002C7F57" w:rsidRPr="00466B96">
        <w:rPr>
          <w:rFonts w:ascii="宋体" w:hAnsi="宋体" w:cs="仿宋_GB2312" w:hint="eastAsia"/>
          <w:bCs/>
          <w:sz w:val="24"/>
        </w:rPr>
        <w:t>支持线的设计</w:t>
      </w:r>
    </w:p>
    <w:p w14:paraId="5A04BF7D" w14:textId="6EDF488A" w:rsidR="001A5F3E" w:rsidRPr="00466B96" w:rsidRDefault="001A5F3E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AE4C0B" w:rsidRPr="00466B96">
        <w:rPr>
          <w:rFonts w:ascii="宋体" w:hAnsi="宋体" w:cs="仿宋_GB2312"/>
          <w:bCs/>
          <w:sz w:val="24"/>
        </w:rPr>
        <w:t>3</w:t>
      </w:r>
      <w:r w:rsidRPr="00466B96">
        <w:rPr>
          <w:rFonts w:ascii="宋体" w:hAnsi="宋体" w:cs="仿宋_GB2312" w:hint="eastAsia"/>
          <w:bCs/>
          <w:sz w:val="24"/>
        </w:rPr>
        <w:t>）</w:t>
      </w:r>
      <w:r w:rsidR="002C7F57" w:rsidRPr="00466B96">
        <w:rPr>
          <w:rFonts w:ascii="宋体" w:hAnsi="宋体" w:cs="仿宋_GB2312" w:hint="eastAsia"/>
          <w:bCs/>
          <w:sz w:val="24"/>
        </w:rPr>
        <w:t>学习项目利益相关者识别</w:t>
      </w:r>
    </w:p>
    <w:p w14:paraId="1E46DA94" w14:textId="5BBE17B3" w:rsidR="002C7F57" w:rsidRPr="00466B96" w:rsidRDefault="002C7F57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923426" w:rsidRPr="00466B96">
        <w:rPr>
          <w:rFonts w:ascii="宋体" w:hAnsi="宋体" w:cs="仿宋_GB2312" w:hint="eastAsia"/>
          <w:bCs/>
          <w:sz w:val="24"/>
        </w:rPr>
        <w:t>4</w:t>
      </w:r>
      <w:r w:rsidRPr="00466B96">
        <w:rPr>
          <w:rFonts w:ascii="宋体" w:hAnsi="宋体" w:cs="仿宋_GB2312" w:hint="eastAsia"/>
          <w:bCs/>
          <w:sz w:val="24"/>
        </w:rPr>
        <w:t>）培训营销5</w:t>
      </w:r>
      <w:r w:rsidRPr="00466B96">
        <w:rPr>
          <w:rFonts w:ascii="宋体" w:hAnsi="宋体" w:cs="仿宋_GB2312"/>
          <w:bCs/>
          <w:sz w:val="24"/>
        </w:rPr>
        <w:t>P1S</w:t>
      </w:r>
      <w:r w:rsidRPr="00466B96">
        <w:rPr>
          <w:rFonts w:ascii="宋体" w:hAnsi="宋体" w:cs="仿宋_GB2312" w:hint="eastAsia"/>
          <w:bCs/>
          <w:sz w:val="24"/>
        </w:rPr>
        <w:t>法则</w:t>
      </w:r>
    </w:p>
    <w:p w14:paraId="26A7DCD4" w14:textId="51FB0BE9" w:rsidR="002C7F57" w:rsidRPr="00466B96" w:rsidRDefault="002C7F57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（</w:t>
      </w:r>
      <w:r w:rsidR="00923426" w:rsidRPr="00466B96">
        <w:rPr>
          <w:rFonts w:ascii="宋体" w:hAnsi="宋体" w:cs="仿宋_GB2312" w:hint="eastAsia"/>
          <w:bCs/>
          <w:sz w:val="24"/>
        </w:rPr>
        <w:t>5</w:t>
      </w:r>
      <w:r w:rsidRPr="00466B96">
        <w:rPr>
          <w:rFonts w:ascii="宋体" w:hAnsi="宋体" w:cs="仿宋_GB2312" w:hint="eastAsia"/>
          <w:bCs/>
          <w:sz w:val="24"/>
        </w:rPr>
        <w:t>）柯式四层次评估</w:t>
      </w:r>
    </w:p>
    <w:p w14:paraId="514566D7" w14:textId="7F729F32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466B96">
        <w:rPr>
          <w:rFonts w:ascii="宋体" w:hAnsi="宋体" w:cs="仿宋_GB2312" w:hint="eastAsia"/>
          <w:bCs/>
          <w:color w:val="0070C0"/>
          <w:sz w:val="24"/>
        </w:rPr>
        <w:t>（6）练习：营销线的设计</w:t>
      </w:r>
    </w:p>
    <w:p w14:paraId="4B8BDCF3" w14:textId="5C080C01" w:rsidR="00923426" w:rsidRPr="00466B96" w:rsidRDefault="00923426" w:rsidP="00923426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六、激励保障机制</w:t>
      </w:r>
    </w:p>
    <w:p w14:paraId="046563C8" w14:textId="3DA30F0A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1、学习型组织打造</w:t>
      </w:r>
    </w:p>
    <w:p w14:paraId="07F2D7A7" w14:textId="3FEFE8E6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2、容错机制建立</w:t>
      </w:r>
    </w:p>
    <w:p w14:paraId="6CE8D2FD" w14:textId="5132146A" w:rsidR="00923426" w:rsidRPr="00466B96" w:rsidRDefault="00923426" w:rsidP="0092342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466B96">
        <w:rPr>
          <w:rFonts w:ascii="宋体" w:hAnsi="宋体" w:cs="仿宋_GB2312" w:hint="eastAsia"/>
          <w:bCs/>
          <w:sz w:val="24"/>
        </w:rPr>
        <w:t>3、激励机制建立</w:t>
      </w:r>
    </w:p>
    <w:p w14:paraId="157C21AB" w14:textId="77777777" w:rsidR="008D53F7" w:rsidRPr="00466B96" w:rsidRDefault="008D53F7" w:rsidP="000946E0">
      <w:pPr>
        <w:spacing w:line="500" w:lineRule="exact"/>
        <w:rPr>
          <w:rFonts w:ascii="宋体" w:hAnsi="宋体" w:cs="仿宋" w:hint="eastAsia"/>
          <w:b/>
          <w:sz w:val="24"/>
        </w:rPr>
      </w:pPr>
      <w:r w:rsidRPr="00466B96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2E27624F" w:rsidR="008D53F7" w:rsidRPr="00466B96" w:rsidRDefault="008D53F7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466B96">
        <w:rPr>
          <w:rFonts w:ascii="宋体" w:hAnsi="宋体" w:cs="宋体"/>
          <w:bCs/>
          <w:sz w:val="24"/>
        </w:rPr>
        <w:t>1</w:t>
      </w:r>
      <w:r w:rsidR="00923426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087A2499" w:rsidR="008D53F7" w:rsidRPr="00466B96" w:rsidRDefault="008D53F7" w:rsidP="000946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466B96">
        <w:rPr>
          <w:rFonts w:ascii="宋体" w:hAnsi="宋体" w:cs="宋体"/>
          <w:bCs/>
          <w:sz w:val="24"/>
        </w:rPr>
        <w:t>2</w:t>
      </w:r>
      <w:r w:rsidR="00923426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70B739C0" w:rsidR="00401327" w:rsidRPr="00466B96" w:rsidRDefault="008D53F7" w:rsidP="000946E0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466B96">
        <w:rPr>
          <w:rFonts w:ascii="宋体" w:hAnsi="宋体" w:cs="宋体"/>
          <w:bCs/>
          <w:sz w:val="24"/>
        </w:rPr>
        <w:t>3</w:t>
      </w:r>
      <w:r w:rsidR="00923426" w:rsidRPr="00466B96">
        <w:rPr>
          <w:rFonts w:ascii="宋体" w:hAnsi="宋体" w:cs="宋体" w:hint="eastAsia"/>
          <w:bCs/>
          <w:sz w:val="24"/>
        </w:rPr>
        <w:t>、</w:t>
      </w:r>
      <w:r w:rsidRPr="00466B96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466B96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366AE" w14:textId="77777777" w:rsidR="00CA0694" w:rsidRDefault="00CA0694" w:rsidP="00E75C0E">
      <w:r>
        <w:separator/>
      </w:r>
    </w:p>
  </w:endnote>
  <w:endnote w:type="continuationSeparator" w:id="0">
    <w:p w14:paraId="53E207F9" w14:textId="77777777" w:rsidR="00CA0694" w:rsidRDefault="00CA0694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914A4" w14:textId="77777777" w:rsidR="00CA0694" w:rsidRDefault="00CA0694" w:rsidP="00E75C0E">
      <w:r>
        <w:separator/>
      </w:r>
    </w:p>
  </w:footnote>
  <w:footnote w:type="continuationSeparator" w:id="0">
    <w:p w14:paraId="064A8F71" w14:textId="77777777" w:rsidR="00CA0694" w:rsidRDefault="00CA0694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1D3AAF"/>
    <w:multiLevelType w:val="hybridMultilevel"/>
    <w:tmpl w:val="A508BD3C"/>
    <w:lvl w:ilvl="0" w:tplc="84AC26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4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1483621745">
    <w:abstractNumId w:val="8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403A5"/>
    <w:rsid w:val="00061A08"/>
    <w:rsid w:val="00075642"/>
    <w:rsid w:val="00083FD9"/>
    <w:rsid w:val="00091DAF"/>
    <w:rsid w:val="000946E0"/>
    <w:rsid w:val="000A3658"/>
    <w:rsid w:val="000B00DE"/>
    <w:rsid w:val="000B450A"/>
    <w:rsid w:val="000B6209"/>
    <w:rsid w:val="000C43D0"/>
    <w:rsid w:val="000D4251"/>
    <w:rsid w:val="000E46EC"/>
    <w:rsid w:val="000E511D"/>
    <w:rsid w:val="000F210A"/>
    <w:rsid w:val="00107112"/>
    <w:rsid w:val="001072E6"/>
    <w:rsid w:val="00110A1F"/>
    <w:rsid w:val="00112840"/>
    <w:rsid w:val="001166E6"/>
    <w:rsid w:val="00126009"/>
    <w:rsid w:val="0014145B"/>
    <w:rsid w:val="00142E78"/>
    <w:rsid w:val="00161E54"/>
    <w:rsid w:val="001702FC"/>
    <w:rsid w:val="00171BA6"/>
    <w:rsid w:val="001732D5"/>
    <w:rsid w:val="0018006B"/>
    <w:rsid w:val="001910E7"/>
    <w:rsid w:val="001942DB"/>
    <w:rsid w:val="00194870"/>
    <w:rsid w:val="001A5F3E"/>
    <w:rsid w:val="001B0194"/>
    <w:rsid w:val="001B39AA"/>
    <w:rsid w:val="001C0880"/>
    <w:rsid w:val="001D0FAA"/>
    <w:rsid w:val="001D7E6B"/>
    <w:rsid w:val="001E30AC"/>
    <w:rsid w:val="001E6000"/>
    <w:rsid w:val="001F5FC0"/>
    <w:rsid w:val="00214681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02C3"/>
    <w:rsid w:val="002A31C7"/>
    <w:rsid w:val="002A7EA4"/>
    <w:rsid w:val="002C7F57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2BB7"/>
    <w:rsid w:val="00344FE5"/>
    <w:rsid w:val="00356B4D"/>
    <w:rsid w:val="0036418E"/>
    <w:rsid w:val="003857A0"/>
    <w:rsid w:val="00390262"/>
    <w:rsid w:val="0039790C"/>
    <w:rsid w:val="00397F61"/>
    <w:rsid w:val="003B44DC"/>
    <w:rsid w:val="003B6A9C"/>
    <w:rsid w:val="003C23CF"/>
    <w:rsid w:val="003D0AB8"/>
    <w:rsid w:val="004012E2"/>
    <w:rsid w:val="00401327"/>
    <w:rsid w:val="00401703"/>
    <w:rsid w:val="004049A0"/>
    <w:rsid w:val="004162D1"/>
    <w:rsid w:val="0041713C"/>
    <w:rsid w:val="004178FA"/>
    <w:rsid w:val="00417EE2"/>
    <w:rsid w:val="0042456D"/>
    <w:rsid w:val="00425573"/>
    <w:rsid w:val="00435B6A"/>
    <w:rsid w:val="004460B9"/>
    <w:rsid w:val="00447715"/>
    <w:rsid w:val="004565E2"/>
    <w:rsid w:val="00462BAE"/>
    <w:rsid w:val="00466B96"/>
    <w:rsid w:val="004838E5"/>
    <w:rsid w:val="004915EA"/>
    <w:rsid w:val="004950AE"/>
    <w:rsid w:val="00497C22"/>
    <w:rsid w:val="004A56DF"/>
    <w:rsid w:val="004B41C1"/>
    <w:rsid w:val="004B5F9C"/>
    <w:rsid w:val="004C0D04"/>
    <w:rsid w:val="004C0D85"/>
    <w:rsid w:val="004C4F17"/>
    <w:rsid w:val="004E3A3D"/>
    <w:rsid w:val="004F06A0"/>
    <w:rsid w:val="004F229F"/>
    <w:rsid w:val="004F7B36"/>
    <w:rsid w:val="00530585"/>
    <w:rsid w:val="00530C27"/>
    <w:rsid w:val="00537585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605DB6"/>
    <w:rsid w:val="00614D5A"/>
    <w:rsid w:val="00632B41"/>
    <w:rsid w:val="006331FB"/>
    <w:rsid w:val="006414F1"/>
    <w:rsid w:val="00657DE3"/>
    <w:rsid w:val="006606E5"/>
    <w:rsid w:val="0066122A"/>
    <w:rsid w:val="00664A15"/>
    <w:rsid w:val="0067068D"/>
    <w:rsid w:val="006706F8"/>
    <w:rsid w:val="0068266A"/>
    <w:rsid w:val="006856AF"/>
    <w:rsid w:val="00686015"/>
    <w:rsid w:val="00690418"/>
    <w:rsid w:val="006A0469"/>
    <w:rsid w:val="006A5C38"/>
    <w:rsid w:val="006B1425"/>
    <w:rsid w:val="006C0B25"/>
    <w:rsid w:val="006C56C5"/>
    <w:rsid w:val="006C6ABE"/>
    <w:rsid w:val="006F6FF9"/>
    <w:rsid w:val="00727A5D"/>
    <w:rsid w:val="00775CA8"/>
    <w:rsid w:val="007769EF"/>
    <w:rsid w:val="0078104F"/>
    <w:rsid w:val="007927C6"/>
    <w:rsid w:val="007A5987"/>
    <w:rsid w:val="007A682C"/>
    <w:rsid w:val="007C050E"/>
    <w:rsid w:val="007D20AB"/>
    <w:rsid w:val="007E20BB"/>
    <w:rsid w:val="007F0283"/>
    <w:rsid w:val="007F1792"/>
    <w:rsid w:val="007F2CF0"/>
    <w:rsid w:val="0080031C"/>
    <w:rsid w:val="008049E5"/>
    <w:rsid w:val="0080702B"/>
    <w:rsid w:val="008126CD"/>
    <w:rsid w:val="00820A2E"/>
    <w:rsid w:val="00826071"/>
    <w:rsid w:val="00830329"/>
    <w:rsid w:val="008349AA"/>
    <w:rsid w:val="00834DCA"/>
    <w:rsid w:val="00842A7F"/>
    <w:rsid w:val="00846528"/>
    <w:rsid w:val="008469F5"/>
    <w:rsid w:val="00847080"/>
    <w:rsid w:val="00850841"/>
    <w:rsid w:val="008647D5"/>
    <w:rsid w:val="00866182"/>
    <w:rsid w:val="00870240"/>
    <w:rsid w:val="00872130"/>
    <w:rsid w:val="00886C2F"/>
    <w:rsid w:val="008876B3"/>
    <w:rsid w:val="008945B6"/>
    <w:rsid w:val="008B5063"/>
    <w:rsid w:val="008C1F47"/>
    <w:rsid w:val="008C317A"/>
    <w:rsid w:val="008C42CE"/>
    <w:rsid w:val="008C4C5D"/>
    <w:rsid w:val="008D486B"/>
    <w:rsid w:val="008D53F7"/>
    <w:rsid w:val="008D6288"/>
    <w:rsid w:val="008D7642"/>
    <w:rsid w:val="008F778E"/>
    <w:rsid w:val="00901BCA"/>
    <w:rsid w:val="00902937"/>
    <w:rsid w:val="00903616"/>
    <w:rsid w:val="00905BC7"/>
    <w:rsid w:val="00923426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282"/>
    <w:rsid w:val="009955D5"/>
    <w:rsid w:val="009A03BB"/>
    <w:rsid w:val="009A2BCA"/>
    <w:rsid w:val="009A6822"/>
    <w:rsid w:val="009B59F6"/>
    <w:rsid w:val="009C28E4"/>
    <w:rsid w:val="009C4444"/>
    <w:rsid w:val="009C5842"/>
    <w:rsid w:val="009D0C37"/>
    <w:rsid w:val="009D18F5"/>
    <w:rsid w:val="009D1D8A"/>
    <w:rsid w:val="009E1EC8"/>
    <w:rsid w:val="009E42EA"/>
    <w:rsid w:val="009F7B91"/>
    <w:rsid w:val="00A158C4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C7EEC"/>
    <w:rsid w:val="00AD44D4"/>
    <w:rsid w:val="00AD46F4"/>
    <w:rsid w:val="00AE4C0B"/>
    <w:rsid w:val="00AF695C"/>
    <w:rsid w:val="00AF6FD5"/>
    <w:rsid w:val="00B04E8D"/>
    <w:rsid w:val="00B1478F"/>
    <w:rsid w:val="00B14F24"/>
    <w:rsid w:val="00B23C28"/>
    <w:rsid w:val="00B26B23"/>
    <w:rsid w:val="00B27B51"/>
    <w:rsid w:val="00B316E2"/>
    <w:rsid w:val="00B74CD1"/>
    <w:rsid w:val="00B76F4C"/>
    <w:rsid w:val="00B96DE6"/>
    <w:rsid w:val="00B9776B"/>
    <w:rsid w:val="00B97A66"/>
    <w:rsid w:val="00BA37E9"/>
    <w:rsid w:val="00BA57CA"/>
    <w:rsid w:val="00BB1E51"/>
    <w:rsid w:val="00BB1F5A"/>
    <w:rsid w:val="00BB6971"/>
    <w:rsid w:val="00BC32F6"/>
    <w:rsid w:val="00BC631E"/>
    <w:rsid w:val="00BD0B10"/>
    <w:rsid w:val="00BD449A"/>
    <w:rsid w:val="00BE76B1"/>
    <w:rsid w:val="00BF0F96"/>
    <w:rsid w:val="00BF5495"/>
    <w:rsid w:val="00C03E45"/>
    <w:rsid w:val="00C04441"/>
    <w:rsid w:val="00C07E81"/>
    <w:rsid w:val="00C14BCA"/>
    <w:rsid w:val="00C15692"/>
    <w:rsid w:val="00C21FAE"/>
    <w:rsid w:val="00C23A84"/>
    <w:rsid w:val="00C23B5B"/>
    <w:rsid w:val="00C349DE"/>
    <w:rsid w:val="00C40F0F"/>
    <w:rsid w:val="00C47EE2"/>
    <w:rsid w:val="00C60E9B"/>
    <w:rsid w:val="00C77940"/>
    <w:rsid w:val="00C846AD"/>
    <w:rsid w:val="00C85E10"/>
    <w:rsid w:val="00CA0694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66F30"/>
    <w:rsid w:val="00D67A0F"/>
    <w:rsid w:val="00D72FC4"/>
    <w:rsid w:val="00D85FC7"/>
    <w:rsid w:val="00D954D0"/>
    <w:rsid w:val="00DA4FB9"/>
    <w:rsid w:val="00DB47B3"/>
    <w:rsid w:val="00DC611B"/>
    <w:rsid w:val="00DC6FC9"/>
    <w:rsid w:val="00DE715C"/>
    <w:rsid w:val="00DF4C68"/>
    <w:rsid w:val="00E1089B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E2990"/>
    <w:rsid w:val="00EF584A"/>
    <w:rsid w:val="00EF6385"/>
    <w:rsid w:val="00EF7CEE"/>
    <w:rsid w:val="00F04093"/>
    <w:rsid w:val="00F136B5"/>
    <w:rsid w:val="00F22127"/>
    <w:rsid w:val="00F30E64"/>
    <w:rsid w:val="00F43E9D"/>
    <w:rsid w:val="00F44595"/>
    <w:rsid w:val="00F466F6"/>
    <w:rsid w:val="00F81AC1"/>
    <w:rsid w:val="00F82A6C"/>
    <w:rsid w:val="00FA5DEB"/>
    <w:rsid w:val="00FA7E13"/>
    <w:rsid w:val="00FB1F7C"/>
    <w:rsid w:val="00FC09E4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863</Words>
  <Characters>872</Characters>
  <Application>Microsoft Office Word</Application>
  <DocSecurity>0</DocSecurity>
  <Lines>67</Lines>
  <Paragraphs>108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83</cp:revision>
  <cp:lastPrinted>2021-01-27T03:37:00Z</cp:lastPrinted>
  <dcterms:created xsi:type="dcterms:W3CDTF">2023-11-03T13:22:00Z</dcterms:created>
  <dcterms:modified xsi:type="dcterms:W3CDTF">2025-12-14T08:54:00Z</dcterms:modified>
</cp:coreProperties>
</file>