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D9626" w14:textId="77777777" w:rsidR="00E4704E" w:rsidRDefault="00E4704E" w:rsidP="00063E83">
      <w:pPr>
        <w:spacing w:line="480" w:lineRule="auto"/>
        <w:jc w:val="center"/>
        <w:rPr>
          <w:b/>
          <w:sz w:val="28"/>
          <w:szCs w:val="28"/>
        </w:rPr>
      </w:pPr>
      <w:r w:rsidRPr="00170AE9">
        <w:rPr>
          <w:b/>
          <w:sz w:val="28"/>
          <w:szCs w:val="28"/>
        </w:rPr>
        <w:t>内部控制自我评价</w:t>
      </w:r>
    </w:p>
    <w:p w14:paraId="7375EF7E" w14:textId="77777777" w:rsidR="00170AE9" w:rsidRPr="0012023C" w:rsidRDefault="00170AE9" w:rsidP="00063E83">
      <w:pPr>
        <w:spacing w:line="480" w:lineRule="auto"/>
        <w:rPr>
          <w:rFonts w:ascii="宋体" w:hAnsi="宋体"/>
        </w:rPr>
      </w:pPr>
      <w:r w:rsidRPr="0012023C">
        <w:rPr>
          <w:rFonts w:ascii="宋体" w:hAnsi="宋体" w:hint="eastAsia"/>
        </w:rPr>
        <w:t>一、内部控制评价的作用</w:t>
      </w:r>
    </w:p>
    <w:p w14:paraId="0E719DC0" w14:textId="77777777" w:rsidR="00170AE9" w:rsidRPr="0012023C" w:rsidRDefault="00170AE9" w:rsidP="00063E83">
      <w:pPr>
        <w:spacing w:line="480" w:lineRule="auto"/>
        <w:rPr>
          <w:rFonts w:ascii="宋体" w:hAnsi="宋体"/>
        </w:rPr>
      </w:pPr>
      <w:r w:rsidRPr="0012023C">
        <w:rPr>
          <w:rFonts w:ascii="宋体" w:hAnsi="宋体" w:hint="eastAsia"/>
        </w:rPr>
        <w:t>1）有助于企业自我完善内控体系</w:t>
      </w:r>
      <w:r w:rsidR="0012023C">
        <w:rPr>
          <w:rFonts w:ascii="宋体" w:hAnsi="宋体" w:hint="eastAsia"/>
        </w:rPr>
        <w:t xml:space="preserve">             </w:t>
      </w:r>
      <w:r w:rsidRPr="0012023C">
        <w:rPr>
          <w:rFonts w:ascii="宋体" w:hAnsi="宋体" w:hint="eastAsia"/>
        </w:rPr>
        <w:t>2）</w:t>
      </w:r>
      <w:r w:rsidR="00811C11">
        <w:rPr>
          <w:rFonts w:ascii="宋体" w:hAnsi="宋体" w:hint="eastAsia"/>
        </w:rPr>
        <w:t>有</w:t>
      </w:r>
      <w:r w:rsidRPr="0012023C">
        <w:rPr>
          <w:rFonts w:ascii="宋体" w:hAnsi="宋体" w:hint="eastAsia"/>
        </w:rPr>
        <w:t>助于提升企业形象和公众认可度</w:t>
      </w:r>
    </w:p>
    <w:p w14:paraId="37BD94A9" w14:textId="77777777" w:rsidR="00170AE9" w:rsidRPr="0012023C" w:rsidRDefault="00170AE9" w:rsidP="00063E83">
      <w:pPr>
        <w:spacing w:line="480" w:lineRule="auto"/>
        <w:rPr>
          <w:rFonts w:ascii="宋体" w:hAnsi="宋体"/>
        </w:rPr>
      </w:pPr>
      <w:r w:rsidRPr="0012023C">
        <w:rPr>
          <w:rFonts w:ascii="宋体" w:hAnsi="宋体" w:hint="eastAsia"/>
        </w:rPr>
        <w:t>3）有助于实现与外部监管的协调互动</w:t>
      </w:r>
    </w:p>
    <w:p w14:paraId="7EFCDCED" w14:textId="77777777" w:rsidR="00170AE9" w:rsidRPr="0012023C" w:rsidRDefault="00170AE9" w:rsidP="00063E83">
      <w:pPr>
        <w:spacing w:line="480" w:lineRule="auto"/>
        <w:rPr>
          <w:rFonts w:ascii="宋体" w:hAnsi="宋体"/>
        </w:rPr>
      </w:pPr>
      <w:r w:rsidRPr="0012023C">
        <w:rPr>
          <w:rFonts w:ascii="宋体" w:hAnsi="宋体" w:hint="eastAsia"/>
        </w:rPr>
        <w:t>二、</w:t>
      </w:r>
      <w:r w:rsidR="00E4704E" w:rsidRPr="0012023C">
        <w:rPr>
          <w:rFonts w:ascii="宋体" w:hAnsi="宋体" w:hint="eastAsia"/>
        </w:rPr>
        <w:t>内部控制评价对象</w:t>
      </w:r>
    </w:p>
    <w:p w14:paraId="45B45F84" w14:textId="77777777" w:rsidR="0012023C" w:rsidRPr="0012023C" w:rsidRDefault="0012023C" w:rsidP="00063E83">
      <w:pPr>
        <w:spacing w:line="480" w:lineRule="auto"/>
        <w:rPr>
          <w:rFonts w:ascii="宋体" w:hAnsi="宋体"/>
        </w:rPr>
      </w:pPr>
      <w:r w:rsidRPr="0012023C">
        <w:rPr>
          <w:rFonts w:ascii="宋体" w:hAnsi="宋体" w:hint="eastAsia"/>
        </w:rPr>
        <w:t>（一）</w:t>
      </w:r>
      <w:r w:rsidR="00170AE9" w:rsidRPr="0012023C">
        <w:rPr>
          <w:rFonts w:ascii="宋体" w:hAnsi="宋体" w:hint="eastAsia"/>
        </w:rPr>
        <w:t>设计有效性</w:t>
      </w:r>
    </w:p>
    <w:p w14:paraId="33C128B1" w14:textId="77777777" w:rsidR="0012023C" w:rsidRPr="0012023C" w:rsidRDefault="0012023C" w:rsidP="00063E83">
      <w:pPr>
        <w:spacing w:line="480" w:lineRule="auto"/>
        <w:rPr>
          <w:rFonts w:ascii="宋体" w:hAnsi="宋体"/>
        </w:rPr>
      </w:pPr>
      <w:r w:rsidRPr="0012023C">
        <w:rPr>
          <w:rFonts w:ascii="宋体" w:hAnsi="宋体" w:hint="eastAsia"/>
        </w:rPr>
        <w:t>1）设计的合理性</w:t>
      </w:r>
      <w:r>
        <w:rPr>
          <w:rFonts w:ascii="宋体" w:hAnsi="宋体" w:hint="eastAsia"/>
        </w:rPr>
        <w:t xml:space="preserve">                          </w:t>
      </w:r>
      <w:r w:rsidRPr="0012023C">
        <w:rPr>
          <w:rFonts w:ascii="宋体" w:hAnsi="宋体" w:hint="eastAsia"/>
        </w:rPr>
        <w:t>2）设计的适当性</w:t>
      </w:r>
    </w:p>
    <w:p w14:paraId="1442CAB2" w14:textId="77777777" w:rsidR="00170AE9" w:rsidRPr="0012023C" w:rsidRDefault="0012023C" w:rsidP="00063E83">
      <w:pPr>
        <w:spacing w:line="480" w:lineRule="auto"/>
        <w:rPr>
          <w:rFonts w:ascii="宋体" w:hAnsi="宋体"/>
        </w:rPr>
      </w:pPr>
      <w:r w:rsidRPr="0012023C">
        <w:rPr>
          <w:rFonts w:ascii="宋体" w:hAnsi="宋体" w:hint="eastAsia"/>
        </w:rPr>
        <w:t>（二）</w:t>
      </w:r>
      <w:r w:rsidR="00170AE9" w:rsidRPr="0012023C">
        <w:rPr>
          <w:rFonts w:ascii="宋体" w:hAnsi="宋体" w:hint="eastAsia"/>
        </w:rPr>
        <w:t>运行有效性</w:t>
      </w:r>
    </w:p>
    <w:p w14:paraId="6166D193" w14:textId="77777777" w:rsidR="0012023C" w:rsidRPr="0012023C" w:rsidRDefault="0012023C" w:rsidP="00063E83">
      <w:pPr>
        <w:spacing w:line="480" w:lineRule="auto"/>
        <w:rPr>
          <w:rFonts w:ascii="宋体" w:hAnsi="宋体"/>
        </w:rPr>
      </w:pPr>
      <w:r w:rsidRPr="0012023C">
        <w:rPr>
          <w:rFonts w:ascii="宋体" w:hAnsi="宋体" w:hint="eastAsia"/>
        </w:rPr>
        <w:t xml:space="preserve">1）运行有效性的涵义 </w:t>
      </w:r>
      <w:r>
        <w:rPr>
          <w:rFonts w:ascii="宋体" w:hAnsi="宋体" w:hint="eastAsia"/>
        </w:rPr>
        <w:t xml:space="preserve">                    </w:t>
      </w:r>
      <w:r w:rsidRPr="0012023C">
        <w:rPr>
          <w:rFonts w:ascii="宋体" w:hAnsi="宋体" w:hint="eastAsia"/>
        </w:rPr>
        <w:t xml:space="preserve"> 2）运行有效性的判断标准</w:t>
      </w:r>
    </w:p>
    <w:p w14:paraId="4082D61C" w14:textId="77777777" w:rsidR="00E4704E" w:rsidRPr="0012023C" w:rsidRDefault="00170AE9" w:rsidP="00063E83">
      <w:pPr>
        <w:spacing w:line="480" w:lineRule="auto"/>
        <w:rPr>
          <w:rFonts w:ascii="宋体" w:hAnsi="宋体"/>
        </w:rPr>
      </w:pPr>
      <w:r w:rsidRPr="0012023C">
        <w:rPr>
          <w:rFonts w:ascii="宋体" w:hAnsi="宋体" w:hint="eastAsia"/>
        </w:rPr>
        <w:t>三、</w:t>
      </w:r>
      <w:r w:rsidR="00E4704E" w:rsidRPr="0012023C">
        <w:rPr>
          <w:rFonts w:ascii="宋体" w:hAnsi="宋体" w:hint="eastAsia"/>
        </w:rPr>
        <w:t>内部控制评价的组织形式和职责</w:t>
      </w:r>
    </w:p>
    <w:p w14:paraId="765CC49D" w14:textId="77777777" w:rsidR="00170AE9" w:rsidRPr="0012023C" w:rsidRDefault="0012023C" w:rsidP="00063E83">
      <w:pPr>
        <w:spacing w:line="480" w:lineRule="auto"/>
        <w:rPr>
          <w:rFonts w:ascii="宋体" w:hAnsi="宋体"/>
        </w:rPr>
      </w:pPr>
      <w:r w:rsidRPr="0012023C">
        <w:rPr>
          <w:rFonts w:ascii="宋体" w:hAnsi="宋体" w:hint="eastAsia"/>
        </w:rPr>
        <w:t>（一）</w:t>
      </w:r>
      <w:r w:rsidR="00170AE9" w:rsidRPr="0012023C">
        <w:rPr>
          <w:rFonts w:ascii="宋体" w:hAnsi="宋体" w:hint="eastAsia"/>
        </w:rPr>
        <w:t>内部控制评价的组织</w:t>
      </w:r>
    </w:p>
    <w:p w14:paraId="5FEFB012" w14:textId="77777777" w:rsidR="0012023C" w:rsidRPr="0012023C" w:rsidRDefault="0012023C" w:rsidP="00063E83">
      <w:pPr>
        <w:spacing w:line="480" w:lineRule="auto"/>
        <w:rPr>
          <w:rFonts w:ascii="宋体" w:hAnsi="宋体"/>
        </w:rPr>
      </w:pPr>
      <w:r>
        <w:rPr>
          <w:rFonts w:ascii="宋体" w:hAnsi="宋体" w:hint="eastAsia"/>
        </w:rPr>
        <w:t>1）</w:t>
      </w:r>
      <w:r w:rsidRPr="0012023C">
        <w:rPr>
          <w:rFonts w:ascii="宋体" w:hAnsi="宋体" w:hint="eastAsia"/>
        </w:rPr>
        <w:t>内部控制评价机构必须具备的条件</w:t>
      </w:r>
      <w:r>
        <w:rPr>
          <w:rFonts w:ascii="宋体" w:hAnsi="宋体" w:hint="eastAsia"/>
        </w:rPr>
        <w:t xml:space="preserve">        </w:t>
      </w:r>
      <w:r w:rsidRPr="0012023C">
        <w:rPr>
          <w:rFonts w:ascii="宋体" w:hAnsi="宋体" w:hint="eastAsia"/>
        </w:rPr>
        <w:t>2）实践中常见</w:t>
      </w:r>
      <w:r>
        <w:rPr>
          <w:rFonts w:ascii="宋体" w:hAnsi="宋体" w:hint="eastAsia"/>
        </w:rPr>
        <w:t>的几种</w:t>
      </w:r>
      <w:r w:rsidRPr="0012023C">
        <w:rPr>
          <w:rFonts w:ascii="宋体" w:hAnsi="宋体" w:hint="eastAsia"/>
        </w:rPr>
        <w:t>组织形式</w:t>
      </w:r>
    </w:p>
    <w:p w14:paraId="09429841" w14:textId="77777777" w:rsidR="0012023C" w:rsidRPr="0012023C" w:rsidRDefault="0012023C" w:rsidP="00063E83">
      <w:pPr>
        <w:spacing w:line="480" w:lineRule="auto"/>
        <w:rPr>
          <w:rFonts w:ascii="宋体" w:hAnsi="宋体"/>
        </w:rPr>
      </w:pPr>
      <w:r>
        <w:rPr>
          <w:rFonts w:ascii="宋体" w:hAnsi="宋体" w:hint="eastAsia"/>
        </w:rPr>
        <w:t>（二）</w:t>
      </w:r>
      <w:r w:rsidRPr="0012023C">
        <w:rPr>
          <w:rFonts w:ascii="宋体" w:hAnsi="宋体" w:hint="eastAsia"/>
        </w:rPr>
        <w:t>内部控制评价中的职责</w:t>
      </w:r>
    </w:p>
    <w:p w14:paraId="5AD7B6CD" w14:textId="77777777" w:rsidR="0012023C" w:rsidRDefault="0012023C" w:rsidP="00063E83">
      <w:pPr>
        <w:spacing w:line="480" w:lineRule="auto"/>
        <w:rPr>
          <w:rFonts w:ascii="宋体" w:hAnsi="宋体"/>
        </w:rPr>
      </w:pPr>
      <w:r>
        <w:rPr>
          <w:rFonts w:ascii="宋体" w:hAnsi="宋体" w:hint="eastAsia"/>
        </w:rPr>
        <w:t xml:space="preserve">1）董事会的职责                         </w:t>
      </w:r>
      <w:r w:rsidR="00EC1323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2）经理层的职责</w:t>
      </w:r>
    </w:p>
    <w:p w14:paraId="208CB15D" w14:textId="77777777" w:rsidR="0012023C" w:rsidRPr="00550F0A" w:rsidRDefault="0012023C" w:rsidP="00063E83">
      <w:pPr>
        <w:spacing w:line="480" w:lineRule="auto"/>
        <w:rPr>
          <w:rFonts w:ascii="宋体" w:hAnsi="宋体"/>
        </w:rPr>
      </w:pPr>
      <w:r>
        <w:rPr>
          <w:rFonts w:ascii="宋体" w:hAnsi="宋体" w:hint="eastAsia"/>
        </w:rPr>
        <w:t xml:space="preserve">3）内部控制评价机构的职责              </w:t>
      </w:r>
      <w:r w:rsidR="00EC1323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 xml:space="preserve"> 4）专业部门的职责</w:t>
      </w:r>
    </w:p>
    <w:p w14:paraId="507CFCEC" w14:textId="77777777" w:rsidR="0012023C" w:rsidRDefault="0012023C" w:rsidP="00063E83">
      <w:pPr>
        <w:spacing w:line="480" w:lineRule="auto"/>
        <w:rPr>
          <w:rFonts w:ascii="宋体" w:hAnsi="宋体"/>
          <w:bCs/>
        </w:rPr>
      </w:pPr>
      <w:r>
        <w:rPr>
          <w:rFonts w:ascii="宋体" w:hAnsi="宋体" w:hint="eastAsia"/>
        </w:rPr>
        <w:t>四、</w:t>
      </w:r>
      <w:r w:rsidR="00E4704E" w:rsidRPr="00550F0A">
        <w:rPr>
          <w:rFonts w:ascii="宋体" w:hAnsi="宋体" w:hint="eastAsia"/>
          <w:bCs/>
        </w:rPr>
        <w:t xml:space="preserve">内部控制评价的原则 </w:t>
      </w:r>
    </w:p>
    <w:p w14:paraId="65FFD627" w14:textId="77777777" w:rsidR="0012023C" w:rsidRPr="0012023C" w:rsidRDefault="0012023C" w:rsidP="00063E83">
      <w:pPr>
        <w:spacing w:line="480" w:lineRule="auto"/>
        <w:rPr>
          <w:rFonts w:ascii="宋体" w:hAnsi="宋体"/>
        </w:rPr>
      </w:pPr>
      <w:r>
        <w:rPr>
          <w:rFonts w:ascii="宋体" w:hAnsi="宋体" w:hint="eastAsia"/>
        </w:rPr>
        <w:t>1）</w:t>
      </w:r>
      <w:r w:rsidRPr="0012023C">
        <w:rPr>
          <w:rFonts w:ascii="宋体" w:hAnsi="宋体" w:hint="eastAsia"/>
        </w:rPr>
        <w:t>全面性原则</w:t>
      </w:r>
      <w:r>
        <w:rPr>
          <w:rFonts w:ascii="宋体" w:hAnsi="宋体" w:hint="eastAsia"/>
        </w:rPr>
        <w:t xml:space="preserve">                         </w:t>
      </w:r>
      <w:r w:rsidR="00EC1323"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t xml:space="preserve"> 2）</w:t>
      </w:r>
      <w:r w:rsidRPr="0012023C">
        <w:rPr>
          <w:rFonts w:ascii="宋体" w:hAnsi="宋体" w:hint="eastAsia"/>
        </w:rPr>
        <w:t>重要性原则</w:t>
      </w:r>
    </w:p>
    <w:p w14:paraId="22C79001" w14:textId="77777777" w:rsidR="0012023C" w:rsidRPr="0012023C" w:rsidRDefault="0012023C" w:rsidP="00063E83">
      <w:pPr>
        <w:spacing w:line="480" w:lineRule="auto"/>
        <w:rPr>
          <w:rFonts w:ascii="宋体" w:hAnsi="宋体"/>
        </w:rPr>
      </w:pPr>
      <w:r>
        <w:rPr>
          <w:rFonts w:ascii="宋体" w:hAnsi="宋体" w:hint="eastAsia"/>
        </w:rPr>
        <w:t>3）</w:t>
      </w:r>
      <w:r w:rsidRPr="0012023C">
        <w:rPr>
          <w:rFonts w:ascii="宋体" w:hAnsi="宋体" w:hint="eastAsia"/>
        </w:rPr>
        <w:t>客观性原则</w:t>
      </w:r>
    </w:p>
    <w:p w14:paraId="5CEC372D" w14:textId="77777777" w:rsidR="0012023C" w:rsidRPr="00EC1323" w:rsidRDefault="0012023C" w:rsidP="00063E83">
      <w:pPr>
        <w:spacing w:line="480" w:lineRule="auto"/>
        <w:rPr>
          <w:rFonts w:ascii="宋体" w:hAnsi="宋体"/>
          <w:bCs/>
        </w:rPr>
      </w:pPr>
      <w:r w:rsidRPr="00EC1323">
        <w:rPr>
          <w:rFonts w:ascii="宋体" w:hAnsi="宋体" w:hint="eastAsia"/>
          <w:bCs/>
        </w:rPr>
        <w:t>五、</w:t>
      </w:r>
      <w:r w:rsidR="00583E0B" w:rsidRPr="00EC1323">
        <w:rPr>
          <w:rFonts w:ascii="宋体" w:hAnsi="宋体" w:hint="eastAsia"/>
          <w:bCs/>
        </w:rPr>
        <w:t>内部控制评价报告</w:t>
      </w:r>
    </w:p>
    <w:p w14:paraId="6D0D97C1" w14:textId="77777777" w:rsidR="00583E0B" w:rsidRPr="00EC1323" w:rsidRDefault="00583E0B" w:rsidP="00063E83">
      <w:pPr>
        <w:spacing w:line="480" w:lineRule="auto"/>
        <w:rPr>
          <w:rFonts w:ascii="宋体" w:hAnsi="宋体"/>
          <w:bCs/>
        </w:rPr>
      </w:pPr>
      <w:r w:rsidRPr="00EC1323">
        <w:rPr>
          <w:rFonts w:ascii="宋体" w:hAnsi="宋体" w:hint="eastAsia"/>
          <w:bCs/>
        </w:rPr>
        <w:t>1）评价报告的类型                         2）评价报告必须具备的内容</w:t>
      </w:r>
    </w:p>
    <w:p w14:paraId="3D83C239" w14:textId="77777777" w:rsidR="00EC1323" w:rsidRPr="00EC1323" w:rsidRDefault="00EC1323" w:rsidP="00063E83">
      <w:pPr>
        <w:spacing w:line="480" w:lineRule="auto"/>
        <w:rPr>
          <w:rFonts w:ascii="宋体" w:hAnsi="宋体"/>
          <w:bCs/>
        </w:rPr>
      </w:pPr>
      <w:r w:rsidRPr="00EC1323">
        <w:rPr>
          <w:rFonts w:ascii="宋体" w:hAnsi="宋体" w:hint="eastAsia"/>
          <w:bCs/>
        </w:rPr>
        <w:t>六、企业内部控制检查评价</w:t>
      </w:r>
    </w:p>
    <w:p w14:paraId="02BEC8F9" w14:textId="77777777" w:rsidR="00EC1323" w:rsidRPr="00EC1323" w:rsidRDefault="00EC1323" w:rsidP="00063E83">
      <w:pPr>
        <w:spacing w:line="480" w:lineRule="auto"/>
        <w:rPr>
          <w:rFonts w:ascii="宋体" w:hAnsi="宋体"/>
          <w:bCs/>
        </w:rPr>
      </w:pPr>
      <w:r>
        <w:rPr>
          <w:rFonts w:ascii="宋体" w:hAnsi="宋体" w:hint="eastAsia"/>
          <w:bCs/>
        </w:rPr>
        <w:t>（一）</w:t>
      </w:r>
      <w:r w:rsidRPr="00EC1323">
        <w:rPr>
          <w:rFonts w:ascii="宋体" w:hAnsi="宋体" w:hint="eastAsia"/>
          <w:bCs/>
        </w:rPr>
        <w:t>检查评价的内容</w:t>
      </w:r>
    </w:p>
    <w:p w14:paraId="6C3097C6" w14:textId="77777777" w:rsidR="0012023C" w:rsidRDefault="00EC1323" w:rsidP="00063E83">
      <w:pPr>
        <w:spacing w:line="480" w:lineRule="auto"/>
        <w:rPr>
          <w:rFonts w:ascii="宋体" w:hAnsi="宋体"/>
          <w:bCs/>
        </w:rPr>
      </w:pPr>
      <w:r>
        <w:rPr>
          <w:rFonts w:ascii="宋体" w:hAnsi="宋体" w:hint="eastAsia"/>
          <w:bCs/>
        </w:rPr>
        <w:lastRenderedPageBreak/>
        <w:t>1）关注内部控制五要素                      2）关注设计与运行的有效性</w:t>
      </w:r>
      <w:r w:rsidR="00E4704E" w:rsidRPr="00550F0A">
        <w:rPr>
          <w:rFonts w:ascii="宋体" w:hAnsi="宋体" w:hint="eastAsia"/>
          <w:bCs/>
        </w:rPr>
        <w:t xml:space="preserve"> </w:t>
      </w:r>
    </w:p>
    <w:p w14:paraId="1F3B844A" w14:textId="77777777" w:rsidR="00E4704E" w:rsidRDefault="00EC1323" w:rsidP="00063E83">
      <w:pPr>
        <w:spacing w:line="480" w:lineRule="auto"/>
        <w:rPr>
          <w:rFonts w:ascii="宋体" w:hAnsi="宋体"/>
          <w:bCs/>
        </w:rPr>
      </w:pPr>
      <w:r>
        <w:rPr>
          <w:rFonts w:ascii="宋体" w:hAnsi="宋体" w:hint="eastAsia"/>
          <w:bCs/>
        </w:rPr>
        <w:t>（二）</w:t>
      </w:r>
      <w:r w:rsidR="00E4704E" w:rsidRPr="00550F0A">
        <w:rPr>
          <w:rFonts w:ascii="宋体" w:hAnsi="宋体" w:hint="eastAsia"/>
          <w:bCs/>
        </w:rPr>
        <w:t>评价工作底稿设计</w:t>
      </w:r>
    </w:p>
    <w:p w14:paraId="494ED0F1" w14:textId="77777777" w:rsidR="00EC1323" w:rsidRDefault="00EC1323" w:rsidP="00063E83">
      <w:pPr>
        <w:spacing w:line="480" w:lineRule="auto"/>
        <w:rPr>
          <w:rFonts w:ascii="宋体" w:hAnsi="宋体"/>
          <w:bCs/>
        </w:rPr>
      </w:pPr>
      <w:r>
        <w:rPr>
          <w:rFonts w:ascii="宋体" w:hAnsi="宋体" w:hint="eastAsia"/>
          <w:bCs/>
        </w:rPr>
        <w:t>1）公司层面控制工作底稿的设计              2）业务层面控制工作底稿的设计</w:t>
      </w:r>
    </w:p>
    <w:p w14:paraId="6FB28105" w14:textId="77777777" w:rsidR="00EC1323" w:rsidRPr="00EC1323" w:rsidRDefault="00EC1323" w:rsidP="00063E83">
      <w:pPr>
        <w:spacing w:line="480" w:lineRule="auto"/>
        <w:rPr>
          <w:rFonts w:ascii="宋体" w:hAnsi="宋体"/>
          <w:bCs/>
        </w:rPr>
      </w:pPr>
      <w:r w:rsidRPr="00EC1323">
        <w:rPr>
          <w:rFonts w:ascii="宋体" w:hAnsi="宋体" w:hint="eastAsia"/>
          <w:bCs/>
        </w:rPr>
        <w:t>3）检查评价汇总表</w:t>
      </w:r>
      <w:r>
        <w:rPr>
          <w:rFonts w:ascii="宋体" w:hAnsi="宋体" w:hint="eastAsia"/>
          <w:bCs/>
        </w:rPr>
        <w:t xml:space="preserve">的设计                    </w:t>
      </w:r>
      <w:r w:rsidRPr="00EC1323">
        <w:rPr>
          <w:rFonts w:ascii="宋体" w:hAnsi="宋体" w:hint="eastAsia"/>
          <w:bCs/>
        </w:rPr>
        <w:t>4）内部控制缺陷认定汇总表</w:t>
      </w:r>
      <w:r>
        <w:rPr>
          <w:rFonts w:ascii="宋体" w:hAnsi="宋体" w:hint="eastAsia"/>
          <w:bCs/>
        </w:rPr>
        <w:t>的设计</w:t>
      </w:r>
    </w:p>
    <w:p w14:paraId="2E0C83FE" w14:textId="77777777" w:rsidR="00EC1323" w:rsidRPr="00EC1323" w:rsidRDefault="00EC1323" w:rsidP="00063E83">
      <w:pPr>
        <w:spacing w:line="480" w:lineRule="auto"/>
        <w:rPr>
          <w:rFonts w:ascii="宋体" w:hAnsi="宋体"/>
          <w:bCs/>
        </w:rPr>
      </w:pPr>
      <w:r w:rsidRPr="00EC1323">
        <w:rPr>
          <w:rFonts w:ascii="宋体" w:hAnsi="宋体" w:hint="eastAsia"/>
          <w:bCs/>
        </w:rPr>
        <w:t>（三）检查评价的方法和程序</w:t>
      </w:r>
    </w:p>
    <w:p w14:paraId="313085C2" w14:textId="77777777" w:rsidR="00EC1323" w:rsidRDefault="00EC1323" w:rsidP="00063E83">
      <w:pPr>
        <w:spacing w:line="480" w:lineRule="auto"/>
        <w:rPr>
          <w:rFonts w:ascii="宋体" w:hAnsi="宋体"/>
          <w:bCs/>
        </w:rPr>
      </w:pPr>
      <w:r w:rsidRPr="00EC1323">
        <w:rPr>
          <w:rFonts w:ascii="宋体" w:hAnsi="宋体" w:hint="eastAsia"/>
          <w:bCs/>
        </w:rPr>
        <w:t xml:space="preserve">1）检查评价的方法              </w:t>
      </w:r>
      <w:r>
        <w:rPr>
          <w:rFonts w:ascii="宋体" w:hAnsi="宋体" w:hint="eastAsia"/>
          <w:bCs/>
        </w:rPr>
        <w:t xml:space="preserve">            </w:t>
      </w:r>
      <w:r w:rsidRPr="00EC1323">
        <w:rPr>
          <w:rFonts w:ascii="宋体" w:hAnsi="宋体" w:hint="eastAsia"/>
          <w:bCs/>
        </w:rPr>
        <w:t>2）检查评价的程序</w:t>
      </w:r>
    </w:p>
    <w:p w14:paraId="2D883F31" w14:textId="77777777" w:rsidR="00C86F0B" w:rsidRDefault="00C86F0B" w:rsidP="00063E83">
      <w:pPr>
        <w:spacing w:line="480" w:lineRule="auto"/>
        <w:rPr>
          <w:rFonts w:ascii="宋体" w:hAnsi="宋体"/>
          <w:bCs/>
        </w:rPr>
      </w:pPr>
      <w:r>
        <w:rPr>
          <w:rFonts w:ascii="宋体" w:hAnsi="宋体"/>
          <w:bCs/>
        </w:rPr>
        <w:t>（四）不同检查评价的实施</w:t>
      </w:r>
    </w:p>
    <w:p w14:paraId="5EECFADD" w14:textId="77777777" w:rsidR="00C86F0B" w:rsidRPr="00C86F0B" w:rsidRDefault="00C86F0B" w:rsidP="00063E83">
      <w:pPr>
        <w:spacing w:line="480" w:lineRule="auto"/>
        <w:rPr>
          <w:rFonts w:ascii="宋体" w:hAnsi="宋体"/>
          <w:bCs/>
        </w:rPr>
      </w:pPr>
      <w:r>
        <w:rPr>
          <w:rFonts w:ascii="宋体" w:hAnsi="宋体" w:hint="eastAsia"/>
          <w:bCs/>
        </w:rPr>
        <w:t>1）</w:t>
      </w:r>
      <w:r w:rsidRPr="00C86F0B">
        <w:rPr>
          <w:rFonts w:ascii="宋体" w:hAnsi="宋体" w:hint="eastAsia"/>
          <w:bCs/>
        </w:rPr>
        <w:t xml:space="preserve">季度测试的实施               </w:t>
      </w:r>
      <w:r>
        <w:rPr>
          <w:rFonts w:ascii="宋体" w:hAnsi="宋体" w:hint="eastAsia"/>
          <w:bCs/>
        </w:rPr>
        <w:t xml:space="preserve">          </w:t>
      </w:r>
      <w:r w:rsidRPr="00C86F0B">
        <w:rPr>
          <w:rFonts w:ascii="宋体" w:hAnsi="宋体" w:hint="eastAsia"/>
          <w:bCs/>
        </w:rPr>
        <w:t>2）年度综合检查的实施</w:t>
      </w:r>
    </w:p>
    <w:p w14:paraId="4460D5BD" w14:textId="77777777" w:rsidR="00C86F0B" w:rsidRPr="00EC1323" w:rsidRDefault="00C86F0B" w:rsidP="00063E83">
      <w:pPr>
        <w:spacing w:line="480" w:lineRule="auto"/>
        <w:rPr>
          <w:rFonts w:ascii="宋体" w:hAnsi="宋体"/>
          <w:bCs/>
        </w:rPr>
      </w:pPr>
      <w:r w:rsidRPr="00C86F0B">
        <w:rPr>
          <w:rFonts w:ascii="宋体" w:hAnsi="宋体" w:hint="eastAsia"/>
          <w:bCs/>
        </w:rPr>
        <w:t>3）专项检查的实施</w:t>
      </w:r>
    </w:p>
    <w:p w14:paraId="51F48B40" w14:textId="77777777" w:rsidR="00C86F0B" w:rsidRDefault="00C86F0B" w:rsidP="00063E83">
      <w:pPr>
        <w:spacing w:line="480" w:lineRule="auto"/>
        <w:rPr>
          <w:rFonts w:ascii="宋体" w:hAnsi="宋体"/>
          <w:bCs/>
        </w:rPr>
      </w:pPr>
      <w:r>
        <w:rPr>
          <w:rFonts w:ascii="宋体" w:hAnsi="宋体" w:hint="eastAsia"/>
          <w:bCs/>
        </w:rPr>
        <w:t>（五）</w:t>
      </w:r>
      <w:r w:rsidR="00E4704E" w:rsidRPr="00550F0A">
        <w:rPr>
          <w:rFonts w:ascii="宋体" w:hAnsi="宋体" w:hint="eastAsia"/>
          <w:bCs/>
        </w:rPr>
        <w:t>内控测试</w:t>
      </w:r>
      <w:r>
        <w:rPr>
          <w:rFonts w:ascii="宋体" w:hAnsi="宋体" w:hint="eastAsia"/>
          <w:bCs/>
        </w:rPr>
        <w:t>主要实务案例</w:t>
      </w:r>
    </w:p>
    <w:p w14:paraId="2D8EFD0E" w14:textId="77777777" w:rsidR="00C86F0B" w:rsidRDefault="00C86F0B" w:rsidP="00063E83">
      <w:pPr>
        <w:spacing w:line="480" w:lineRule="auto"/>
        <w:rPr>
          <w:rFonts w:ascii="宋体" w:hAnsi="宋体"/>
          <w:bCs/>
        </w:rPr>
      </w:pPr>
      <w:r>
        <w:rPr>
          <w:rFonts w:ascii="宋体" w:hAnsi="宋体" w:hint="eastAsia"/>
          <w:bCs/>
        </w:rPr>
        <w:t>1）内部测试</w:t>
      </w:r>
      <w:r w:rsidR="00E4704E" w:rsidRPr="00550F0A">
        <w:rPr>
          <w:rFonts w:ascii="宋体" w:hAnsi="宋体" w:hint="eastAsia"/>
          <w:bCs/>
        </w:rPr>
        <w:t>流程</w:t>
      </w:r>
      <w:r>
        <w:rPr>
          <w:rFonts w:ascii="宋体" w:hAnsi="宋体" w:hint="eastAsia"/>
          <w:bCs/>
        </w:rPr>
        <w:t>案例</w:t>
      </w:r>
      <w:r w:rsidR="00E4704E" w:rsidRPr="00550F0A">
        <w:rPr>
          <w:rFonts w:ascii="宋体" w:hAnsi="宋体" w:hint="eastAsia"/>
        </w:rPr>
        <w:t xml:space="preserve"> </w:t>
      </w:r>
      <w:r w:rsidR="00E4704E" w:rsidRPr="00550F0A">
        <w:rPr>
          <w:rFonts w:ascii="宋体" w:hAnsi="宋体" w:hint="eastAsia"/>
          <w:bCs/>
        </w:rPr>
        <w:t xml:space="preserve">                    </w:t>
      </w:r>
      <w:r w:rsidR="00EC1323">
        <w:rPr>
          <w:rFonts w:ascii="宋体" w:hAnsi="宋体" w:hint="eastAsia"/>
          <w:bCs/>
        </w:rPr>
        <w:t xml:space="preserve">  </w:t>
      </w:r>
      <w:r>
        <w:rPr>
          <w:rFonts w:ascii="宋体" w:hAnsi="宋体" w:hint="eastAsia"/>
          <w:bCs/>
        </w:rPr>
        <w:t>2</w:t>
      </w:r>
      <w:r w:rsidR="00E4704E" w:rsidRPr="00550F0A">
        <w:rPr>
          <w:rFonts w:ascii="宋体" w:hAnsi="宋体" w:hint="eastAsia"/>
          <w:bCs/>
        </w:rPr>
        <w:t>）</w:t>
      </w:r>
      <w:r>
        <w:rPr>
          <w:rFonts w:ascii="宋体" w:hAnsi="宋体" w:hint="eastAsia"/>
          <w:bCs/>
        </w:rPr>
        <w:t>抽样方法说明及相关案例</w:t>
      </w:r>
    </w:p>
    <w:p w14:paraId="618EBDA7" w14:textId="77777777" w:rsidR="00E4704E" w:rsidRPr="00550F0A" w:rsidRDefault="00C86F0B" w:rsidP="00063E83">
      <w:pPr>
        <w:spacing w:line="480" w:lineRule="auto"/>
        <w:rPr>
          <w:rFonts w:ascii="宋体" w:hAnsi="宋体"/>
          <w:bCs/>
        </w:rPr>
      </w:pPr>
      <w:r>
        <w:rPr>
          <w:rFonts w:ascii="宋体" w:hAnsi="宋体" w:hint="eastAsia"/>
          <w:bCs/>
        </w:rPr>
        <w:t>3）测试方法及相关案例                     4）</w:t>
      </w:r>
      <w:r w:rsidR="00E4704E" w:rsidRPr="00550F0A">
        <w:rPr>
          <w:rFonts w:ascii="宋体" w:hAnsi="宋体" w:hint="eastAsia"/>
          <w:bCs/>
        </w:rPr>
        <w:t>企业内控测试通知范例</w:t>
      </w:r>
    </w:p>
    <w:p w14:paraId="3C0E9905" w14:textId="77777777" w:rsidR="00E4704E" w:rsidRPr="00550F0A" w:rsidRDefault="00C86F0B" w:rsidP="00063E83">
      <w:pPr>
        <w:spacing w:line="480" w:lineRule="auto"/>
        <w:rPr>
          <w:rFonts w:ascii="宋体" w:hAnsi="宋体"/>
        </w:rPr>
      </w:pPr>
      <w:r>
        <w:rPr>
          <w:rFonts w:ascii="宋体" w:hAnsi="宋体" w:hint="eastAsia"/>
          <w:bCs/>
        </w:rPr>
        <w:t>5</w:t>
      </w:r>
      <w:r w:rsidR="00E4704E" w:rsidRPr="00550F0A">
        <w:rPr>
          <w:rFonts w:ascii="宋体" w:hAnsi="宋体" w:hint="eastAsia"/>
          <w:bCs/>
        </w:rPr>
        <w:t>）测试报告范例</w:t>
      </w:r>
      <w:r w:rsidR="00E4704E" w:rsidRPr="00550F0A">
        <w:rPr>
          <w:rFonts w:ascii="宋体" w:hAnsi="宋体" w:hint="eastAsia"/>
        </w:rPr>
        <w:t xml:space="preserve">                         </w:t>
      </w:r>
      <w:r w:rsidR="00EC1323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 xml:space="preserve"> 6</w:t>
      </w:r>
      <w:r w:rsidR="00E4704E" w:rsidRPr="00550F0A">
        <w:rPr>
          <w:rFonts w:ascii="宋体" w:hAnsi="宋体" w:hint="eastAsia"/>
          <w:bCs/>
        </w:rPr>
        <w:t>）内控综合检查评价方案范例</w:t>
      </w:r>
    </w:p>
    <w:p w14:paraId="17111721" w14:textId="77777777" w:rsidR="00E4704E" w:rsidRDefault="00C86F0B" w:rsidP="00063E83">
      <w:pPr>
        <w:spacing w:line="480" w:lineRule="auto"/>
        <w:rPr>
          <w:rFonts w:ascii="宋体" w:hAnsi="宋体"/>
          <w:bCs/>
        </w:rPr>
      </w:pPr>
      <w:r>
        <w:rPr>
          <w:rFonts w:ascii="宋体" w:hAnsi="宋体" w:hint="eastAsia"/>
          <w:bCs/>
        </w:rPr>
        <w:t>七</w:t>
      </w:r>
      <w:r w:rsidR="00EC1323">
        <w:rPr>
          <w:rFonts w:ascii="宋体" w:hAnsi="宋体" w:hint="eastAsia"/>
          <w:bCs/>
        </w:rPr>
        <w:t>、</w:t>
      </w:r>
      <w:r w:rsidR="00E4704E" w:rsidRPr="00550F0A">
        <w:rPr>
          <w:rFonts w:ascii="宋体" w:hAnsi="宋体" w:hint="eastAsia"/>
          <w:bCs/>
        </w:rPr>
        <w:t>内部控制缺陷认定案例</w:t>
      </w:r>
    </w:p>
    <w:p w14:paraId="05B11D51" w14:textId="77777777" w:rsidR="00EC1323" w:rsidRDefault="00EC1323" w:rsidP="00063E83">
      <w:pPr>
        <w:spacing w:line="480" w:lineRule="auto"/>
        <w:rPr>
          <w:rFonts w:ascii="宋体" w:hAnsi="宋体"/>
          <w:bCs/>
        </w:rPr>
      </w:pPr>
      <w:r>
        <w:rPr>
          <w:rFonts w:ascii="宋体" w:hAnsi="宋体" w:hint="eastAsia"/>
          <w:bCs/>
        </w:rPr>
        <w:t>（一）</w:t>
      </w:r>
      <w:r w:rsidRPr="00EC1323">
        <w:rPr>
          <w:rFonts w:ascii="宋体" w:hAnsi="宋体" w:hint="eastAsia"/>
          <w:bCs/>
        </w:rPr>
        <w:t>非财务报告内部控制缺陷</w:t>
      </w:r>
      <w:r w:rsidRPr="00550F0A">
        <w:rPr>
          <w:rFonts w:ascii="宋体" w:hAnsi="宋体" w:hint="eastAsia"/>
          <w:bCs/>
        </w:rPr>
        <w:t>认定案例</w:t>
      </w:r>
    </w:p>
    <w:p w14:paraId="76BE551C" w14:textId="77777777" w:rsidR="00EC1323" w:rsidRDefault="00EC1323" w:rsidP="00063E83">
      <w:pPr>
        <w:spacing w:line="480" w:lineRule="auto"/>
        <w:rPr>
          <w:rFonts w:ascii="宋体" w:hAnsi="宋体"/>
          <w:bCs/>
        </w:rPr>
      </w:pPr>
      <w:r>
        <w:rPr>
          <w:rFonts w:ascii="宋体" w:hAnsi="宋体" w:hint="eastAsia"/>
          <w:bCs/>
        </w:rPr>
        <w:t>1）定性标准                                2）定量标准</w:t>
      </w:r>
    </w:p>
    <w:p w14:paraId="7ED40536" w14:textId="77777777" w:rsidR="00EC1323" w:rsidRDefault="00EC1323" w:rsidP="00063E83">
      <w:pPr>
        <w:spacing w:line="480" w:lineRule="auto"/>
        <w:rPr>
          <w:rFonts w:ascii="宋体" w:hAnsi="宋体"/>
          <w:bCs/>
        </w:rPr>
      </w:pPr>
      <w:r>
        <w:rPr>
          <w:rFonts w:ascii="宋体" w:hAnsi="宋体" w:hint="eastAsia"/>
          <w:bCs/>
        </w:rPr>
        <w:t>（二）</w:t>
      </w:r>
      <w:r w:rsidRPr="00EC1323">
        <w:rPr>
          <w:rFonts w:ascii="宋体" w:hAnsi="宋体" w:hint="eastAsia"/>
          <w:bCs/>
        </w:rPr>
        <w:t>财务报告内部控制缺陷</w:t>
      </w:r>
      <w:r w:rsidRPr="00550F0A">
        <w:rPr>
          <w:rFonts w:ascii="宋体" w:hAnsi="宋体" w:hint="eastAsia"/>
          <w:bCs/>
        </w:rPr>
        <w:t>认定案例</w:t>
      </w:r>
    </w:p>
    <w:p w14:paraId="26D8D424" w14:textId="77777777" w:rsidR="00EC1323" w:rsidRPr="00EC1323" w:rsidRDefault="00EC1323" w:rsidP="00063E83">
      <w:pPr>
        <w:spacing w:line="480" w:lineRule="auto"/>
        <w:rPr>
          <w:rFonts w:ascii="宋体" w:hAnsi="宋体"/>
          <w:bCs/>
        </w:rPr>
      </w:pPr>
      <w:r>
        <w:rPr>
          <w:rFonts w:ascii="宋体" w:hAnsi="宋体" w:hint="eastAsia"/>
          <w:bCs/>
        </w:rPr>
        <w:t>1）定性标准                                2）定量</w:t>
      </w:r>
      <w:r w:rsidR="00C86F0B">
        <w:rPr>
          <w:rFonts w:ascii="宋体" w:hAnsi="宋体" w:hint="eastAsia"/>
          <w:bCs/>
        </w:rPr>
        <w:t>标准</w:t>
      </w:r>
    </w:p>
    <w:p w14:paraId="674F35BA" w14:textId="77777777" w:rsidR="00E4704E" w:rsidRPr="001B574D" w:rsidRDefault="00E4704E" w:rsidP="00063E83">
      <w:pPr>
        <w:spacing w:line="480" w:lineRule="auto"/>
        <w:rPr>
          <w:rFonts w:ascii="宋体" w:hAnsi="宋体"/>
          <w:b/>
          <w:szCs w:val="21"/>
        </w:rPr>
      </w:pPr>
      <w:r w:rsidRPr="001B574D">
        <w:rPr>
          <w:rFonts w:ascii="宋体" w:hAnsi="宋体" w:hint="eastAsia"/>
          <w:b/>
          <w:szCs w:val="21"/>
        </w:rPr>
        <w:t>主讲专家简介：</w:t>
      </w:r>
    </w:p>
    <w:p w14:paraId="07AE32FF" w14:textId="77777777" w:rsidR="003A40CE" w:rsidRDefault="003A40CE" w:rsidP="003A40CE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</w:t>
      </w:r>
      <w:r>
        <w:rPr>
          <w:rFonts w:ascii="宋体" w:hAnsi="宋体" w:hint="eastAsia"/>
          <w:bCs/>
          <w:color w:val="000000"/>
          <w:szCs w:val="21"/>
        </w:rPr>
        <w:lastRenderedPageBreak/>
        <w:t>为中国总裁培训网、中华培训网、成功在线网、阿里巴巴直播室、国家发展与改革委员会“畅讲中国”组委会、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聚成华企商学院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、中国管理科学学会纳税筹划师论证项目、中国企业联合会财务主管论证项目、财务经理人网、中税网、航天信息、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税友集团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</w:t>
      </w:r>
      <w:proofErr w:type="gramStart"/>
      <w:r>
        <w:rPr>
          <w:rFonts w:ascii="宋体" w:hAnsi="宋体" w:hint="eastAsia"/>
          <w:bCs/>
          <w:color w:val="000000"/>
          <w:szCs w:val="21"/>
        </w:rPr>
        <w:t>举办过愈千场</w:t>
      </w:r>
      <w:proofErr w:type="gramEnd"/>
      <w:r>
        <w:rPr>
          <w:rFonts w:ascii="宋体" w:hAnsi="宋体" w:hint="eastAsia"/>
          <w:bCs/>
          <w:color w:val="000000"/>
          <w:szCs w:val="21"/>
        </w:rPr>
        <w:t>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40E70846" w14:textId="77777777" w:rsidR="003A40CE" w:rsidRDefault="003A40CE" w:rsidP="003A40CE">
      <w:pPr>
        <w:spacing w:line="480" w:lineRule="auto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鹰游集团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、大海集团、常林集团、华丰集团、广药集团、常能集团、天地奔牛集团、珠海保安集团、上海烟草集团、江西焦化集团、合肥燃气集团、江苏盐业集团、重庆能投集团、富春江</w:t>
      </w:r>
      <w:r>
        <w:rPr>
          <w:rFonts w:ascii="宋体" w:hAnsi="宋体" w:hint="eastAsia"/>
          <w:bCs/>
          <w:color w:val="000000"/>
          <w:szCs w:val="21"/>
        </w:rPr>
        <w:lastRenderedPageBreak/>
        <w:t>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一</w:t>
      </w:r>
      <w:proofErr w:type="gramEnd"/>
      <w:r>
        <w:rPr>
          <w:rFonts w:ascii="宋体" w:hAnsi="宋体" w:hint="eastAsia"/>
          <w:bCs/>
          <w:color w:val="000000"/>
          <w:szCs w:val="21"/>
        </w:rPr>
        <w:t>汽集团、二汽集团、上海大众、海马汽车、万象汽车、华晨金杯、比飞车业、中</w:t>
      </w:r>
      <w:proofErr w:type="gramStart"/>
      <w:r>
        <w:rPr>
          <w:rFonts w:ascii="宋体" w:hAnsi="宋体" w:hint="eastAsia"/>
          <w:bCs/>
          <w:color w:val="000000"/>
          <w:szCs w:val="21"/>
        </w:rPr>
        <w:t>信戴卡</w:t>
      </w:r>
      <w:proofErr w:type="gramEnd"/>
      <w:r>
        <w:rPr>
          <w:rFonts w:ascii="宋体" w:hAnsi="宋体" w:hint="eastAsia"/>
          <w:bCs/>
          <w:color w:val="000000"/>
          <w:szCs w:val="21"/>
        </w:rPr>
        <w:t>、扬子江动力、盐城交运集团、宜昌交运、江西长运股份、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恒诚织布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、万华服饰、报喜鸟集团、步森集团、斐戈集团、与狼共舞、万科股份、绿地集团、合生创展、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世</w:t>
      </w:r>
      <w:proofErr w:type="gramEnd"/>
      <w:r>
        <w:rPr>
          <w:rFonts w:ascii="宋体" w:hAnsi="宋体" w:hint="eastAsia"/>
          <w:bCs/>
          <w:color w:val="000000"/>
          <w:szCs w:val="21"/>
        </w:rPr>
        <w:t>茂集团、大华集团、三美化工、厦门钨业、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虹鹭钨钼</w:t>
      </w:r>
      <w:proofErr w:type="gramEnd"/>
      <w:r>
        <w:rPr>
          <w:rFonts w:ascii="宋体" w:hAnsi="宋体" w:hint="eastAsia"/>
          <w:bCs/>
          <w:color w:val="000000"/>
          <w:szCs w:val="21"/>
        </w:rPr>
        <w:t>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晨宏力</w:t>
      </w:r>
      <w:proofErr w:type="gramEnd"/>
      <w:r>
        <w:rPr>
          <w:rFonts w:ascii="宋体" w:hAnsi="宋体" w:hint="eastAsia"/>
          <w:bCs/>
          <w:color w:val="000000"/>
          <w:szCs w:val="21"/>
        </w:rPr>
        <w:t>化工、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泸</w:t>
      </w:r>
      <w:proofErr w:type="gramEnd"/>
      <w:r>
        <w:rPr>
          <w:rFonts w:ascii="宋体" w:hAnsi="宋体" w:hint="eastAsia"/>
          <w:bCs/>
          <w:color w:val="000000"/>
          <w:szCs w:val="21"/>
        </w:rPr>
        <w:t>天化集团、神威药业、立信药业、同济堂药业、西安杨森、葵花药业、江汉药业集团、碧迪医疗、国药控股、华润医药、老百姓大药房、银河世纪微电子、赛德电气、威克生物、星火锻压、红旗电缆、中机环建、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中油天</w:t>
      </w:r>
      <w:proofErr w:type="gramEnd"/>
      <w:r>
        <w:rPr>
          <w:rFonts w:ascii="宋体" w:hAnsi="宋体" w:hint="eastAsia"/>
          <w:bCs/>
          <w:color w:val="000000"/>
          <w:szCs w:val="21"/>
        </w:rPr>
        <w:t>工、正大饲料、京江大酒店、江都市发展与改革委员会、台州市经济与贸易委员会、永康五金城、森泰机电、银泰实业、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浪达厨具</w:t>
      </w:r>
      <w:proofErr w:type="gramEnd"/>
      <w:r>
        <w:rPr>
          <w:rFonts w:ascii="宋体" w:hAnsi="宋体" w:hint="eastAsia"/>
          <w:bCs/>
          <w:color w:val="000000"/>
          <w:szCs w:val="21"/>
        </w:rPr>
        <w:t>、威特电池、天合光能、华山光电、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研祥</w:t>
      </w:r>
      <w:proofErr w:type="gramEnd"/>
      <w:r>
        <w:rPr>
          <w:rFonts w:ascii="宋体" w:hAnsi="宋体" w:hint="eastAsia"/>
          <w:bCs/>
          <w:color w:val="000000"/>
          <w:szCs w:val="21"/>
        </w:rPr>
        <w:t>科技、九阳股份、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恒宝股份</w:t>
      </w:r>
      <w:proofErr w:type="gramEnd"/>
      <w:r>
        <w:rPr>
          <w:rFonts w:ascii="宋体" w:hAnsi="宋体" w:hint="eastAsia"/>
          <w:bCs/>
          <w:color w:val="000000"/>
          <w:szCs w:val="21"/>
        </w:rPr>
        <w:t>、青岛啤酒、联合工业、晓通网络、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不</w:t>
      </w:r>
      <w:proofErr w:type="gramEnd"/>
      <w:r>
        <w:rPr>
          <w:rFonts w:ascii="宋体" w:hAnsi="宋体" w:hint="eastAsia"/>
          <w:bCs/>
          <w:color w:val="000000"/>
          <w:szCs w:val="21"/>
        </w:rPr>
        <w:t>二制油、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九联科技</w:t>
      </w:r>
      <w:proofErr w:type="gramEnd"/>
      <w:r>
        <w:rPr>
          <w:rFonts w:ascii="宋体" w:hAnsi="宋体" w:hint="eastAsia"/>
          <w:bCs/>
          <w:color w:val="000000"/>
          <w:szCs w:val="21"/>
        </w:rPr>
        <w:t>、江顺科技、罗姆电子、理文造纸、建发物资、巴德富实业、龙星化工、鲁阳股份、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牧原食品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、金科控股、中核工业、南京地铁、华丰板材、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旋极共创</w:t>
      </w:r>
      <w:proofErr w:type="gramEnd"/>
      <w:r>
        <w:rPr>
          <w:rFonts w:ascii="宋体" w:hAnsi="宋体" w:hint="eastAsia"/>
          <w:bCs/>
          <w:color w:val="000000"/>
          <w:szCs w:val="21"/>
        </w:rPr>
        <w:t>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2E3AFE81" w14:textId="3A1E030C" w:rsidR="008E4599" w:rsidRPr="007E7CF7" w:rsidRDefault="003A40CE" w:rsidP="003A40CE">
      <w:pPr>
        <w:spacing w:line="480" w:lineRule="auto"/>
        <w:ind w:firstLineChars="197" w:firstLine="414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sectPr w:rsidR="008E4599" w:rsidRPr="007E7CF7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347DD" w14:textId="77777777" w:rsidR="00D77995" w:rsidRDefault="00D77995">
      <w:r>
        <w:separator/>
      </w:r>
    </w:p>
  </w:endnote>
  <w:endnote w:type="continuationSeparator" w:id="0">
    <w:p w14:paraId="722FA93B" w14:textId="77777777" w:rsidR="00D77995" w:rsidRDefault="00D77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A354D" w14:textId="77777777" w:rsidR="00D77995" w:rsidRDefault="00D77995">
      <w:r>
        <w:separator/>
      </w:r>
    </w:p>
  </w:footnote>
  <w:footnote w:type="continuationSeparator" w:id="0">
    <w:p w14:paraId="7BA55608" w14:textId="77777777" w:rsidR="00D77995" w:rsidRDefault="00D77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755" w14:textId="77777777" w:rsidR="0084735D" w:rsidRDefault="0084735D" w:rsidP="001C71EB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704E"/>
    <w:rsid w:val="00001532"/>
    <w:rsid w:val="00004055"/>
    <w:rsid w:val="00004F2E"/>
    <w:rsid w:val="00005EB1"/>
    <w:rsid w:val="00006D42"/>
    <w:rsid w:val="0000726F"/>
    <w:rsid w:val="00015796"/>
    <w:rsid w:val="00021ADB"/>
    <w:rsid w:val="00022672"/>
    <w:rsid w:val="0002536A"/>
    <w:rsid w:val="000320B6"/>
    <w:rsid w:val="0003530C"/>
    <w:rsid w:val="0003649F"/>
    <w:rsid w:val="00040431"/>
    <w:rsid w:val="00040F7F"/>
    <w:rsid w:val="00043D62"/>
    <w:rsid w:val="00046B70"/>
    <w:rsid w:val="00046F43"/>
    <w:rsid w:val="00052731"/>
    <w:rsid w:val="00053457"/>
    <w:rsid w:val="00054459"/>
    <w:rsid w:val="0005455E"/>
    <w:rsid w:val="00055155"/>
    <w:rsid w:val="000553E9"/>
    <w:rsid w:val="00055E38"/>
    <w:rsid w:val="00056456"/>
    <w:rsid w:val="00060967"/>
    <w:rsid w:val="00063045"/>
    <w:rsid w:val="0006362B"/>
    <w:rsid w:val="00063E83"/>
    <w:rsid w:val="00064563"/>
    <w:rsid w:val="000706F5"/>
    <w:rsid w:val="00071F62"/>
    <w:rsid w:val="00072377"/>
    <w:rsid w:val="00073F59"/>
    <w:rsid w:val="00074C21"/>
    <w:rsid w:val="00075ED5"/>
    <w:rsid w:val="000816E6"/>
    <w:rsid w:val="000831F8"/>
    <w:rsid w:val="00083B9D"/>
    <w:rsid w:val="00086D8C"/>
    <w:rsid w:val="000A2AE4"/>
    <w:rsid w:val="000A3152"/>
    <w:rsid w:val="000A3E1F"/>
    <w:rsid w:val="000B31F2"/>
    <w:rsid w:val="000B337D"/>
    <w:rsid w:val="000B584A"/>
    <w:rsid w:val="000C6FD5"/>
    <w:rsid w:val="000D43F7"/>
    <w:rsid w:val="000D53B7"/>
    <w:rsid w:val="000D5DD8"/>
    <w:rsid w:val="000E00BD"/>
    <w:rsid w:val="000E2918"/>
    <w:rsid w:val="000E3498"/>
    <w:rsid w:val="000E4142"/>
    <w:rsid w:val="000E5CC1"/>
    <w:rsid w:val="000F1178"/>
    <w:rsid w:val="000F39AC"/>
    <w:rsid w:val="000F457F"/>
    <w:rsid w:val="000F6609"/>
    <w:rsid w:val="000F6826"/>
    <w:rsid w:val="00104FFD"/>
    <w:rsid w:val="00110B1F"/>
    <w:rsid w:val="00117DBC"/>
    <w:rsid w:val="0012023C"/>
    <w:rsid w:val="0013302E"/>
    <w:rsid w:val="00140918"/>
    <w:rsid w:val="001422A2"/>
    <w:rsid w:val="00142914"/>
    <w:rsid w:val="00143425"/>
    <w:rsid w:val="00151094"/>
    <w:rsid w:val="001534E9"/>
    <w:rsid w:val="00153A15"/>
    <w:rsid w:val="00154E4E"/>
    <w:rsid w:val="00160856"/>
    <w:rsid w:val="00160A70"/>
    <w:rsid w:val="001649E1"/>
    <w:rsid w:val="00164AF4"/>
    <w:rsid w:val="00170AE9"/>
    <w:rsid w:val="00173BAF"/>
    <w:rsid w:val="001756E1"/>
    <w:rsid w:val="00180100"/>
    <w:rsid w:val="00182EA2"/>
    <w:rsid w:val="00182EA9"/>
    <w:rsid w:val="001856A9"/>
    <w:rsid w:val="001926A9"/>
    <w:rsid w:val="001966D2"/>
    <w:rsid w:val="001A6FCC"/>
    <w:rsid w:val="001B3890"/>
    <w:rsid w:val="001C0C39"/>
    <w:rsid w:val="001C16FE"/>
    <w:rsid w:val="001C1844"/>
    <w:rsid w:val="001C1CD3"/>
    <w:rsid w:val="001C5D3A"/>
    <w:rsid w:val="001C71EB"/>
    <w:rsid w:val="001C7927"/>
    <w:rsid w:val="001D3BC1"/>
    <w:rsid w:val="001D770F"/>
    <w:rsid w:val="001E4071"/>
    <w:rsid w:val="001F048F"/>
    <w:rsid w:val="001F1105"/>
    <w:rsid w:val="00201263"/>
    <w:rsid w:val="00201311"/>
    <w:rsid w:val="00202C29"/>
    <w:rsid w:val="0020476D"/>
    <w:rsid w:val="00205D15"/>
    <w:rsid w:val="002178B5"/>
    <w:rsid w:val="00220508"/>
    <w:rsid w:val="002245B3"/>
    <w:rsid w:val="002267A5"/>
    <w:rsid w:val="002317B9"/>
    <w:rsid w:val="002325DB"/>
    <w:rsid w:val="00234145"/>
    <w:rsid w:val="002354F3"/>
    <w:rsid w:val="00236711"/>
    <w:rsid w:val="0023697D"/>
    <w:rsid w:val="00237914"/>
    <w:rsid w:val="00250184"/>
    <w:rsid w:val="0025105C"/>
    <w:rsid w:val="00252554"/>
    <w:rsid w:val="00261731"/>
    <w:rsid w:val="0026350B"/>
    <w:rsid w:val="00263986"/>
    <w:rsid w:val="00263D45"/>
    <w:rsid w:val="00265817"/>
    <w:rsid w:val="00267109"/>
    <w:rsid w:val="00270019"/>
    <w:rsid w:val="00271147"/>
    <w:rsid w:val="002726D8"/>
    <w:rsid w:val="0027327F"/>
    <w:rsid w:val="00277EC1"/>
    <w:rsid w:val="0028072E"/>
    <w:rsid w:val="00284E58"/>
    <w:rsid w:val="00293288"/>
    <w:rsid w:val="00293541"/>
    <w:rsid w:val="00294DD3"/>
    <w:rsid w:val="002969E6"/>
    <w:rsid w:val="002A5394"/>
    <w:rsid w:val="002A6167"/>
    <w:rsid w:val="002B1760"/>
    <w:rsid w:val="002B1FF1"/>
    <w:rsid w:val="002B2163"/>
    <w:rsid w:val="002B4627"/>
    <w:rsid w:val="002C306C"/>
    <w:rsid w:val="002C4442"/>
    <w:rsid w:val="002C7BDB"/>
    <w:rsid w:val="002D20D4"/>
    <w:rsid w:val="002D2462"/>
    <w:rsid w:val="002D4A60"/>
    <w:rsid w:val="002D6B9B"/>
    <w:rsid w:val="002D7546"/>
    <w:rsid w:val="002E02D1"/>
    <w:rsid w:val="002E2A5F"/>
    <w:rsid w:val="002E5F47"/>
    <w:rsid w:val="002E6186"/>
    <w:rsid w:val="002E65CC"/>
    <w:rsid w:val="002F68EA"/>
    <w:rsid w:val="00300777"/>
    <w:rsid w:val="0030295B"/>
    <w:rsid w:val="003069FA"/>
    <w:rsid w:val="003207FF"/>
    <w:rsid w:val="003250AE"/>
    <w:rsid w:val="00325A1F"/>
    <w:rsid w:val="003261AE"/>
    <w:rsid w:val="00333742"/>
    <w:rsid w:val="00341C29"/>
    <w:rsid w:val="00343895"/>
    <w:rsid w:val="003513D7"/>
    <w:rsid w:val="00354A18"/>
    <w:rsid w:val="0036236D"/>
    <w:rsid w:val="00363777"/>
    <w:rsid w:val="00364D76"/>
    <w:rsid w:val="00365EF6"/>
    <w:rsid w:val="00365F98"/>
    <w:rsid w:val="00367F72"/>
    <w:rsid w:val="003713A1"/>
    <w:rsid w:val="00371972"/>
    <w:rsid w:val="00372B02"/>
    <w:rsid w:val="00372EA8"/>
    <w:rsid w:val="00374321"/>
    <w:rsid w:val="00374AF1"/>
    <w:rsid w:val="003777CA"/>
    <w:rsid w:val="00381698"/>
    <w:rsid w:val="00393D98"/>
    <w:rsid w:val="003A0658"/>
    <w:rsid w:val="003A3AAC"/>
    <w:rsid w:val="003A40CE"/>
    <w:rsid w:val="003A4242"/>
    <w:rsid w:val="003A69C8"/>
    <w:rsid w:val="003A7480"/>
    <w:rsid w:val="003B2841"/>
    <w:rsid w:val="003B67CA"/>
    <w:rsid w:val="003B7A72"/>
    <w:rsid w:val="003C2DF2"/>
    <w:rsid w:val="003D07D1"/>
    <w:rsid w:val="003D3EE6"/>
    <w:rsid w:val="003D4100"/>
    <w:rsid w:val="003E40E1"/>
    <w:rsid w:val="003F0473"/>
    <w:rsid w:val="003F125A"/>
    <w:rsid w:val="003F5ECF"/>
    <w:rsid w:val="00411A4C"/>
    <w:rsid w:val="0041733A"/>
    <w:rsid w:val="004268E4"/>
    <w:rsid w:val="0043175F"/>
    <w:rsid w:val="00440249"/>
    <w:rsid w:val="00440313"/>
    <w:rsid w:val="004425C1"/>
    <w:rsid w:val="00445041"/>
    <w:rsid w:val="00447260"/>
    <w:rsid w:val="00452CA5"/>
    <w:rsid w:val="00453DBB"/>
    <w:rsid w:val="00462FEA"/>
    <w:rsid w:val="0046421B"/>
    <w:rsid w:val="00466E8B"/>
    <w:rsid w:val="0047149D"/>
    <w:rsid w:val="00473CCD"/>
    <w:rsid w:val="004763AF"/>
    <w:rsid w:val="00481D5D"/>
    <w:rsid w:val="00484AA5"/>
    <w:rsid w:val="00484D24"/>
    <w:rsid w:val="00485F6A"/>
    <w:rsid w:val="00486BB4"/>
    <w:rsid w:val="00494E82"/>
    <w:rsid w:val="004967EA"/>
    <w:rsid w:val="004A08B8"/>
    <w:rsid w:val="004A0DCB"/>
    <w:rsid w:val="004A55FC"/>
    <w:rsid w:val="004B043B"/>
    <w:rsid w:val="004B4422"/>
    <w:rsid w:val="004C0320"/>
    <w:rsid w:val="004C5D0E"/>
    <w:rsid w:val="004C604A"/>
    <w:rsid w:val="004C6833"/>
    <w:rsid w:val="004C7057"/>
    <w:rsid w:val="004C7A2B"/>
    <w:rsid w:val="004D0F37"/>
    <w:rsid w:val="004D3A16"/>
    <w:rsid w:val="004D3E42"/>
    <w:rsid w:val="004D5533"/>
    <w:rsid w:val="004D6756"/>
    <w:rsid w:val="004E0A81"/>
    <w:rsid w:val="004E0BC3"/>
    <w:rsid w:val="004E107D"/>
    <w:rsid w:val="004E2F04"/>
    <w:rsid w:val="004F2DC8"/>
    <w:rsid w:val="004F5C4E"/>
    <w:rsid w:val="00505DC3"/>
    <w:rsid w:val="005153BE"/>
    <w:rsid w:val="0051573B"/>
    <w:rsid w:val="00522BDA"/>
    <w:rsid w:val="0052483D"/>
    <w:rsid w:val="00544642"/>
    <w:rsid w:val="00547952"/>
    <w:rsid w:val="00547EAD"/>
    <w:rsid w:val="00552E82"/>
    <w:rsid w:val="005624DD"/>
    <w:rsid w:val="005637E5"/>
    <w:rsid w:val="00563BE4"/>
    <w:rsid w:val="00565F38"/>
    <w:rsid w:val="00566BE0"/>
    <w:rsid w:val="005728B4"/>
    <w:rsid w:val="00573166"/>
    <w:rsid w:val="00574EF3"/>
    <w:rsid w:val="00575492"/>
    <w:rsid w:val="00575E5A"/>
    <w:rsid w:val="00576902"/>
    <w:rsid w:val="00583E0B"/>
    <w:rsid w:val="00585961"/>
    <w:rsid w:val="00596E6B"/>
    <w:rsid w:val="005A39A6"/>
    <w:rsid w:val="005B52CF"/>
    <w:rsid w:val="005B5E88"/>
    <w:rsid w:val="005B7170"/>
    <w:rsid w:val="005C2231"/>
    <w:rsid w:val="005C3FE8"/>
    <w:rsid w:val="005D11A0"/>
    <w:rsid w:val="005D306F"/>
    <w:rsid w:val="005D454C"/>
    <w:rsid w:val="005D5785"/>
    <w:rsid w:val="005E55B1"/>
    <w:rsid w:val="005E6313"/>
    <w:rsid w:val="005F17C4"/>
    <w:rsid w:val="005F24DC"/>
    <w:rsid w:val="005F35E9"/>
    <w:rsid w:val="005F3BF0"/>
    <w:rsid w:val="00603F68"/>
    <w:rsid w:val="00610778"/>
    <w:rsid w:val="006128CF"/>
    <w:rsid w:val="00612A7F"/>
    <w:rsid w:val="006173FE"/>
    <w:rsid w:val="00617C35"/>
    <w:rsid w:val="00625FB2"/>
    <w:rsid w:val="00627402"/>
    <w:rsid w:val="00653694"/>
    <w:rsid w:val="006559A1"/>
    <w:rsid w:val="00662A4D"/>
    <w:rsid w:val="00663C0B"/>
    <w:rsid w:val="00667131"/>
    <w:rsid w:val="00671AE9"/>
    <w:rsid w:val="00677ADE"/>
    <w:rsid w:val="00681D97"/>
    <w:rsid w:val="00682AFD"/>
    <w:rsid w:val="00683B3E"/>
    <w:rsid w:val="00684E51"/>
    <w:rsid w:val="00685AED"/>
    <w:rsid w:val="00691425"/>
    <w:rsid w:val="00697521"/>
    <w:rsid w:val="006A0FA7"/>
    <w:rsid w:val="006A3DF1"/>
    <w:rsid w:val="006A6DC3"/>
    <w:rsid w:val="006A7F25"/>
    <w:rsid w:val="006B216E"/>
    <w:rsid w:val="006B38C1"/>
    <w:rsid w:val="006B5D8C"/>
    <w:rsid w:val="006C45D1"/>
    <w:rsid w:val="006C5F55"/>
    <w:rsid w:val="006C608A"/>
    <w:rsid w:val="006D2D9B"/>
    <w:rsid w:val="006D6C31"/>
    <w:rsid w:val="006D7C98"/>
    <w:rsid w:val="006E2438"/>
    <w:rsid w:val="006E68F8"/>
    <w:rsid w:val="006E76CA"/>
    <w:rsid w:val="007270C3"/>
    <w:rsid w:val="00734CB7"/>
    <w:rsid w:val="00741E91"/>
    <w:rsid w:val="00743FA2"/>
    <w:rsid w:val="00751E74"/>
    <w:rsid w:val="00752CA3"/>
    <w:rsid w:val="00754A20"/>
    <w:rsid w:val="007603EB"/>
    <w:rsid w:val="00760AC2"/>
    <w:rsid w:val="00765DB2"/>
    <w:rsid w:val="00770D1D"/>
    <w:rsid w:val="007721D5"/>
    <w:rsid w:val="007801A8"/>
    <w:rsid w:val="007813FA"/>
    <w:rsid w:val="00781FFD"/>
    <w:rsid w:val="00782038"/>
    <w:rsid w:val="007840E6"/>
    <w:rsid w:val="00786410"/>
    <w:rsid w:val="007914A4"/>
    <w:rsid w:val="00794516"/>
    <w:rsid w:val="00794B14"/>
    <w:rsid w:val="00794D08"/>
    <w:rsid w:val="0079652A"/>
    <w:rsid w:val="007A37BA"/>
    <w:rsid w:val="007A4A72"/>
    <w:rsid w:val="007A7B9A"/>
    <w:rsid w:val="007B1F33"/>
    <w:rsid w:val="007C14F8"/>
    <w:rsid w:val="007C4A75"/>
    <w:rsid w:val="007C504D"/>
    <w:rsid w:val="007C755C"/>
    <w:rsid w:val="007D165A"/>
    <w:rsid w:val="007D1D60"/>
    <w:rsid w:val="007D2C78"/>
    <w:rsid w:val="007D31B3"/>
    <w:rsid w:val="007D3360"/>
    <w:rsid w:val="007D49E2"/>
    <w:rsid w:val="007E7CF7"/>
    <w:rsid w:val="007F1767"/>
    <w:rsid w:val="007F1A1D"/>
    <w:rsid w:val="007F1D28"/>
    <w:rsid w:val="007F2656"/>
    <w:rsid w:val="007F26B7"/>
    <w:rsid w:val="007F7C60"/>
    <w:rsid w:val="007F7EE4"/>
    <w:rsid w:val="00800824"/>
    <w:rsid w:val="00801CA8"/>
    <w:rsid w:val="00803EA6"/>
    <w:rsid w:val="00806934"/>
    <w:rsid w:val="00811C11"/>
    <w:rsid w:val="00821D3B"/>
    <w:rsid w:val="00823DB6"/>
    <w:rsid w:val="00823F2B"/>
    <w:rsid w:val="00825727"/>
    <w:rsid w:val="008264B9"/>
    <w:rsid w:val="008276AF"/>
    <w:rsid w:val="00830730"/>
    <w:rsid w:val="00835184"/>
    <w:rsid w:val="008369E7"/>
    <w:rsid w:val="008409B6"/>
    <w:rsid w:val="00846B36"/>
    <w:rsid w:val="0084735D"/>
    <w:rsid w:val="00850524"/>
    <w:rsid w:val="008512AC"/>
    <w:rsid w:val="00857E34"/>
    <w:rsid w:val="00861A9E"/>
    <w:rsid w:val="008732CB"/>
    <w:rsid w:val="00873F8D"/>
    <w:rsid w:val="00874110"/>
    <w:rsid w:val="008746BE"/>
    <w:rsid w:val="00874C1A"/>
    <w:rsid w:val="00876706"/>
    <w:rsid w:val="00877F7A"/>
    <w:rsid w:val="00883157"/>
    <w:rsid w:val="00884FF9"/>
    <w:rsid w:val="00887C0E"/>
    <w:rsid w:val="00890873"/>
    <w:rsid w:val="008909F1"/>
    <w:rsid w:val="00891189"/>
    <w:rsid w:val="008A0945"/>
    <w:rsid w:val="008A5C3B"/>
    <w:rsid w:val="008A6885"/>
    <w:rsid w:val="008A74B0"/>
    <w:rsid w:val="008B2F33"/>
    <w:rsid w:val="008B3EEE"/>
    <w:rsid w:val="008B7262"/>
    <w:rsid w:val="008C6F5F"/>
    <w:rsid w:val="008C6F9A"/>
    <w:rsid w:val="008D432D"/>
    <w:rsid w:val="008E4599"/>
    <w:rsid w:val="008E45C8"/>
    <w:rsid w:val="008E5D9A"/>
    <w:rsid w:val="008F6FBC"/>
    <w:rsid w:val="008F7FFA"/>
    <w:rsid w:val="0090016F"/>
    <w:rsid w:val="009025C5"/>
    <w:rsid w:val="00905CC9"/>
    <w:rsid w:val="00907CE4"/>
    <w:rsid w:val="009106D9"/>
    <w:rsid w:val="009242EF"/>
    <w:rsid w:val="009271EC"/>
    <w:rsid w:val="00932B7D"/>
    <w:rsid w:val="00932DE7"/>
    <w:rsid w:val="0093350F"/>
    <w:rsid w:val="0094621F"/>
    <w:rsid w:val="00953289"/>
    <w:rsid w:val="0095780B"/>
    <w:rsid w:val="009614F6"/>
    <w:rsid w:val="009615EA"/>
    <w:rsid w:val="00967BAF"/>
    <w:rsid w:val="00973D00"/>
    <w:rsid w:val="00975F5C"/>
    <w:rsid w:val="00982D25"/>
    <w:rsid w:val="00984D17"/>
    <w:rsid w:val="0098510E"/>
    <w:rsid w:val="009905B6"/>
    <w:rsid w:val="00990F1C"/>
    <w:rsid w:val="009A01B9"/>
    <w:rsid w:val="009A593B"/>
    <w:rsid w:val="009A77F9"/>
    <w:rsid w:val="009B06A4"/>
    <w:rsid w:val="009B0B60"/>
    <w:rsid w:val="009B4E42"/>
    <w:rsid w:val="009B65EE"/>
    <w:rsid w:val="009C257A"/>
    <w:rsid w:val="009C4534"/>
    <w:rsid w:val="009C49EB"/>
    <w:rsid w:val="009C7F16"/>
    <w:rsid w:val="009D322E"/>
    <w:rsid w:val="009D659C"/>
    <w:rsid w:val="009E1404"/>
    <w:rsid w:val="009E1C8D"/>
    <w:rsid w:val="009E1E65"/>
    <w:rsid w:val="009E1F0D"/>
    <w:rsid w:val="009E2305"/>
    <w:rsid w:val="009E2531"/>
    <w:rsid w:val="009E6E9D"/>
    <w:rsid w:val="00A004EC"/>
    <w:rsid w:val="00A01F53"/>
    <w:rsid w:val="00A03376"/>
    <w:rsid w:val="00A0397D"/>
    <w:rsid w:val="00A100FF"/>
    <w:rsid w:val="00A10961"/>
    <w:rsid w:val="00A111AA"/>
    <w:rsid w:val="00A13400"/>
    <w:rsid w:val="00A14D00"/>
    <w:rsid w:val="00A16330"/>
    <w:rsid w:val="00A214C8"/>
    <w:rsid w:val="00A219D0"/>
    <w:rsid w:val="00A229F1"/>
    <w:rsid w:val="00A31112"/>
    <w:rsid w:val="00A43839"/>
    <w:rsid w:val="00A50358"/>
    <w:rsid w:val="00A552F3"/>
    <w:rsid w:val="00A5782D"/>
    <w:rsid w:val="00A609FD"/>
    <w:rsid w:val="00A65C7E"/>
    <w:rsid w:val="00A70904"/>
    <w:rsid w:val="00A74C1F"/>
    <w:rsid w:val="00A76530"/>
    <w:rsid w:val="00A809E3"/>
    <w:rsid w:val="00A81935"/>
    <w:rsid w:val="00A81AB9"/>
    <w:rsid w:val="00A865E9"/>
    <w:rsid w:val="00A87E63"/>
    <w:rsid w:val="00A91C2C"/>
    <w:rsid w:val="00A937F1"/>
    <w:rsid w:val="00AB0564"/>
    <w:rsid w:val="00AB7C0E"/>
    <w:rsid w:val="00AC3516"/>
    <w:rsid w:val="00AC4516"/>
    <w:rsid w:val="00AC5BC5"/>
    <w:rsid w:val="00AD24C3"/>
    <w:rsid w:val="00AD3D0E"/>
    <w:rsid w:val="00AD5179"/>
    <w:rsid w:val="00AD7024"/>
    <w:rsid w:val="00AD77E9"/>
    <w:rsid w:val="00AE4FD4"/>
    <w:rsid w:val="00AF043F"/>
    <w:rsid w:val="00B01BC8"/>
    <w:rsid w:val="00B12B39"/>
    <w:rsid w:val="00B151C7"/>
    <w:rsid w:val="00B16F99"/>
    <w:rsid w:val="00B22F99"/>
    <w:rsid w:val="00B234B1"/>
    <w:rsid w:val="00B302C5"/>
    <w:rsid w:val="00B30FE4"/>
    <w:rsid w:val="00B33396"/>
    <w:rsid w:val="00B459FA"/>
    <w:rsid w:val="00B45B31"/>
    <w:rsid w:val="00B54777"/>
    <w:rsid w:val="00B563A5"/>
    <w:rsid w:val="00B57A73"/>
    <w:rsid w:val="00B61433"/>
    <w:rsid w:val="00B614D6"/>
    <w:rsid w:val="00B62EA2"/>
    <w:rsid w:val="00B6712C"/>
    <w:rsid w:val="00B67AED"/>
    <w:rsid w:val="00B77A1B"/>
    <w:rsid w:val="00B81EF5"/>
    <w:rsid w:val="00B83CE3"/>
    <w:rsid w:val="00B90013"/>
    <w:rsid w:val="00BA238E"/>
    <w:rsid w:val="00BA2E5E"/>
    <w:rsid w:val="00BA3730"/>
    <w:rsid w:val="00BA3E1A"/>
    <w:rsid w:val="00BB17FC"/>
    <w:rsid w:val="00BC37BC"/>
    <w:rsid w:val="00BC4C91"/>
    <w:rsid w:val="00BC640F"/>
    <w:rsid w:val="00BD0293"/>
    <w:rsid w:val="00BD7E38"/>
    <w:rsid w:val="00BE3084"/>
    <w:rsid w:val="00BE72D5"/>
    <w:rsid w:val="00BF4301"/>
    <w:rsid w:val="00BF520D"/>
    <w:rsid w:val="00BF561D"/>
    <w:rsid w:val="00BF6419"/>
    <w:rsid w:val="00C0149D"/>
    <w:rsid w:val="00C036C5"/>
    <w:rsid w:val="00C06B9E"/>
    <w:rsid w:val="00C077D9"/>
    <w:rsid w:val="00C1694B"/>
    <w:rsid w:val="00C21449"/>
    <w:rsid w:val="00C227B7"/>
    <w:rsid w:val="00C23C43"/>
    <w:rsid w:val="00C23D4C"/>
    <w:rsid w:val="00C258CB"/>
    <w:rsid w:val="00C304EB"/>
    <w:rsid w:val="00C32A38"/>
    <w:rsid w:val="00C32B5A"/>
    <w:rsid w:val="00C3739E"/>
    <w:rsid w:val="00C3796F"/>
    <w:rsid w:val="00C4071A"/>
    <w:rsid w:val="00C42945"/>
    <w:rsid w:val="00C43BBD"/>
    <w:rsid w:val="00C44501"/>
    <w:rsid w:val="00C44843"/>
    <w:rsid w:val="00C52D7E"/>
    <w:rsid w:val="00C55912"/>
    <w:rsid w:val="00C56759"/>
    <w:rsid w:val="00C61A06"/>
    <w:rsid w:val="00C62C67"/>
    <w:rsid w:val="00C806FB"/>
    <w:rsid w:val="00C86323"/>
    <w:rsid w:val="00C86F0B"/>
    <w:rsid w:val="00C91AF2"/>
    <w:rsid w:val="00C923D6"/>
    <w:rsid w:val="00C9252C"/>
    <w:rsid w:val="00C925BB"/>
    <w:rsid w:val="00C93528"/>
    <w:rsid w:val="00C96B88"/>
    <w:rsid w:val="00CA4D24"/>
    <w:rsid w:val="00CB0228"/>
    <w:rsid w:val="00CB19A2"/>
    <w:rsid w:val="00CB3CD0"/>
    <w:rsid w:val="00CB736C"/>
    <w:rsid w:val="00CC0F51"/>
    <w:rsid w:val="00CC1EBA"/>
    <w:rsid w:val="00CC2DD0"/>
    <w:rsid w:val="00CC6D9A"/>
    <w:rsid w:val="00CC7E5C"/>
    <w:rsid w:val="00CD6B7C"/>
    <w:rsid w:val="00CD785A"/>
    <w:rsid w:val="00CE4494"/>
    <w:rsid w:val="00CF21D2"/>
    <w:rsid w:val="00CF35F9"/>
    <w:rsid w:val="00CF37D8"/>
    <w:rsid w:val="00D03019"/>
    <w:rsid w:val="00D03806"/>
    <w:rsid w:val="00D11424"/>
    <w:rsid w:val="00D2033E"/>
    <w:rsid w:val="00D21EC1"/>
    <w:rsid w:val="00D32B7E"/>
    <w:rsid w:val="00D33B71"/>
    <w:rsid w:val="00D37975"/>
    <w:rsid w:val="00D41073"/>
    <w:rsid w:val="00D4160B"/>
    <w:rsid w:val="00D428E3"/>
    <w:rsid w:val="00D43111"/>
    <w:rsid w:val="00D44017"/>
    <w:rsid w:val="00D53DDD"/>
    <w:rsid w:val="00D54691"/>
    <w:rsid w:val="00D645C7"/>
    <w:rsid w:val="00D6546B"/>
    <w:rsid w:val="00D700C1"/>
    <w:rsid w:val="00D70479"/>
    <w:rsid w:val="00D73130"/>
    <w:rsid w:val="00D773F6"/>
    <w:rsid w:val="00D77995"/>
    <w:rsid w:val="00D80170"/>
    <w:rsid w:val="00D80359"/>
    <w:rsid w:val="00D80414"/>
    <w:rsid w:val="00D82776"/>
    <w:rsid w:val="00D848A2"/>
    <w:rsid w:val="00D92DF4"/>
    <w:rsid w:val="00D943D6"/>
    <w:rsid w:val="00DA53E1"/>
    <w:rsid w:val="00DA6499"/>
    <w:rsid w:val="00DA77DA"/>
    <w:rsid w:val="00DB50D6"/>
    <w:rsid w:val="00DC2E72"/>
    <w:rsid w:val="00DD4A11"/>
    <w:rsid w:val="00DD4BFF"/>
    <w:rsid w:val="00DF00F3"/>
    <w:rsid w:val="00DF0903"/>
    <w:rsid w:val="00DF30FF"/>
    <w:rsid w:val="00E01C19"/>
    <w:rsid w:val="00E02FBF"/>
    <w:rsid w:val="00E074CA"/>
    <w:rsid w:val="00E14354"/>
    <w:rsid w:val="00E15FFF"/>
    <w:rsid w:val="00E17884"/>
    <w:rsid w:val="00E209CF"/>
    <w:rsid w:val="00E27711"/>
    <w:rsid w:val="00E338BE"/>
    <w:rsid w:val="00E35D01"/>
    <w:rsid w:val="00E36AB2"/>
    <w:rsid w:val="00E42793"/>
    <w:rsid w:val="00E4626D"/>
    <w:rsid w:val="00E4704E"/>
    <w:rsid w:val="00E503AF"/>
    <w:rsid w:val="00E5555E"/>
    <w:rsid w:val="00E57517"/>
    <w:rsid w:val="00E62DFB"/>
    <w:rsid w:val="00E67FD7"/>
    <w:rsid w:val="00E7292C"/>
    <w:rsid w:val="00E72A86"/>
    <w:rsid w:val="00E74022"/>
    <w:rsid w:val="00E7623B"/>
    <w:rsid w:val="00E764FD"/>
    <w:rsid w:val="00E83A1A"/>
    <w:rsid w:val="00E83AEE"/>
    <w:rsid w:val="00E86666"/>
    <w:rsid w:val="00E916C7"/>
    <w:rsid w:val="00E95D67"/>
    <w:rsid w:val="00EA1421"/>
    <w:rsid w:val="00EA1549"/>
    <w:rsid w:val="00EA1616"/>
    <w:rsid w:val="00EA401A"/>
    <w:rsid w:val="00EB2EC1"/>
    <w:rsid w:val="00EB3DF8"/>
    <w:rsid w:val="00EB4A57"/>
    <w:rsid w:val="00EB5751"/>
    <w:rsid w:val="00EC03CF"/>
    <w:rsid w:val="00EC1323"/>
    <w:rsid w:val="00EC181A"/>
    <w:rsid w:val="00EC79ED"/>
    <w:rsid w:val="00ED004F"/>
    <w:rsid w:val="00ED0318"/>
    <w:rsid w:val="00ED3BD8"/>
    <w:rsid w:val="00ED51E2"/>
    <w:rsid w:val="00ED6E54"/>
    <w:rsid w:val="00EE0A8D"/>
    <w:rsid w:val="00EE1632"/>
    <w:rsid w:val="00EE2D44"/>
    <w:rsid w:val="00EE4506"/>
    <w:rsid w:val="00EE4679"/>
    <w:rsid w:val="00EE4EEA"/>
    <w:rsid w:val="00EE5F9D"/>
    <w:rsid w:val="00EF1626"/>
    <w:rsid w:val="00EF22C8"/>
    <w:rsid w:val="00EF6329"/>
    <w:rsid w:val="00F01221"/>
    <w:rsid w:val="00F02B94"/>
    <w:rsid w:val="00F104DC"/>
    <w:rsid w:val="00F10A53"/>
    <w:rsid w:val="00F11772"/>
    <w:rsid w:val="00F12DC0"/>
    <w:rsid w:val="00F228AD"/>
    <w:rsid w:val="00F25242"/>
    <w:rsid w:val="00F252F9"/>
    <w:rsid w:val="00F34162"/>
    <w:rsid w:val="00F36F1A"/>
    <w:rsid w:val="00F43D6F"/>
    <w:rsid w:val="00F46827"/>
    <w:rsid w:val="00F53BD4"/>
    <w:rsid w:val="00F55822"/>
    <w:rsid w:val="00F64046"/>
    <w:rsid w:val="00F64445"/>
    <w:rsid w:val="00F64931"/>
    <w:rsid w:val="00F664C0"/>
    <w:rsid w:val="00F71369"/>
    <w:rsid w:val="00F8121F"/>
    <w:rsid w:val="00F832BF"/>
    <w:rsid w:val="00F951EE"/>
    <w:rsid w:val="00F968EC"/>
    <w:rsid w:val="00F97AA2"/>
    <w:rsid w:val="00FA4EA3"/>
    <w:rsid w:val="00FA708E"/>
    <w:rsid w:val="00FB03FB"/>
    <w:rsid w:val="00FB1BE1"/>
    <w:rsid w:val="00FB3D1C"/>
    <w:rsid w:val="00FB41F1"/>
    <w:rsid w:val="00FC048E"/>
    <w:rsid w:val="00FC2A8A"/>
    <w:rsid w:val="00FC6D84"/>
    <w:rsid w:val="00FC7570"/>
    <w:rsid w:val="00FD0F51"/>
    <w:rsid w:val="00FD2915"/>
    <w:rsid w:val="00FD596F"/>
    <w:rsid w:val="00FD61DE"/>
    <w:rsid w:val="00FE7358"/>
    <w:rsid w:val="00FE78B9"/>
    <w:rsid w:val="00FF3116"/>
    <w:rsid w:val="00FF4372"/>
    <w:rsid w:val="00FF4FD2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D922CB"/>
  <w15:chartTrackingRefBased/>
  <w15:docId w15:val="{BBC9CC53-52C7-4486-BF7B-2C72B217F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704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a"/>
    <w:rsid w:val="00E4704E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  <w:style w:type="paragraph" w:customStyle="1" w:styleId="a3">
    <w:name w:val="列出段落"/>
    <w:basedOn w:val="a"/>
    <w:qFormat/>
    <w:rsid w:val="0012023C"/>
    <w:pPr>
      <w:ind w:firstLineChars="200" w:firstLine="420"/>
    </w:pPr>
    <w:rPr>
      <w:szCs w:val="20"/>
    </w:rPr>
  </w:style>
  <w:style w:type="paragraph" w:styleId="a4">
    <w:name w:val="header"/>
    <w:basedOn w:val="a"/>
    <w:rsid w:val="008473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8473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5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内部控制自我评价</dc:title>
  <dc:subject/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9</cp:revision>
  <dcterms:created xsi:type="dcterms:W3CDTF">2020-10-22T01:48:00Z</dcterms:created>
  <dcterms:modified xsi:type="dcterms:W3CDTF">2023-02-10T01:26:00Z</dcterms:modified>
</cp:coreProperties>
</file>