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市场驱动的新产品开发流程管理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对象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公司中高层管理人员、研发技术人员、流程管理工作负责人、企业管理部门相关人员、信息系统部门相关人员、人力资源部门绩效管理人员。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目的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如果你的企业现在需要做流程设计、流程梳理或流程优化，特别是新产品开发流程的设计与优化，又苦于缺少方法论的指导和足够的经验，那么这个课程无疑是非常适合的。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内容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图表工具                              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Chars="0" w:right="0" w:righ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流程管理8大原则，APQC流程能力等级标准，可视化流程图的主要构件及其规范，流程KPI测评表(模板），流程诊断优化的优先级评估表，流程KPI指标，华为产品开发流程图，流程优化4大秘籍技巧。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参加对象                         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公司中高层管理人员、研发技术人员、流程管理工作负责人、企业管理部门相关人员、信息系统部门相关人员、人力资源部门绩效管理人员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课程大纲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                        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该课程采用华为公司的新产品开发流程（IPD）作为范例贯穿整个课程  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可以采用学员公司的产品开发流程作为案例进行演练、点评！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一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关注流程、关注顾客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演练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---体验流程、岗位及绩效的关系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思考：什么是流程？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为什么要关注流程？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商业环境的挑战（3C）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企业战略解决什么？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流程解决什么？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新产品开发流程解决什么？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流程商业模式构建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战略流程如何构建？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业务流程如何构建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    企业在什么规模下进行流程管理比较合适？（案例）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    企业组织规模变大过程中遇到的管理困境及原因分析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  企业如何通过流程建设打通企业的价值链？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  建立流程型组织需要企业：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持续提升流程能力等级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流程能力建设需要考虑什么因素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12.  案例分析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  流程的作用？什么是优秀的流程？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  企业如何才能为客户创造价值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15.  公司业务职能与业务流程的关系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16.  新产品开发流程的顾客是谁？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17.  流程管理思想：先僵化，后优化，再固化（华为案例）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18.  流程管理八大原则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二、识别、描述流程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   思考与讨论：我们的产品开发流程是怎样的？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流程识别的策略方法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企业流程体系产生的驱动因素是什么？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3.1 如何确定流程的驱动因素（起点）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3.2 如何确定流程的驱动因素（终点）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如何确定流程的组织范围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流程体系设计需要考虑什么主要因素？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流程识别工作表（示例）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演练：如何识别流程、描述流程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三、业务流程设计技术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 流程体系设计如何规划？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1） 按业务分类(案例)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2） 分层设计（案例）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   .流程范围如何界定？界定方式？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流程结构化设计工具介绍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流程设计原则：效率、风险、成本、界面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如何进行可视化流程图设计（以新产品开发流程图为准）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可视化流程图的主要构件及其规范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实例演示：华为公司-新产品开发流程（详解）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a)     立项阶段详解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b)     计划阶段详解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c)      开发阶段详解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d)     验证阶段详解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e)     发布阶段详解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如何用逻辑流程图、物理流程图设计流程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    模板的作用（华为样例）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    在流程中如何规范模板？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  模板的功效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  如何在流程的梳理过程中规划模板（华为案例）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12.  实例演练：利用设定的场景演练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13.  流程设计方法与技巧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13.1 岗位和流程的关系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13.2 如何发挥不同岗位在流程中的价值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13.3 如何在流程中体现以客户为导向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14.  演练:分析并设计我们的流程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14.1 如何识别流程中的客户接触点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14.2 活动之间的逻辑关系如何表示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15.  分享：设计流程的高级手法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15.1选择《产品开发流程》为标的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四、流程绩效KPI与评估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   为何要谈流程绩效（经典案例分析）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为什么流程绩效管理系统是重要的？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公司可从有效的流程绩效管理中得到什么？（华为案例分享）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流程绩效管理的原则是什么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怎样衡量设计或优化后的流程所取得的价值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流程绩效测评如何实施？应从哪方面入手解决？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如何设定流程的绩效测评指标？（华为公司新产品流程指标示例）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    流程的关键绩效指标有哪些？如何操作（案例）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    设定流程的绩效指标时常遇到的问题（案例）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  演练：设定案例流程的绩效测评指标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流程绩效指标如何落实到部门、岗位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  如何开展流程绩效测评并分析改进（样例）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12.  你的企业目前处于哪个阶段？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流程文件规范化---精细化---量化管理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13.  流程评估与分析改进的具体操作流程和方法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14.  企业需要建立流程管理机制，监控流程的有效执行和持续优化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15.  如何建立与流程相适应的绩效管理体系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五、持续改进流程的方法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   流程再造还是持续改进？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业务流程建设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按变革程度划分：三个层次-业务流程建立和规范，业务流程持续改进，业务流程重组； 业务流程变革应从哪些方面切入？组织、业务流程、IT。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业务流程持续改进的七个步骤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1)     选择流程（案例：新产品开发流程）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2)     确定流程持续改进的目标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3)     建立现状流程的模型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为什么要了解现状流程？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现状流程的模型（案例）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 演练：现状流程模型描述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4)     评估现有的流程、差距分析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5)     设计未来的流程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应用流程重设计的技巧-目的是：消除流程中非增值性因素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应用流程重设计4大技巧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6)     试运行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7)     推行并纳入流程管理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ISO9000管理与流程管理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流程审计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流程改进与管理模型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流程持续改进项目管理（案例）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8.     项目时间估计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9.     项目管理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1)     项目工作计划会议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2)     管理团队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3)     保障进度和质量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4)     管理变更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10.演练：《客户故障处理流程》重设计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11.演练：重设计或优化《产品开发流程》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六、如何管理流程的持续改进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     讨论：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1)     目前在流程执行方面主要存在哪些问题？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2)     通过哪些手段可以保证流程执行的有效执行和持续改进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     流程责任人的确定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     Rummler-Blache 模式的流程改进与管理思想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     重视流程的固化和落实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     流程管理的关键成功因素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     流程管理的PDCA循环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6" w:afterAutospacing="0" w:line="500" w:lineRule="exact"/>
        <w:ind w:left="0" w:right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7.     案例：华为和IBM业务流程（变革）管理系统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5A0F8A"/>
    <w:multiLevelType w:val="singleLevel"/>
    <w:tmpl w:val="A15A0F8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VhNjI1YjkyNmU1MTAyMTNkNDE2MmQ2Y2E5OTAifQ=="/>
  </w:docVars>
  <w:rsids>
    <w:rsidRoot w:val="158A702C"/>
    <w:rsid w:val="158A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2022-08-24T03:44:00Z</dcterms:created>
  <dc:creator>☆芬芬经纪--张芬芬 13723708479☆</dc:creator>
  <cp:lastModifiedBy>☆芬芬经纪--张芬芬 13723708479☆</cp:lastModifiedBy>
  <dcterms:modified xsi:type="dcterms:W3CDTF">2022-08-24T03:51:33Z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A6DCA42E9E7746129E0691957E780A2B</vt:lpwstr>
  </property>
</Properties>
</file>