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CF4" w:rsidRDefault="005E7CF4" w:rsidP="005E7CF4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参赞天地化育，易经中的生命哲学</w:t>
      </w:r>
    </w:p>
    <w:p w:rsidR="005E7CF4" w:rsidRPr="00225AE8" w:rsidRDefault="005E7CF4" w:rsidP="005E7CF4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</w:p>
    <w:p w:rsidR="005E7CF4" w:rsidRPr="00225AE8" w:rsidRDefault="005E7CF4" w:rsidP="005E7CF4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0E28DA" w:rsidRDefault="000E28DA" w:rsidP="000E28DA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《易经》是国学的根脉，是群经之首，是</w:t>
      </w: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大道之源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E28DA" w:rsidRDefault="000E28DA" w:rsidP="000E28DA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《易经》是参赞天地化育的生命哲学。</w:t>
      </w:r>
    </w:p>
    <w:p w:rsidR="000E28DA" w:rsidRPr="000E28DA" w:rsidRDefault="000E28DA" w:rsidP="000E28DA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不知《易》，不可为将相。</w:t>
      </w:r>
      <w:r w:rsidR="009C3D2A">
        <w:rPr>
          <w:rFonts w:ascii="微软雅黑" w:eastAsia="微软雅黑" w:hAnsi="微软雅黑" w:cs="宋体" w:hint="eastAsia"/>
          <w:kern w:val="0"/>
          <w:sz w:val="24"/>
          <w:szCs w:val="24"/>
        </w:rPr>
        <w:t>古代官场的潜规则是：</w:t>
      </w:r>
      <w:r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善《易》者为官，为官者习《易》。现代职场的明规则是：德行，才干，智慧。而德行、才干、智慧这三个关键词，正是《易经》的精髓。</w:t>
      </w:r>
    </w:p>
    <w:p w:rsidR="009C3D2A" w:rsidRDefault="009C3D2A" w:rsidP="009C3D2A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古往今来，除了帝王将相喜欢</w:t>
      </w:r>
      <w:r w:rsidR="000E28DA" w:rsidRPr="000E28DA">
        <w:rPr>
          <w:rFonts w:ascii="微软雅黑" w:eastAsia="微软雅黑" w:hAnsi="微软雅黑" w:cs="宋体" w:hint="eastAsia"/>
          <w:kern w:val="0"/>
          <w:sz w:val="24"/>
          <w:szCs w:val="24"/>
        </w:rPr>
        <w:t>《易经》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，民间老百姓对于《易经》而言，可谓是：日用而不知，我们日常的方方面面都与《易经》有着密切的关系，遵循《易经》的道理做事，就能趋吉避凶，违背《易经》的道理做事，就有灾殃果报。</w:t>
      </w:r>
    </w:p>
    <w:p w:rsidR="005E7CF4" w:rsidRPr="00225AE8" w:rsidRDefault="005E7CF4" w:rsidP="005E7CF4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本课程中，杨子老师</w:t>
      </w:r>
      <w:r w:rsidR="001047B9">
        <w:rPr>
          <w:rFonts w:ascii="微软雅黑" w:eastAsia="微软雅黑" w:hAnsi="微软雅黑" w:cs="宋体" w:hint="eastAsia"/>
          <w:kern w:val="0"/>
          <w:sz w:val="24"/>
          <w:szCs w:val="24"/>
        </w:rPr>
        <w:t>总结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自己</w:t>
      </w:r>
      <w:r w:rsidR="009C3D2A">
        <w:rPr>
          <w:rFonts w:ascii="微软雅黑" w:eastAsia="微软雅黑" w:hAnsi="微软雅黑" w:cs="宋体" w:hint="eastAsia"/>
          <w:kern w:val="0"/>
          <w:sz w:val="24"/>
          <w:szCs w:val="24"/>
        </w:rPr>
        <w:t>专研《易经》3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0多年的人生经历，萃取</w:t>
      </w:r>
      <w:r w:rsidR="001047B9">
        <w:rPr>
          <w:rFonts w:ascii="微软雅黑" w:eastAsia="微软雅黑" w:hAnsi="微软雅黑" w:cs="宋体" w:hint="eastAsia"/>
          <w:kern w:val="0"/>
          <w:sz w:val="24"/>
          <w:szCs w:val="24"/>
        </w:rPr>
        <w:t>古今中外的易学研究成果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，将</w:t>
      </w:r>
      <w:r w:rsidR="001047B9">
        <w:rPr>
          <w:rFonts w:ascii="微软雅黑" w:eastAsia="微软雅黑" w:hAnsi="微软雅黑" w:cs="宋体" w:hint="eastAsia"/>
          <w:kern w:val="0"/>
          <w:sz w:val="24"/>
          <w:szCs w:val="24"/>
        </w:rPr>
        <w:t>易经中的生命哲学与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大家分享。</w:t>
      </w:r>
    </w:p>
    <w:p w:rsidR="005E7CF4" w:rsidRPr="00225AE8" w:rsidRDefault="005E7CF4" w:rsidP="005E7CF4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课程收益：</w:t>
      </w:r>
    </w:p>
    <w:p w:rsidR="005E7CF4" w:rsidRPr="00E820E3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1047B9">
        <w:rPr>
          <w:rFonts w:ascii="微软雅黑" w:eastAsia="微软雅黑" w:hAnsi="微软雅黑" w:cs="宋体" w:hint="eastAsia"/>
          <w:kern w:val="0"/>
          <w:sz w:val="24"/>
          <w:szCs w:val="24"/>
        </w:rPr>
        <w:t>深入浅出，阐述易经的基本理论</w:t>
      </w:r>
    </w:p>
    <w:p w:rsidR="005E7CF4" w:rsidRPr="00225AE8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820E3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="001047B9">
        <w:rPr>
          <w:rFonts w:ascii="微软雅黑" w:eastAsia="微软雅黑" w:hAnsi="微软雅黑" w:cs="宋体" w:hint="eastAsia"/>
          <w:kern w:val="0"/>
          <w:sz w:val="24"/>
          <w:szCs w:val="24"/>
        </w:rPr>
        <w:t>寓教于乐，讲解易经的经世致用</w:t>
      </w:r>
    </w:p>
    <w:p w:rsidR="005E7CF4" w:rsidRPr="00225AE8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25AE8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FB5570">
        <w:rPr>
          <w:rFonts w:ascii="微软雅黑" w:eastAsia="微软雅黑" w:hAnsi="微软雅黑" w:cs="宋体" w:hint="eastAsia"/>
          <w:kern w:val="0"/>
          <w:sz w:val="24"/>
          <w:szCs w:val="24"/>
        </w:rPr>
        <w:t>知行合一，延伸易经的科学应用</w:t>
      </w:r>
    </w:p>
    <w:p w:rsidR="005E7CF4" w:rsidRPr="00355DC1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55DC1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课程对象：</w:t>
      </w:r>
      <w:r w:rsidRPr="00355DC1">
        <w:rPr>
          <w:rFonts w:ascii="微软雅黑" w:eastAsia="微软雅黑" w:hAnsi="微软雅黑" w:cs="宋体"/>
          <w:kern w:val="0"/>
          <w:sz w:val="24"/>
          <w:szCs w:val="24"/>
        </w:rPr>
        <w:t>贵宾客户</w:t>
      </w:r>
      <w:r w:rsidRPr="00355DC1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355DC1">
        <w:rPr>
          <w:rFonts w:ascii="微软雅黑" w:eastAsia="微软雅黑" w:hAnsi="微软雅黑" w:cs="宋体"/>
          <w:kern w:val="0"/>
          <w:sz w:val="24"/>
          <w:szCs w:val="24"/>
        </w:rPr>
        <w:t>国学爱好者</w:t>
      </w:r>
      <w:r w:rsidRPr="00355DC1">
        <w:rPr>
          <w:rFonts w:ascii="微软雅黑" w:eastAsia="微软雅黑" w:hAnsi="微软雅黑" w:cs="宋体" w:hint="eastAsia"/>
          <w:kern w:val="0"/>
          <w:sz w:val="24"/>
          <w:szCs w:val="24"/>
        </w:rPr>
        <w:t>、研修班、私房课、福利课等</w:t>
      </w:r>
    </w:p>
    <w:p w:rsidR="00E93226" w:rsidRDefault="005E7CF4" w:rsidP="00E93226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55DC1">
        <w:rPr>
          <w:rFonts w:ascii="微软雅黑" w:eastAsia="微软雅黑" w:hAnsi="微软雅黑"/>
          <w:b/>
          <w:bCs/>
          <w:color w:val="1F4E79"/>
        </w:rPr>
        <w:t>课程</w:t>
      </w:r>
      <w:r w:rsidRPr="00355DC1">
        <w:rPr>
          <w:rFonts w:ascii="微软雅黑" w:eastAsia="微软雅黑" w:hAnsi="微软雅黑" w:hint="eastAsia"/>
          <w:b/>
          <w:bCs/>
          <w:color w:val="1F4E79"/>
        </w:rPr>
        <w:t>时间</w:t>
      </w:r>
      <w:r w:rsidRPr="00355DC1">
        <w:rPr>
          <w:rFonts w:ascii="微软雅黑" w:eastAsia="微软雅黑" w:hAnsi="微软雅黑"/>
          <w:b/>
          <w:bCs/>
          <w:color w:val="1F4E79"/>
        </w:rPr>
        <w:t>：</w:t>
      </w:r>
      <w:r w:rsidR="0033051C">
        <w:rPr>
          <w:rFonts w:ascii="微软雅黑" w:eastAsia="微软雅黑" w:hAnsi="微软雅黑" w:hint="eastAsia"/>
        </w:rPr>
        <w:t>标准</w:t>
      </w:r>
      <w:r w:rsidRPr="00355DC1">
        <w:rPr>
          <w:rFonts w:ascii="微软雅黑" w:eastAsia="微软雅黑" w:hAnsi="微软雅黑" w:hint="eastAsia"/>
        </w:rPr>
        <w:t>版1</w:t>
      </w:r>
      <w:r w:rsidR="0033051C">
        <w:rPr>
          <w:rFonts w:ascii="微软雅黑" w:eastAsia="微软雅黑" w:hAnsi="微软雅黑" w:hint="eastAsia"/>
        </w:rPr>
        <w:t>天（</w:t>
      </w:r>
      <w:r w:rsidRPr="00355DC1">
        <w:rPr>
          <w:rFonts w:ascii="微软雅黑" w:eastAsia="微软雅黑" w:hAnsi="微软雅黑" w:hint="eastAsia"/>
        </w:rPr>
        <w:t>6小时</w:t>
      </w:r>
      <w:r w:rsidR="0033051C">
        <w:rPr>
          <w:rFonts w:ascii="微软雅黑" w:eastAsia="微软雅黑" w:hAnsi="微软雅黑" w:hint="eastAsia"/>
        </w:rPr>
        <w:t>）</w:t>
      </w:r>
      <w:r w:rsidRPr="00355DC1">
        <w:rPr>
          <w:rFonts w:ascii="微软雅黑" w:eastAsia="微软雅黑" w:hAnsi="微软雅黑" w:hint="eastAsia"/>
        </w:rPr>
        <w:t>，</w:t>
      </w:r>
      <w:r w:rsidR="00E9322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沙龙分享</w:t>
      </w:r>
      <w:r w:rsidR="0033051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90分钟左右</w:t>
      </w:r>
    </w:p>
    <w:p w:rsidR="005E7CF4" w:rsidRPr="00E93226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5E7CF4" w:rsidRPr="00225AE8" w:rsidRDefault="0033051C" w:rsidP="005E7CF4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（一天版）</w:t>
      </w:r>
      <w:r w:rsidR="005E7CF4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课 程 提 纲</w:t>
      </w:r>
    </w:p>
    <w:p w:rsidR="005B6EDF" w:rsidRDefault="005E7CF4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第一讲，</w:t>
      </w:r>
      <w:r w:rsidR="00476A7A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天地化育，</w:t>
      </w:r>
      <w:r w:rsidR="005B6EDF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易经的前世今生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1、人更三圣，世经三古 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一画开天，八卦启源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天地化育，人文化成 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洁静精微，易之教也 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、穿越千载，日用不知</w:t>
      </w:r>
    </w:p>
    <w:p w:rsid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、不知易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，不可为将相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7、人谋鬼谋，百姓与能</w:t>
      </w:r>
    </w:p>
    <w:p w:rsidR="009D7E69" w:rsidRDefault="00960C6F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960C6F" w:rsidRPr="009D7E69" w:rsidRDefault="00960C6F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5B6EDF" w:rsidRDefault="005B6EDF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lastRenderedPageBreak/>
        <w:t>第二讲，</w:t>
      </w:r>
      <w:r w:rsidR="00476A7A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日用不知</w:t>
      </w:r>
      <w:r w:rsidR="00587458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，易经</w:t>
      </w: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的三把钥匙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（一）、阴阳学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阴阳学与健康养生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、阴阳学与家居风水</w:t>
      </w:r>
    </w:p>
    <w:p w:rsid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、阴阳学与相人识人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（二）、五行学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五行学与健康养生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、五行学与家居风水</w:t>
      </w:r>
    </w:p>
    <w:p w:rsid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、五行学与相人识人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（三）</w:t>
      </w:r>
      <w:r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、八卦</w:t>
      </w: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学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八卦学与健康养生</w:t>
      </w:r>
    </w:p>
    <w:p w:rsidR="009D7E69" w:rsidRP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、八卦学与家居风水</w:t>
      </w:r>
    </w:p>
    <w:p w:rsidR="009D7E69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、八卦学与相人识人</w:t>
      </w:r>
    </w:p>
    <w:p w:rsidR="009D7E69" w:rsidRDefault="009D7E69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</w:p>
    <w:p w:rsidR="005B6EDF" w:rsidRDefault="005B6EDF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第三讲，</w:t>
      </w:r>
      <w:r w:rsidR="00587458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象数理占，易经的四门功课</w:t>
      </w:r>
    </w:p>
    <w:p w:rsidR="009D7E69" w:rsidRPr="00585AD4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585AD4"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眼中要见“象”，</w:t>
      </w:r>
      <w:r w:rsidR="008B46F9">
        <w:rPr>
          <w:rFonts w:ascii="微软雅黑" w:eastAsia="微软雅黑" w:hAnsi="微软雅黑" w:cs="宋体" w:hint="eastAsia"/>
          <w:kern w:val="0"/>
          <w:sz w:val="24"/>
          <w:szCs w:val="24"/>
        </w:rPr>
        <w:t>看懂卦象，就理解了真相</w:t>
      </w:r>
    </w:p>
    <w:p w:rsidR="009D7E69" w:rsidRPr="00585AD4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2、心中要有“数”</w:t>
      </w:r>
      <w:r w:rsidR="00701C80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8B46F9">
        <w:rPr>
          <w:rFonts w:ascii="微软雅黑" w:eastAsia="微软雅黑" w:hAnsi="微软雅黑" w:cs="宋体" w:hint="eastAsia"/>
          <w:kern w:val="0"/>
          <w:sz w:val="24"/>
          <w:szCs w:val="24"/>
        </w:rPr>
        <w:t>梅花易数，</w:t>
      </w:r>
      <w:r w:rsidR="00701C80">
        <w:rPr>
          <w:rFonts w:ascii="微软雅黑" w:eastAsia="微软雅黑" w:hAnsi="微软雅黑" w:cs="宋体" w:hint="eastAsia"/>
          <w:kern w:val="0"/>
          <w:sz w:val="24"/>
          <w:szCs w:val="24"/>
        </w:rPr>
        <w:t>关注定数变数</w:t>
      </w:r>
    </w:p>
    <w:p w:rsidR="009D7E69" w:rsidRPr="00585AD4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3、胸中要明“理”</w:t>
      </w:r>
      <w:r w:rsidR="008B46F9">
        <w:rPr>
          <w:rFonts w:ascii="微软雅黑" w:eastAsia="微软雅黑" w:hAnsi="微软雅黑" w:cs="宋体" w:hint="eastAsia"/>
          <w:kern w:val="0"/>
          <w:sz w:val="24"/>
          <w:szCs w:val="24"/>
        </w:rPr>
        <w:t>，易经义理，运筹帷幄之中</w:t>
      </w:r>
    </w:p>
    <w:p w:rsidR="009D7E69" w:rsidRPr="00585AD4" w:rsidRDefault="009D7E69" w:rsidP="009D7E69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4、脑中要会“占”</w:t>
      </w:r>
      <w:r w:rsidR="00701C80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343056">
        <w:rPr>
          <w:rFonts w:ascii="微软雅黑" w:eastAsia="微软雅黑" w:hAnsi="微软雅黑" w:cs="宋体" w:hint="eastAsia"/>
          <w:kern w:val="0"/>
          <w:sz w:val="24"/>
          <w:szCs w:val="24"/>
        </w:rPr>
        <w:t>教授</w:t>
      </w:r>
      <w:r w:rsidR="008B46F9">
        <w:rPr>
          <w:rFonts w:ascii="微软雅黑" w:eastAsia="微软雅黑" w:hAnsi="微软雅黑" w:cs="宋体" w:hint="eastAsia"/>
          <w:kern w:val="0"/>
          <w:sz w:val="24"/>
          <w:szCs w:val="24"/>
        </w:rPr>
        <w:t>数字起卦，筹策起卦</w:t>
      </w:r>
    </w:p>
    <w:p w:rsidR="009D7E69" w:rsidRPr="00343056" w:rsidRDefault="00343056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343056" w:rsidRPr="00343056" w:rsidRDefault="00343056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</w:p>
    <w:p w:rsidR="005B6EDF" w:rsidRDefault="005B6EDF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第四讲，</w:t>
      </w:r>
      <w:r w:rsidR="00587458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吉凶悔吝，易经的六十四卦</w:t>
      </w:r>
    </w:p>
    <w:p w:rsidR="00701C80" w:rsidRPr="00701C80" w:rsidRDefault="00701C80" w:rsidP="00701C8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01C80">
        <w:rPr>
          <w:rFonts w:ascii="微软雅黑" w:eastAsia="微软雅黑" w:hAnsi="微软雅黑" w:cs="宋体" w:hint="eastAsia"/>
          <w:kern w:val="0"/>
          <w:sz w:val="24"/>
          <w:szCs w:val="24"/>
        </w:rPr>
        <w:t>1、快速记忆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易经</w:t>
      </w:r>
      <w:r w:rsidRPr="00701C80">
        <w:rPr>
          <w:rFonts w:ascii="微软雅黑" w:eastAsia="微软雅黑" w:hAnsi="微软雅黑" w:cs="宋体" w:hint="eastAsia"/>
          <w:kern w:val="0"/>
          <w:sz w:val="24"/>
          <w:szCs w:val="24"/>
        </w:rPr>
        <w:t>六十四卦</w:t>
      </w:r>
    </w:p>
    <w:p w:rsidR="00585AD4" w:rsidRPr="00701C80" w:rsidRDefault="00701C80" w:rsidP="00701C8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01C80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合作</w:t>
      </w:r>
      <w:r w:rsidR="000C6BA5">
        <w:rPr>
          <w:rFonts w:ascii="微软雅黑" w:eastAsia="微软雅黑" w:hAnsi="微软雅黑" w:cs="宋体" w:hint="eastAsia"/>
          <w:kern w:val="0"/>
          <w:sz w:val="24"/>
          <w:szCs w:val="24"/>
        </w:rPr>
        <w:t>共赢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，解读同人</w:t>
      </w:r>
      <w:r w:rsidR="00585AD4" w:rsidRPr="00701C80">
        <w:rPr>
          <w:rFonts w:ascii="微软雅黑" w:eastAsia="微软雅黑" w:hAnsi="微软雅黑" w:cs="宋体" w:hint="eastAsia"/>
          <w:kern w:val="0"/>
          <w:sz w:val="24"/>
          <w:szCs w:val="24"/>
        </w:rPr>
        <w:t>卦</w:t>
      </w:r>
    </w:p>
    <w:p w:rsidR="00585AD4" w:rsidRDefault="00701C80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 w:rsidR="000C6BA5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齐家</w:t>
      </w:r>
      <w:r w:rsidR="000C6BA5">
        <w:rPr>
          <w:rFonts w:ascii="微软雅黑" w:eastAsia="微软雅黑" w:hAnsi="微软雅黑" w:cs="宋体" w:hint="eastAsia"/>
          <w:kern w:val="0"/>
          <w:sz w:val="24"/>
          <w:szCs w:val="24"/>
        </w:rPr>
        <w:t>治业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，解读家人卦</w:t>
      </w:r>
    </w:p>
    <w:p w:rsidR="00701C80" w:rsidRDefault="00701C80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4、财务自由，解读损益卦</w:t>
      </w:r>
    </w:p>
    <w:p w:rsidR="00701C80" w:rsidRDefault="00701C80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5、时运旺衰，解读否泰卦</w:t>
      </w:r>
    </w:p>
    <w:p w:rsidR="00701C80" w:rsidRDefault="00701C80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</w:t>
      </w:r>
      <w:r w:rsidR="000C6BA5">
        <w:rPr>
          <w:rFonts w:ascii="微软雅黑" w:eastAsia="微软雅黑" w:hAnsi="微软雅黑" w:cs="宋体" w:hint="eastAsia"/>
          <w:kern w:val="0"/>
          <w:sz w:val="24"/>
          <w:szCs w:val="24"/>
        </w:rPr>
        <w:t>养生健康，解读需颐卦</w:t>
      </w:r>
    </w:p>
    <w:p w:rsidR="00701C80" w:rsidRDefault="000C6BA5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7、事业发展，解读小蓄卦</w:t>
      </w:r>
    </w:p>
    <w:p w:rsidR="000C6BA5" w:rsidRDefault="000C6BA5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0C6BA5" w:rsidRPr="00585AD4" w:rsidRDefault="000C6BA5" w:rsidP="00585AD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5E7CF4" w:rsidRDefault="00587458" w:rsidP="005E7CF4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lastRenderedPageBreak/>
        <w:t>第五</w:t>
      </w:r>
      <w:r w:rsidR="005B6EDF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讲</w:t>
      </w: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，</w:t>
      </w:r>
      <w:r w:rsidR="009D7E69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百姓与能，易经的经世致用</w:t>
      </w:r>
    </w:p>
    <w:p w:rsidR="00343056" w:rsidRPr="00343056" w:rsidRDefault="00585AD4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流年与本命年运势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2、财位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文昌位等布局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3、面相学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与面诊技术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4、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旅游出行风水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禁忌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5、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商务活动风水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禁忌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6、微信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头像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风水布局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7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、抖音短视频等禁忌</w:t>
      </w:r>
    </w:p>
    <w:p w:rsidR="00343056" w:rsidRPr="00343056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、新的一年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运势预测</w:t>
      </w:r>
    </w:p>
    <w:p w:rsidR="005C7A8E" w:rsidRDefault="00343056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、新</w:t>
      </w:r>
      <w:r w:rsidR="00DF515F">
        <w:rPr>
          <w:rFonts w:ascii="微软雅黑" w:eastAsia="微软雅黑" w:hAnsi="微软雅黑" w:cs="宋体" w:hint="eastAsia"/>
          <w:kern w:val="0"/>
          <w:sz w:val="24"/>
          <w:szCs w:val="24"/>
        </w:rPr>
        <w:t>的一</w:t>
      </w:r>
      <w:r w:rsidR="00C6496E">
        <w:rPr>
          <w:rFonts w:ascii="微软雅黑" w:eastAsia="微软雅黑" w:hAnsi="微软雅黑" w:cs="宋体" w:hint="eastAsia"/>
          <w:kern w:val="0"/>
          <w:sz w:val="24"/>
          <w:szCs w:val="24"/>
        </w:rPr>
        <w:t>年</w:t>
      </w:r>
      <w:r w:rsidR="00DF515F">
        <w:rPr>
          <w:rFonts w:ascii="微软雅黑" w:eastAsia="微软雅黑" w:hAnsi="微软雅黑" w:cs="宋体" w:hint="eastAsia"/>
          <w:kern w:val="0"/>
          <w:sz w:val="24"/>
          <w:szCs w:val="24"/>
        </w:rPr>
        <w:t>投资理财</w:t>
      </w:r>
    </w:p>
    <w:p w:rsidR="008802DA" w:rsidRPr="00FD09DE" w:rsidRDefault="00960C6F" w:rsidP="00FD09DE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33051C" w:rsidRPr="00225AE8" w:rsidRDefault="0033051C" w:rsidP="0033051C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（90分钟）课 程 提 纲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第一讲，天地化育，易经的前世今生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1、人更三圣，世经三古 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一画开天，八卦启源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天地化育，人文化成 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洁静精微，易之教也 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、穿越千载，日用不知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第二讲，日用不知，易经的三把钥匙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（一）、阴阳学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阴阳学与健康养生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、阴阳学与家居风水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、阴阳学与相人识人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（二）、五行学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五行学与健康养生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、五行学与家居风水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、五行学与相人识人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E36C0A" w:themeColor="accent6" w:themeShade="BF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（三）</w:t>
      </w:r>
      <w:r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、八卦</w:t>
      </w:r>
      <w:r w:rsidRPr="009D7E69">
        <w:rPr>
          <w:rFonts w:ascii="微软雅黑" w:eastAsia="微软雅黑" w:hAnsi="微软雅黑" w:cs="宋体" w:hint="eastAsia"/>
          <w:b/>
          <w:color w:val="E36C0A" w:themeColor="accent6" w:themeShade="BF"/>
          <w:kern w:val="0"/>
          <w:sz w:val="24"/>
          <w:szCs w:val="24"/>
        </w:rPr>
        <w:t>学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八卦学与健康养生</w:t>
      </w:r>
    </w:p>
    <w:p w:rsidR="0033051C" w:rsidRPr="009D7E69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、八卦学与家居风水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9D7E69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3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、八卦学与相人识人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第三讲，百姓与能，易经的经世致用</w:t>
      </w:r>
    </w:p>
    <w:p w:rsidR="0033051C" w:rsidRPr="00343056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585AD4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流年与本命年运势</w:t>
      </w:r>
    </w:p>
    <w:p w:rsidR="0033051C" w:rsidRPr="00343056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2、财位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文昌位等布局</w:t>
      </w:r>
    </w:p>
    <w:p w:rsidR="0033051C" w:rsidRPr="00343056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商务活动风水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禁忌</w:t>
      </w:r>
    </w:p>
    <w:p w:rsidR="0033051C" w:rsidRPr="00343056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、微信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头像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风水布局</w:t>
      </w:r>
    </w:p>
    <w:p w:rsidR="0033051C" w:rsidRPr="00343056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5、十二生肖</w:t>
      </w:r>
      <w:r w:rsidRPr="00343056">
        <w:rPr>
          <w:rFonts w:ascii="微软雅黑" w:eastAsia="微软雅黑" w:hAnsi="微软雅黑" w:cs="宋体" w:hint="eastAsia"/>
          <w:kern w:val="0"/>
          <w:sz w:val="24"/>
          <w:szCs w:val="24"/>
        </w:rPr>
        <w:t>运势预测</w:t>
      </w:r>
    </w:p>
    <w:p w:rsidR="0033051C" w:rsidRDefault="0033051C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6、新的一年投资理财</w:t>
      </w:r>
    </w:p>
    <w:p w:rsidR="0033051C" w:rsidRDefault="008802DA" w:rsidP="0033051C">
      <w:pPr>
        <w:jc w:val="left"/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</w:pPr>
      <w:r w:rsidRPr="0033051C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课程反馈</w:t>
      </w:r>
      <w:r w:rsidRPr="0033051C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：</w:t>
      </w:r>
    </w:p>
    <w:p w:rsidR="008802DA" w:rsidRPr="000D1331" w:rsidRDefault="008802DA" w:rsidP="0033051C">
      <w:pPr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某银保机构领导反馈</w:t>
      </w:r>
    </w:p>
    <w:p w:rsidR="008802DA" w:rsidRDefault="008802DA" w:rsidP="008802D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  <w:r>
        <w:rPr>
          <w:rFonts w:ascii="思源黑体 CN Medium" w:eastAsia="思源黑体 CN Medium" w:hAnsi="思源黑体 CN Medium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3711732" cy="1635044"/>
            <wp:effectExtent l="76200" t="76200" r="79218" b="79456"/>
            <wp:docPr id="8" name="图片 3" descr="C:\Users\WINDOWS\AppData\Local\Temp\WeChat Files\b1a663d02c3ce6f37f54bac94f7e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b1a663d02c3ce6f37f54bac94f7ebda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344" cy="163839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802DA" w:rsidRPr="000D1331" w:rsidRDefault="008802DA" w:rsidP="008802DA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企业学员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8802DA" w:rsidRDefault="008802DA" w:rsidP="008802DA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3735309" cy="2324839"/>
            <wp:effectExtent l="95250" t="76200" r="93741" b="75461"/>
            <wp:docPr id="11" name="图片 2" descr="C:\Users\WINDOWS\AppData\Local\Temp\WeChat Files\4f67e13dfebba0eba759475b63fe8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4f67e13dfebba0eba759475b63fe8d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515" cy="232559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3051C" w:rsidRDefault="008802DA" w:rsidP="0033051C">
      <w:pPr>
        <w:widowControl/>
        <w:spacing w:line="440" w:lineRule="exact"/>
        <w:jc w:val="left"/>
        <w:rPr>
          <w:rFonts w:ascii="微软雅黑" w:eastAsia="微软雅黑" w:hAnsi="微软雅黑" w:cs="Arial" w:hint="eastAsia"/>
          <w:b/>
          <w:color w:val="002060"/>
          <w:sz w:val="28"/>
          <w:szCs w:val="28"/>
        </w:rPr>
      </w:pPr>
      <w:r w:rsidRPr="0033051C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8802DA" w:rsidRPr="006613F9" w:rsidRDefault="008802DA" w:rsidP="0033051C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33051C">
        <w:rPr>
          <w:rFonts w:ascii="微软雅黑" w:eastAsia="微软雅黑" w:hAnsi="微软雅黑" w:cs="宋体" w:hint="eastAsia"/>
          <w:kern w:val="0"/>
          <w:sz w:val="24"/>
          <w:szCs w:val="24"/>
        </w:rPr>
        <w:t>请 上网百度搜索</w:t>
      </w:r>
      <w:r w:rsidRPr="006613F9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“2分钟了解杨子国学课”</w:t>
      </w:r>
    </w:p>
    <w:p w:rsidR="008802DA" w:rsidRPr="006613F9" w:rsidRDefault="008802DA" w:rsidP="00343056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33051C">
        <w:rPr>
          <w:rFonts w:ascii="微软雅黑" w:eastAsia="微软雅黑" w:hAnsi="微软雅黑" w:cs="宋体" w:hint="eastAsia"/>
          <w:kern w:val="0"/>
          <w:sz w:val="24"/>
          <w:szCs w:val="24"/>
        </w:rPr>
        <w:t>请 上网百度搜索</w:t>
      </w:r>
      <w:r w:rsidRPr="006613F9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“</w:t>
      </w:r>
      <w:r w:rsidRPr="006613F9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杨子老师讲国学”</w:t>
      </w:r>
    </w:p>
    <w:sectPr w:rsidR="008802DA" w:rsidRPr="006613F9" w:rsidSect="00500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2EA" w:rsidRDefault="00B302EA" w:rsidP="005E7CF4">
      <w:r>
        <w:separator/>
      </w:r>
    </w:p>
  </w:endnote>
  <w:endnote w:type="continuationSeparator" w:id="1">
    <w:p w:rsidR="00B302EA" w:rsidRDefault="00B302EA" w:rsidP="005E7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2EA" w:rsidRDefault="00B302EA" w:rsidP="005E7CF4">
      <w:r>
        <w:separator/>
      </w:r>
    </w:p>
  </w:footnote>
  <w:footnote w:type="continuationSeparator" w:id="1">
    <w:p w:rsidR="00B302EA" w:rsidRDefault="00B302EA" w:rsidP="005E7C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6D74"/>
    <w:multiLevelType w:val="hybridMultilevel"/>
    <w:tmpl w:val="5628AC08"/>
    <w:lvl w:ilvl="0" w:tplc="0AEEC3A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38652F"/>
    <w:multiLevelType w:val="hybridMultilevel"/>
    <w:tmpl w:val="01D216EA"/>
    <w:lvl w:ilvl="0" w:tplc="BF7EB88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7CF4"/>
    <w:rsid w:val="0000643E"/>
    <w:rsid w:val="00006B32"/>
    <w:rsid w:val="0001790B"/>
    <w:rsid w:val="000324F2"/>
    <w:rsid w:val="000369F4"/>
    <w:rsid w:val="000423DC"/>
    <w:rsid w:val="0004410B"/>
    <w:rsid w:val="00045BF1"/>
    <w:rsid w:val="00063A8A"/>
    <w:rsid w:val="0006419E"/>
    <w:rsid w:val="000660B2"/>
    <w:rsid w:val="00077B6A"/>
    <w:rsid w:val="00092EC1"/>
    <w:rsid w:val="00093116"/>
    <w:rsid w:val="00095596"/>
    <w:rsid w:val="000A1AC4"/>
    <w:rsid w:val="000A6677"/>
    <w:rsid w:val="000A7F14"/>
    <w:rsid w:val="000B1DD9"/>
    <w:rsid w:val="000B6853"/>
    <w:rsid w:val="000B7510"/>
    <w:rsid w:val="000C19F6"/>
    <w:rsid w:val="000C248B"/>
    <w:rsid w:val="000C62FE"/>
    <w:rsid w:val="000C6BA5"/>
    <w:rsid w:val="000E14B1"/>
    <w:rsid w:val="000E28DA"/>
    <w:rsid w:val="000E34BC"/>
    <w:rsid w:val="000E4E4B"/>
    <w:rsid w:val="000E4F0A"/>
    <w:rsid w:val="000E59E4"/>
    <w:rsid w:val="000F389D"/>
    <w:rsid w:val="000F54C1"/>
    <w:rsid w:val="00100C59"/>
    <w:rsid w:val="00103FDD"/>
    <w:rsid w:val="001047B9"/>
    <w:rsid w:val="00110EBE"/>
    <w:rsid w:val="0012725B"/>
    <w:rsid w:val="00132773"/>
    <w:rsid w:val="0013399F"/>
    <w:rsid w:val="001367FD"/>
    <w:rsid w:val="00142A68"/>
    <w:rsid w:val="00144171"/>
    <w:rsid w:val="00150AE5"/>
    <w:rsid w:val="001603EA"/>
    <w:rsid w:val="0017283F"/>
    <w:rsid w:val="00172978"/>
    <w:rsid w:val="00174268"/>
    <w:rsid w:val="001843AB"/>
    <w:rsid w:val="00187397"/>
    <w:rsid w:val="00192669"/>
    <w:rsid w:val="001949C4"/>
    <w:rsid w:val="0019761A"/>
    <w:rsid w:val="001A7100"/>
    <w:rsid w:val="001B0E10"/>
    <w:rsid w:val="001B1100"/>
    <w:rsid w:val="001B5955"/>
    <w:rsid w:val="001C6827"/>
    <w:rsid w:val="001C6E2C"/>
    <w:rsid w:val="001D38BD"/>
    <w:rsid w:val="001D4BFC"/>
    <w:rsid w:val="001E71BE"/>
    <w:rsid w:val="001F7410"/>
    <w:rsid w:val="00203C84"/>
    <w:rsid w:val="0020605B"/>
    <w:rsid w:val="00210FE4"/>
    <w:rsid w:val="00211B99"/>
    <w:rsid w:val="002227D1"/>
    <w:rsid w:val="002314B8"/>
    <w:rsid w:val="0023252A"/>
    <w:rsid w:val="002327E5"/>
    <w:rsid w:val="002334D7"/>
    <w:rsid w:val="00234FE4"/>
    <w:rsid w:val="00241E3F"/>
    <w:rsid w:val="00245F80"/>
    <w:rsid w:val="00251AED"/>
    <w:rsid w:val="00252C24"/>
    <w:rsid w:val="00264E79"/>
    <w:rsid w:val="00266BF1"/>
    <w:rsid w:val="00266CEA"/>
    <w:rsid w:val="00277EBF"/>
    <w:rsid w:val="0028398B"/>
    <w:rsid w:val="00287E67"/>
    <w:rsid w:val="0029237F"/>
    <w:rsid w:val="00293544"/>
    <w:rsid w:val="00296634"/>
    <w:rsid w:val="002A0EDF"/>
    <w:rsid w:val="002A3529"/>
    <w:rsid w:val="002A3E45"/>
    <w:rsid w:val="002A7DC8"/>
    <w:rsid w:val="002B7BEE"/>
    <w:rsid w:val="002C297C"/>
    <w:rsid w:val="002C70C2"/>
    <w:rsid w:val="002D0C52"/>
    <w:rsid w:val="002D7775"/>
    <w:rsid w:val="002D7F04"/>
    <w:rsid w:val="002E0BA2"/>
    <w:rsid w:val="002E2CD8"/>
    <w:rsid w:val="002F0FDD"/>
    <w:rsid w:val="0030155B"/>
    <w:rsid w:val="00302F06"/>
    <w:rsid w:val="00304A00"/>
    <w:rsid w:val="00306552"/>
    <w:rsid w:val="003065DD"/>
    <w:rsid w:val="0031676D"/>
    <w:rsid w:val="00320576"/>
    <w:rsid w:val="00323E2A"/>
    <w:rsid w:val="00326484"/>
    <w:rsid w:val="0033051C"/>
    <w:rsid w:val="00330F75"/>
    <w:rsid w:val="00334CE9"/>
    <w:rsid w:val="0033608E"/>
    <w:rsid w:val="00340B39"/>
    <w:rsid w:val="003420D1"/>
    <w:rsid w:val="00343056"/>
    <w:rsid w:val="003604DB"/>
    <w:rsid w:val="003655C6"/>
    <w:rsid w:val="00367D31"/>
    <w:rsid w:val="00370C9B"/>
    <w:rsid w:val="0037199E"/>
    <w:rsid w:val="00374A26"/>
    <w:rsid w:val="00384567"/>
    <w:rsid w:val="00384B8E"/>
    <w:rsid w:val="003923B2"/>
    <w:rsid w:val="00397FF3"/>
    <w:rsid w:val="003A2AD3"/>
    <w:rsid w:val="003A4C16"/>
    <w:rsid w:val="003B5B03"/>
    <w:rsid w:val="003C06DD"/>
    <w:rsid w:val="003C6711"/>
    <w:rsid w:val="003D02D4"/>
    <w:rsid w:val="003D0A9A"/>
    <w:rsid w:val="003E0138"/>
    <w:rsid w:val="003E30B9"/>
    <w:rsid w:val="003F0F97"/>
    <w:rsid w:val="003F43B7"/>
    <w:rsid w:val="00400596"/>
    <w:rsid w:val="0040192C"/>
    <w:rsid w:val="004021C3"/>
    <w:rsid w:val="00402F70"/>
    <w:rsid w:val="0041375C"/>
    <w:rsid w:val="00414132"/>
    <w:rsid w:val="004203D0"/>
    <w:rsid w:val="00426611"/>
    <w:rsid w:val="004353C5"/>
    <w:rsid w:val="00435E18"/>
    <w:rsid w:val="00441D03"/>
    <w:rsid w:val="00443AB3"/>
    <w:rsid w:val="00446311"/>
    <w:rsid w:val="00456FA1"/>
    <w:rsid w:val="00460FA1"/>
    <w:rsid w:val="00463F35"/>
    <w:rsid w:val="004671E5"/>
    <w:rsid w:val="004764AB"/>
    <w:rsid w:val="00476A7A"/>
    <w:rsid w:val="00476D70"/>
    <w:rsid w:val="00480D8A"/>
    <w:rsid w:val="00485FFC"/>
    <w:rsid w:val="00492D5D"/>
    <w:rsid w:val="00497E2E"/>
    <w:rsid w:val="004A06D6"/>
    <w:rsid w:val="004A4D42"/>
    <w:rsid w:val="004B00D6"/>
    <w:rsid w:val="004B0300"/>
    <w:rsid w:val="004B4CD3"/>
    <w:rsid w:val="004C61ED"/>
    <w:rsid w:val="004C6CC1"/>
    <w:rsid w:val="004D2DEB"/>
    <w:rsid w:val="004D5091"/>
    <w:rsid w:val="004E0210"/>
    <w:rsid w:val="004E14EB"/>
    <w:rsid w:val="004E3D88"/>
    <w:rsid w:val="004E45DB"/>
    <w:rsid w:val="004E4EAE"/>
    <w:rsid w:val="004F6806"/>
    <w:rsid w:val="004F7BFC"/>
    <w:rsid w:val="00500941"/>
    <w:rsid w:val="00502399"/>
    <w:rsid w:val="005025E8"/>
    <w:rsid w:val="00503355"/>
    <w:rsid w:val="00503583"/>
    <w:rsid w:val="00503DAE"/>
    <w:rsid w:val="00513529"/>
    <w:rsid w:val="00520376"/>
    <w:rsid w:val="00521999"/>
    <w:rsid w:val="005237EB"/>
    <w:rsid w:val="00525C77"/>
    <w:rsid w:val="0052675E"/>
    <w:rsid w:val="00526C88"/>
    <w:rsid w:val="00527E1C"/>
    <w:rsid w:val="00537274"/>
    <w:rsid w:val="00553F3C"/>
    <w:rsid w:val="005545D5"/>
    <w:rsid w:val="00564289"/>
    <w:rsid w:val="005653DC"/>
    <w:rsid w:val="00566BE7"/>
    <w:rsid w:val="00573A44"/>
    <w:rsid w:val="00574570"/>
    <w:rsid w:val="00575722"/>
    <w:rsid w:val="00580937"/>
    <w:rsid w:val="00581F7C"/>
    <w:rsid w:val="00585AD4"/>
    <w:rsid w:val="00587458"/>
    <w:rsid w:val="00587F39"/>
    <w:rsid w:val="00592800"/>
    <w:rsid w:val="00592B14"/>
    <w:rsid w:val="005A51F2"/>
    <w:rsid w:val="005A55FE"/>
    <w:rsid w:val="005A7EB4"/>
    <w:rsid w:val="005B14C1"/>
    <w:rsid w:val="005B6EDF"/>
    <w:rsid w:val="005C2769"/>
    <w:rsid w:val="005C4E16"/>
    <w:rsid w:val="005C7A8E"/>
    <w:rsid w:val="005D0771"/>
    <w:rsid w:val="005D2E0A"/>
    <w:rsid w:val="005D5B75"/>
    <w:rsid w:val="005E2191"/>
    <w:rsid w:val="005E2CF5"/>
    <w:rsid w:val="005E7CF4"/>
    <w:rsid w:val="005F33EC"/>
    <w:rsid w:val="005F44C7"/>
    <w:rsid w:val="0060320B"/>
    <w:rsid w:val="00605F35"/>
    <w:rsid w:val="00616CA6"/>
    <w:rsid w:val="00625AD9"/>
    <w:rsid w:val="00640D25"/>
    <w:rsid w:val="006475F9"/>
    <w:rsid w:val="006613F9"/>
    <w:rsid w:val="0066376A"/>
    <w:rsid w:val="00676FE6"/>
    <w:rsid w:val="00681A32"/>
    <w:rsid w:val="00682195"/>
    <w:rsid w:val="00682421"/>
    <w:rsid w:val="0068335C"/>
    <w:rsid w:val="006A53A2"/>
    <w:rsid w:val="006C2EDE"/>
    <w:rsid w:val="006C40D5"/>
    <w:rsid w:val="006C785D"/>
    <w:rsid w:val="006D21D4"/>
    <w:rsid w:val="006D6C4B"/>
    <w:rsid w:val="006D73D1"/>
    <w:rsid w:val="006F3201"/>
    <w:rsid w:val="006F3518"/>
    <w:rsid w:val="00701C80"/>
    <w:rsid w:val="00702CD5"/>
    <w:rsid w:val="007056B8"/>
    <w:rsid w:val="00706DE7"/>
    <w:rsid w:val="007121A3"/>
    <w:rsid w:val="00714EB4"/>
    <w:rsid w:val="00715467"/>
    <w:rsid w:val="0073089F"/>
    <w:rsid w:val="00732051"/>
    <w:rsid w:val="0073290C"/>
    <w:rsid w:val="00742004"/>
    <w:rsid w:val="007424CC"/>
    <w:rsid w:val="00753F32"/>
    <w:rsid w:val="00764944"/>
    <w:rsid w:val="00771C34"/>
    <w:rsid w:val="00777EA9"/>
    <w:rsid w:val="0078266A"/>
    <w:rsid w:val="00787319"/>
    <w:rsid w:val="00791C74"/>
    <w:rsid w:val="00796643"/>
    <w:rsid w:val="00797E31"/>
    <w:rsid w:val="007A15BC"/>
    <w:rsid w:val="007A3A7A"/>
    <w:rsid w:val="007A679B"/>
    <w:rsid w:val="007B1E88"/>
    <w:rsid w:val="007B2933"/>
    <w:rsid w:val="007C150B"/>
    <w:rsid w:val="007C68AD"/>
    <w:rsid w:val="007C7805"/>
    <w:rsid w:val="007C7B30"/>
    <w:rsid w:val="007D28BD"/>
    <w:rsid w:val="007D7C6A"/>
    <w:rsid w:val="007E1865"/>
    <w:rsid w:val="007E2B88"/>
    <w:rsid w:val="007E4340"/>
    <w:rsid w:val="00805864"/>
    <w:rsid w:val="00806C8A"/>
    <w:rsid w:val="0081058D"/>
    <w:rsid w:val="00811B15"/>
    <w:rsid w:val="00813434"/>
    <w:rsid w:val="0081725F"/>
    <w:rsid w:val="0083264B"/>
    <w:rsid w:val="00832D77"/>
    <w:rsid w:val="00832FA7"/>
    <w:rsid w:val="008349E8"/>
    <w:rsid w:val="0084380B"/>
    <w:rsid w:val="008466BE"/>
    <w:rsid w:val="0085405D"/>
    <w:rsid w:val="00856C08"/>
    <w:rsid w:val="00862CCC"/>
    <w:rsid w:val="00865ED4"/>
    <w:rsid w:val="008677DF"/>
    <w:rsid w:val="0087438B"/>
    <w:rsid w:val="008802DA"/>
    <w:rsid w:val="008875AE"/>
    <w:rsid w:val="00893397"/>
    <w:rsid w:val="008A5D5A"/>
    <w:rsid w:val="008A7254"/>
    <w:rsid w:val="008B46F9"/>
    <w:rsid w:val="008C48E0"/>
    <w:rsid w:val="008C564A"/>
    <w:rsid w:val="008C5A48"/>
    <w:rsid w:val="008D2570"/>
    <w:rsid w:val="008E2F12"/>
    <w:rsid w:val="008E3BAC"/>
    <w:rsid w:val="008E5079"/>
    <w:rsid w:val="008E57D9"/>
    <w:rsid w:val="008E5DBA"/>
    <w:rsid w:val="008E6101"/>
    <w:rsid w:val="008F2205"/>
    <w:rsid w:val="008F29E2"/>
    <w:rsid w:val="008F756C"/>
    <w:rsid w:val="009045A9"/>
    <w:rsid w:val="0091198B"/>
    <w:rsid w:val="00915ACB"/>
    <w:rsid w:val="00917FDE"/>
    <w:rsid w:val="00920856"/>
    <w:rsid w:val="00921AF4"/>
    <w:rsid w:val="009226B3"/>
    <w:rsid w:val="00927FD4"/>
    <w:rsid w:val="00930E0F"/>
    <w:rsid w:val="00942E72"/>
    <w:rsid w:val="00943E25"/>
    <w:rsid w:val="00944459"/>
    <w:rsid w:val="00947DCD"/>
    <w:rsid w:val="00954078"/>
    <w:rsid w:val="00954FD1"/>
    <w:rsid w:val="00960C6F"/>
    <w:rsid w:val="00962C73"/>
    <w:rsid w:val="0096688D"/>
    <w:rsid w:val="0097348A"/>
    <w:rsid w:val="00992E46"/>
    <w:rsid w:val="009A1EC9"/>
    <w:rsid w:val="009A32C8"/>
    <w:rsid w:val="009B5A32"/>
    <w:rsid w:val="009B69C5"/>
    <w:rsid w:val="009C3D2A"/>
    <w:rsid w:val="009C48FB"/>
    <w:rsid w:val="009C658B"/>
    <w:rsid w:val="009C6EA2"/>
    <w:rsid w:val="009D7539"/>
    <w:rsid w:val="009D7E69"/>
    <w:rsid w:val="009E3DAA"/>
    <w:rsid w:val="009F09A5"/>
    <w:rsid w:val="009F0ED6"/>
    <w:rsid w:val="009F14A7"/>
    <w:rsid w:val="00A03142"/>
    <w:rsid w:val="00A11A5F"/>
    <w:rsid w:val="00A11E53"/>
    <w:rsid w:val="00A13AC1"/>
    <w:rsid w:val="00A16D23"/>
    <w:rsid w:val="00A21255"/>
    <w:rsid w:val="00A24915"/>
    <w:rsid w:val="00A30F69"/>
    <w:rsid w:val="00A323AF"/>
    <w:rsid w:val="00A46D28"/>
    <w:rsid w:val="00A57124"/>
    <w:rsid w:val="00A57814"/>
    <w:rsid w:val="00A630F6"/>
    <w:rsid w:val="00A6744A"/>
    <w:rsid w:val="00A71C86"/>
    <w:rsid w:val="00A75640"/>
    <w:rsid w:val="00A81C33"/>
    <w:rsid w:val="00A83B1A"/>
    <w:rsid w:val="00A85308"/>
    <w:rsid w:val="00A85DD9"/>
    <w:rsid w:val="00A90ED6"/>
    <w:rsid w:val="00A92404"/>
    <w:rsid w:val="00A97271"/>
    <w:rsid w:val="00AA05AE"/>
    <w:rsid w:val="00AA190D"/>
    <w:rsid w:val="00AA3323"/>
    <w:rsid w:val="00AA4975"/>
    <w:rsid w:val="00AB1865"/>
    <w:rsid w:val="00AC6107"/>
    <w:rsid w:val="00AC7D24"/>
    <w:rsid w:val="00AD57D1"/>
    <w:rsid w:val="00AD7B06"/>
    <w:rsid w:val="00AE5ED9"/>
    <w:rsid w:val="00AE604B"/>
    <w:rsid w:val="00AF069C"/>
    <w:rsid w:val="00AF1096"/>
    <w:rsid w:val="00AF39E4"/>
    <w:rsid w:val="00B13695"/>
    <w:rsid w:val="00B13868"/>
    <w:rsid w:val="00B16F37"/>
    <w:rsid w:val="00B26140"/>
    <w:rsid w:val="00B302EA"/>
    <w:rsid w:val="00B31839"/>
    <w:rsid w:val="00B34E07"/>
    <w:rsid w:val="00B436C5"/>
    <w:rsid w:val="00B43D1D"/>
    <w:rsid w:val="00B53497"/>
    <w:rsid w:val="00B56047"/>
    <w:rsid w:val="00B57AE1"/>
    <w:rsid w:val="00B65225"/>
    <w:rsid w:val="00B6550E"/>
    <w:rsid w:val="00B65CB2"/>
    <w:rsid w:val="00B71A54"/>
    <w:rsid w:val="00B72E29"/>
    <w:rsid w:val="00B8314D"/>
    <w:rsid w:val="00B91F08"/>
    <w:rsid w:val="00B95F27"/>
    <w:rsid w:val="00BA14BB"/>
    <w:rsid w:val="00BA38F7"/>
    <w:rsid w:val="00BB0878"/>
    <w:rsid w:val="00BC2313"/>
    <w:rsid w:val="00BC6FBF"/>
    <w:rsid w:val="00BD06F9"/>
    <w:rsid w:val="00BD14B8"/>
    <w:rsid w:val="00BD38E7"/>
    <w:rsid w:val="00BD49BB"/>
    <w:rsid w:val="00BE2D6A"/>
    <w:rsid w:val="00BE54B7"/>
    <w:rsid w:val="00BE6244"/>
    <w:rsid w:val="00BE791E"/>
    <w:rsid w:val="00BF321D"/>
    <w:rsid w:val="00C10E54"/>
    <w:rsid w:val="00C11629"/>
    <w:rsid w:val="00C21FF0"/>
    <w:rsid w:val="00C40E61"/>
    <w:rsid w:val="00C4227E"/>
    <w:rsid w:val="00C424AE"/>
    <w:rsid w:val="00C60B2B"/>
    <w:rsid w:val="00C622F8"/>
    <w:rsid w:val="00C62CC8"/>
    <w:rsid w:val="00C6496E"/>
    <w:rsid w:val="00C81617"/>
    <w:rsid w:val="00C854B7"/>
    <w:rsid w:val="00C9266F"/>
    <w:rsid w:val="00CA0AAC"/>
    <w:rsid w:val="00CA4F7D"/>
    <w:rsid w:val="00CA538E"/>
    <w:rsid w:val="00CA788A"/>
    <w:rsid w:val="00CB05B8"/>
    <w:rsid w:val="00CC70C7"/>
    <w:rsid w:val="00CD01C3"/>
    <w:rsid w:val="00CD17CE"/>
    <w:rsid w:val="00CD4872"/>
    <w:rsid w:val="00CE5E46"/>
    <w:rsid w:val="00CF062A"/>
    <w:rsid w:val="00D01F30"/>
    <w:rsid w:val="00D13043"/>
    <w:rsid w:val="00D22739"/>
    <w:rsid w:val="00D256E9"/>
    <w:rsid w:val="00D33455"/>
    <w:rsid w:val="00D37110"/>
    <w:rsid w:val="00D40863"/>
    <w:rsid w:val="00D50D57"/>
    <w:rsid w:val="00D56877"/>
    <w:rsid w:val="00D62404"/>
    <w:rsid w:val="00D643CE"/>
    <w:rsid w:val="00D70606"/>
    <w:rsid w:val="00D72753"/>
    <w:rsid w:val="00D72A45"/>
    <w:rsid w:val="00D742C6"/>
    <w:rsid w:val="00D76B38"/>
    <w:rsid w:val="00D77F93"/>
    <w:rsid w:val="00D80897"/>
    <w:rsid w:val="00D843DF"/>
    <w:rsid w:val="00D868F4"/>
    <w:rsid w:val="00D95715"/>
    <w:rsid w:val="00DA0598"/>
    <w:rsid w:val="00DA0A4E"/>
    <w:rsid w:val="00DA5F71"/>
    <w:rsid w:val="00DB0925"/>
    <w:rsid w:val="00DB123B"/>
    <w:rsid w:val="00DC0E59"/>
    <w:rsid w:val="00DC2050"/>
    <w:rsid w:val="00DC3FC8"/>
    <w:rsid w:val="00DC6BD7"/>
    <w:rsid w:val="00DD001A"/>
    <w:rsid w:val="00DD0525"/>
    <w:rsid w:val="00DD644D"/>
    <w:rsid w:val="00DE2F40"/>
    <w:rsid w:val="00DE3A0A"/>
    <w:rsid w:val="00DE635F"/>
    <w:rsid w:val="00DE6CD5"/>
    <w:rsid w:val="00DF3A01"/>
    <w:rsid w:val="00DF509B"/>
    <w:rsid w:val="00DF515F"/>
    <w:rsid w:val="00DF6186"/>
    <w:rsid w:val="00E03BF3"/>
    <w:rsid w:val="00E11FF1"/>
    <w:rsid w:val="00E17E9F"/>
    <w:rsid w:val="00E2353E"/>
    <w:rsid w:val="00E27D77"/>
    <w:rsid w:val="00E3032D"/>
    <w:rsid w:val="00E3066B"/>
    <w:rsid w:val="00E34B04"/>
    <w:rsid w:val="00E37E76"/>
    <w:rsid w:val="00E44FCF"/>
    <w:rsid w:val="00E4617C"/>
    <w:rsid w:val="00E524F7"/>
    <w:rsid w:val="00E5536F"/>
    <w:rsid w:val="00E77BF8"/>
    <w:rsid w:val="00E84273"/>
    <w:rsid w:val="00E848A3"/>
    <w:rsid w:val="00E90A02"/>
    <w:rsid w:val="00E93226"/>
    <w:rsid w:val="00E96B5E"/>
    <w:rsid w:val="00EB4851"/>
    <w:rsid w:val="00EC15A1"/>
    <w:rsid w:val="00EC2806"/>
    <w:rsid w:val="00EC4101"/>
    <w:rsid w:val="00EC42C3"/>
    <w:rsid w:val="00ED06BF"/>
    <w:rsid w:val="00ED7711"/>
    <w:rsid w:val="00EE70A2"/>
    <w:rsid w:val="00EF0605"/>
    <w:rsid w:val="00EF23CE"/>
    <w:rsid w:val="00F03FA2"/>
    <w:rsid w:val="00F045CD"/>
    <w:rsid w:val="00F0799D"/>
    <w:rsid w:val="00F110F1"/>
    <w:rsid w:val="00F112DE"/>
    <w:rsid w:val="00F1403F"/>
    <w:rsid w:val="00F17585"/>
    <w:rsid w:val="00F216AF"/>
    <w:rsid w:val="00F255F9"/>
    <w:rsid w:val="00F26554"/>
    <w:rsid w:val="00F337AD"/>
    <w:rsid w:val="00F42CA0"/>
    <w:rsid w:val="00F46BD5"/>
    <w:rsid w:val="00F5190F"/>
    <w:rsid w:val="00F563CF"/>
    <w:rsid w:val="00F56EA8"/>
    <w:rsid w:val="00F62E19"/>
    <w:rsid w:val="00F63646"/>
    <w:rsid w:val="00F67050"/>
    <w:rsid w:val="00F72CEB"/>
    <w:rsid w:val="00F77131"/>
    <w:rsid w:val="00F77DBD"/>
    <w:rsid w:val="00F8079B"/>
    <w:rsid w:val="00F80964"/>
    <w:rsid w:val="00F81E4D"/>
    <w:rsid w:val="00F84E72"/>
    <w:rsid w:val="00F855D1"/>
    <w:rsid w:val="00F87770"/>
    <w:rsid w:val="00F9288C"/>
    <w:rsid w:val="00F9428D"/>
    <w:rsid w:val="00F96D92"/>
    <w:rsid w:val="00FA1D13"/>
    <w:rsid w:val="00FA2EC5"/>
    <w:rsid w:val="00FA3BBF"/>
    <w:rsid w:val="00FA70B8"/>
    <w:rsid w:val="00FB0FEB"/>
    <w:rsid w:val="00FB5570"/>
    <w:rsid w:val="00FC4CCC"/>
    <w:rsid w:val="00FD09DE"/>
    <w:rsid w:val="00FD2420"/>
    <w:rsid w:val="00FD7DE4"/>
    <w:rsid w:val="00FE0830"/>
    <w:rsid w:val="00FE3784"/>
    <w:rsid w:val="00FF42D0"/>
    <w:rsid w:val="00FF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C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E7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E7C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E7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E7CF4"/>
    <w:rPr>
      <w:sz w:val="18"/>
      <w:szCs w:val="18"/>
    </w:rPr>
  </w:style>
  <w:style w:type="paragraph" w:styleId="a5">
    <w:name w:val="Normal (Web)"/>
    <w:basedOn w:val="a"/>
    <w:uiPriority w:val="99"/>
    <w:unhideWhenUsed/>
    <w:rsid w:val="005E7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List Paragraph"/>
    <w:basedOn w:val="a"/>
    <w:uiPriority w:val="34"/>
    <w:qFormat/>
    <w:rsid w:val="00585AD4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8802D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802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4</cp:revision>
  <dcterms:created xsi:type="dcterms:W3CDTF">2024-03-25T07:59:00Z</dcterms:created>
  <dcterms:modified xsi:type="dcterms:W3CDTF">2024-03-25T08:04:00Z</dcterms:modified>
</cp:coreProperties>
</file>