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87DE7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全国十强培训师、Office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高效办公权威专家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</w:t>
      </w:r>
    </w:p>
    <w:p w14:paraId="15F15AEA">
      <w:pPr>
        <w:jc w:val="center"/>
        <w:rPr>
          <w:rFonts w:hint="eastAsia" w:ascii="微软雅黑" w:hAnsi="微软雅黑" w:eastAsia="微软雅黑" w:cs="微软雅黑"/>
          <w:b/>
          <w:color w:val="7F7F7F" w:themeColor="background1" w:themeShade="80"/>
          <w:sz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7F7F7F" w:themeColor="background1" w:themeShade="80"/>
          <w:sz w:val="28"/>
        </w:rPr>
        <w:t>PPT职场/商务应用实战培训【品牌课程】</w:t>
      </w:r>
    </w:p>
    <w:p w14:paraId="4637CC25">
      <w:pPr>
        <w:jc w:val="center"/>
        <w:rPr>
          <w:rFonts w:hint="eastAsia" w:ascii="微软雅黑" w:hAnsi="微软雅黑" w:eastAsia="微软雅黑" w:cs="微软雅黑"/>
          <w:b/>
          <w:color w:val="0070C0"/>
          <w:kern w:val="0"/>
          <w:sz w:val="44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44"/>
          <w:szCs w:val="24"/>
        </w:rPr>
        <w:t>优秀管理者的PPT专业设计与完美演示</w:t>
      </w:r>
    </w:p>
    <w:p w14:paraId="41F9C0AB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（高效技巧+完美设计+专业演示篇  1天精华版）</w:t>
      </w:r>
    </w:p>
    <w:p w14:paraId="1E54A766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——高效制作 精准呈现 完美演示 掌控沟通——</w:t>
      </w:r>
    </w:p>
    <w:p w14:paraId="5343AF30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PPT设计与商务演示顶尖实战专家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李宝运倾囊传授管理者PPT制作与完美演示的最全秘笈</w:t>
      </w:r>
    </w:p>
    <w:p w14:paraId="4D041317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【课程介绍】</w:t>
      </w:r>
    </w:p>
    <w:p w14:paraId="69055E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本课程是由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Office名师</w:t>
      </w:r>
      <w:r>
        <w:rPr>
          <w:rFonts w:hint="eastAsia" w:ascii="微软雅黑" w:hAnsi="微软雅黑" w:eastAsia="微软雅黑" w:cs="微软雅黑"/>
          <w:sz w:val="24"/>
          <w:szCs w:val="28"/>
        </w:rPr>
        <w:t>李宝运结合多年的培训经验和终端单位的实际需求编写。李宝运老师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8"/>
        </w:rPr>
        <w:t>金山办公（KVP）最有价值专家、微软办公软件国际认证MOS大师级专家、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2018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中国讲师金话筒奖全国十强培训师、2020-2021年度中国十强讲师、2019-2021年度培训行业标杆人物、中国科学院特邀讲师、北京大学光华管理学院特邀讲师、Office高效办公权威专家、PPT设计与商务演示实战专家。</w:t>
      </w:r>
    </w:p>
    <w:p w14:paraId="0AF2A8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 xml:space="preserve">PPT是管理者不可或缺的演示演说工具。优秀的PPT更能展示管理者的专业形象，成为管理者的得力助手，助力完美的汇报与演讲！ </w:t>
      </w:r>
    </w:p>
    <w:p w14:paraId="1C5D45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管理者的PPT制作与演示演说为主线，囊括了制作与演示中常见错误剖析、优秀PPT具备的特点、PPT制作的规范流程和优化呈现步骤、文形图表等PPT元素的完美呈现与创意设计、版式美化、模板设计、专业配色、动画特效呈现、幻灯片放映、输出讲义、专业演示等核心知识点。</w:t>
      </w:r>
    </w:p>
    <w:p w14:paraId="4C7110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本课程管理者和讲师同步案例操作，帮助管理者在短时间内成为PPT高手，有效提升PPT报告的设计水平和演示水平，随心所欲制作完美的PPT，实现精彩的PPT演示！</w:t>
      </w:r>
    </w:p>
    <w:p w14:paraId="608DAA9A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1BE769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本课程适用于国家机关、企事业单位的中高层管理人士、总监、经理。管理者需具有较扎实的操作基础，需要通过本课程快速掌握一流PPT的设计呈现与专业演示方法。</w:t>
      </w:r>
    </w:p>
    <w:p w14:paraId="0A80D112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【学员收益】</w:t>
      </w:r>
    </w:p>
    <w:p w14:paraId="5C85E7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1．【高效制作】掌握正确的PPT制作流程、快速的制作方法、优化呈现的方法！</w:t>
      </w:r>
    </w:p>
    <w:p w14:paraId="412E7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2．【精准呈现】全面掌握文形图表、排版设计、配色、动画特效知识，让PPT有声有色！</w:t>
      </w:r>
    </w:p>
    <w:p w14:paraId="043D9D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3.【完美演示】破解演示密码，快速掌握大师级的演示秘笈，让你的演示演说更精彩专业！</w:t>
      </w:r>
    </w:p>
    <w:p w14:paraId="528144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4.【掌控沟通】让你的演说得到下属认可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客户认同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领导赏识，获得更大的发展空间！</w:t>
      </w:r>
    </w:p>
    <w:p w14:paraId="67085950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2FD779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1．精华版课程： 约6课时，并根据实际情况调整。</w:t>
      </w:r>
    </w:p>
    <w:p w14:paraId="71F67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 + 实例呈现 + 案例剖析 + 操作示范 + 学员练习 + 一对一辅导。</w:t>
      </w:r>
    </w:p>
    <w:p w14:paraId="76E117D6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【培训大纲】</w:t>
      </w:r>
    </w:p>
    <w:p w14:paraId="41491C22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第1章【快速创建篇】一键如飞，轻松制作</w:t>
      </w:r>
    </w:p>
    <w:p w14:paraId="1D4FA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【本章目标】传授创建PPT的神奇必杀技！改变管理者传统的一页页地复制粘贴创建PPT的错误制作方法，让Word文案一步生成PPT报告！</w:t>
      </w:r>
    </w:p>
    <w:p w14:paraId="2723A42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【一键生成】</w:t>
      </w:r>
      <w:r>
        <w:rPr>
          <w:rFonts w:hint="eastAsia" w:ascii="微软雅黑" w:hAnsi="微软雅黑" w:eastAsia="微软雅黑" w:cs="微软雅黑"/>
          <w:sz w:val="24"/>
          <w:szCs w:val="24"/>
        </w:rPr>
        <w:t>如何一步将Word文档生成为PPT演示文稿？</w:t>
      </w:r>
    </w:p>
    <w:p w14:paraId="71F50CA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【添加元素】</w:t>
      </w:r>
      <w:r>
        <w:rPr>
          <w:rFonts w:hint="eastAsia" w:ascii="微软雅黑" w:hAnsi="微软雅黑" w:eastAsia="微软雅黑" w:cs="微软雅黑"/>
          <w:sz w:val="24"/>
          <w:szCs w:val="24"/>
        </w:rPr>
        <w:t>如何一步为PPT演示文稿增加页眉和页脚信息？</w:t>
      </w:r>
    </w:p>
    <w:p w14:paraId="00EEDD9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【调整信息】</w:t>
      </w:r>
      <w:r>
        <w:rPr>
          <w:rFonts w:hint="eastAsia" w:ascii="微软雅黑" w:hAnsi="微软雅黑" w:eastAsia="微软雅黑" w:cs="微软雅黑"/>
          <w:sz w:val="24"/>
          <w:szCs w:val="24"/>
        </w:rPr>
        <w:t>如何快速隐藏某页面中后台的元素？如何设置首页页码不为1？</w:t>
      </w:r>
    </w:p>
    <w:p w14:paraId="3A7DB0F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【统一风格】</w:t>
      </w:r>
      <w:r>
        <w:rPr>
          <w:rFonts w:hint="eastAsia" w:ascii="微软雅黑" w:hAnsi="微软雅黑" w:eastAsia="微软雅黑" w:cs="微软雅黑"/>
          <w:sz w:val="24"/>
          <w:szCs w:val="24"/>
        </w:rPr>
        <w:t>PPT风格不统一，如何在2秒之内统一PPT风格，实现字体大小颜色统一？</w:t>
      </w:r>
    </w:p>
    <w:p w14:paraId="3384DCC8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2584DB42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第2章【精华技巧篇】招招精彩，形状图片皆绝招</w:t>
      </w:r>
    </w:p>
    <w:p w14:paraId="11E917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【本章目标】让管理者轻松掌握图片和形状等元素的精华处理技巧！PPT配上精美的图片也不再是老大难！</w:t>
      </w:r>
    </w:p>
    <w:p w14:paraId="79F7876C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我形我塑造——【形状】的处理效果与呈现</w:t>
      </w:r>
    </w:p>
    <w:p w14:paraId="1CEF1E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形状半透明填充效果设计技巧与应用</w:t>
      </w:r>
    </w:p>
    <w:p w14:paraId="3C7B3D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形状编辑顶点圆弧效果设计技巧与应用</w:t>
      </w:r>
    </w:p>
    <w:p w14:paraId="518AB303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一图胜千言——【图片】的处理效果与呈现</w:t>
      </w:r>
    </w:p>
    <w:p w14:paraId="50E771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抠图的技巧与应用</w:t>
      </w:r>
    </w:p>
    <w:p w14:paraId="543DA3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剪影制作的技巧与应用</w:t>
      </w:r>
    </w:p>
    <w:p w14:paraId="598284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高质量的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图片网站推荐</w:t>
      </w:r>
    </w:p>
    <w:p w14:paraId="2D6ADB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去除图片水印的技巧</w:t>
      </w:r>
    </w:p>
    <w:p w14:paraId="3AB2AD3C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63174E33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第3章【视觉呈现篇】视觉思维，优化呈现有秘诀</w:t>
      </w:r>
    </w:p>
    <w:p w14:paraId="334877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【本章目标】管理者PPT报告制作的秘诀在于结构化、视觉化，让你的PPT不再是大堆Word文字堆积,让你的PPTl结构清晰直观，富有创意！</w:t>
      </w:r>
    </w:p>
    <w:p w14:paraId="38991C5E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文稿内容结构化视觉化的【四大步骤】</w:t>
      </w:r>
    </w:p>
    <w:p w14:paraId="2BE5D5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分析文稿信息、区分段落层次</w:t>
      </w:r>
    </w:p>
    <w:p w14:paraId="75C1A50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提炼核心观点、剥离次要信息</w:t>
      </w:r>
    </w:p>
    <w:p w14:paraId="453005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确定逻辑关系、充分运用图示</w:t>
      </w:r>
    </w:p>
    <w:p w14:paraId="5628DB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设计美化版面、视觉化创意化</w:t>
      </w:r>
    </w:p>
    <w:p w14:paraId="59E943B8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选择【合适字体】——文字呈现视觉化</w:t>
      </w:r>
    </w:p>
    <w:p w14:paraId="579F5B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什么是衬线字体与无衬线字体</w:t>
      </w:r>
    </w:p>
    <w:p w14:paraId="507670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职场/商务场合字体的经典搭配</w:t>
      </w:r>
    </w:p>
    <w:p w14:paraId="62EAE0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一次性替换幻灯片的相关字体</w:t>
      </w:r>
    </w:p>
    <w:p w14:paraId="31DD2F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字体嵌入到PPT中的方法</w:t>
      </w:r>
    </w:p>
    <w:p w14:paraId="35EEB1E8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善用【SmartArt图示】——逻辑关系视觉化</w:t>
      </w:r>
    </w:p>
    <w:p w14:paraId="78A9A1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将文本快速转换为SmartArt图示</w:t>
      </w:r>
    </w:p>
    <w:p w14:paraId="05E9DB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将SmartArt图示快速转换为文本</w:t>
      </w:r>
    </w:p>
    <w:p w14:paraId="4045DE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图示编辑方法：添加形状与文本窗格</w:t>
      </w:r>
    </w:p>
    <w:p w14:paraId="662198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文稿内容图示化实例：</w:t>
      </w:r>
      <w:r>
        <w:rPr>
          <w:rFonts w:hint="eastAsia" w:ascii="微软雅黑" w:hAnsi="微软雅黑" w:eastAsia="微软雅黑" w:cs="微软雅黑"/>
          <w:sz w:val="24"/>
          <w:szCs w:val="24"/>
        </w:rPr>
        <w:t>时间轴图示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时间线图示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比喻式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示意图</w:t>
      </w:r>
    </w:p>
    <w:p w14:paraId="2290D253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巧用【图片修饰】——提高图版率实现视觉化</w:t>
      </w:r>
    </w:p>
    <w:p w14:paraId="00E4B3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图片做背景的注意事项</w:t>
      </w:r>
    </w:p>
    <w:p w14:paraId="63D9107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图片填充文字的效果</w:t>
      </w:r>
    </w:p>
    <w:p w14:paraId="16758A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PNG图标的美化修饰</w:t>
      </w:r>
    </w:p>
    <w:p w14:paraId="09B52398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【图表创意】妙招——图表视觉化创意化</w:t>
      </w:r>
    </w:p>
    <w:p w14:paraId="745B0AAE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图片填充形象化</w:t>
      </w:r>
    </w:p>
    <w:p w14:paraId="00A850CF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图片美化数据点</w:t>
      </w:r>
    </w:p>
    <w:p w14:paraId="0A0C8743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利用整个画面</w:t>
      </w:r>
    </w:p>
    <w:p w14:paraId="31BD8A1A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轮廓形象化</w:t>
      </w:r>
    </w:p>
    <w:p w14:paraId="0E6DA8FE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图表实物化</w:t>
      </w:r>
    </w:p>
    <w:p w14:paraId="46A13123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352CFF7F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第4章【版式美化篇】图文排版、页面美化的必杀技</w:t>
      </w:r>
    </w:p>
    <w:p w14:paraId="35FBC4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【本章目标】作为非设计人员的管理者，如何快速掌握设计知识？如何从相貌平平的PPT，摇身变为专业美观的PPT？这里有最实用易学的排版必杀技！</w:t>
      </w:r>
    </w:p>
    <w:p w14:paraId="726B76E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版式设计六原则之一：【对齐】</w:t>
      </w:r>
    </w:p>
    <w:p w14:paraId="6919A7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对齐突显整洁，对齐方法及实例</w:t>
      </w:r>
    </w:p>
    <w:p w14:paraId="29ED863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版式设计六原则之二：【对比】</w:t>
      </w:r>
    </w:p>
    <w:p w14:paraId="36DDDA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对比引发关注，对比方法及实例</w:t>
      </w:r>
    </w:p>
    <w:p w14:paraId="03F7872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版式设计六原则之三：【聚拢】</w:t>
      </w:r>
    </w:p>
    <w:p w14:paraId="689497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聚拢构建关系，聚拢方法及实例</w:t>
      </w:r>
    </w:p>
    <w:p w14:paraId="75D5D33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版式设计六原则之四：【重复】</w:t>
      </w:r>
    </w:p>
    <w:p w14:paraId="7D8775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重复形成统一，重复方法及实例</w:t>
      </w:r>
    </w:p>
    <w:p w14:paraId="1592C65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版式设计六原则之五：【降噪】</w:t>
      </w:r>
    </w:p>
    <w:p w14:paraId="69F05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降噪助于简约，降噪方法及实例</w:t>
      </w:r>
    </w:p>
    <w:p w14:paraId="472F463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版式设计六原则之六：【留白】</w:t>
      </w:r>
    </w:p>
    <w:p w14:paraId="01420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留白聚焦视觉，留白方法及实例</w:t>
      </w:r>
    </w:p>
    <w:p w14:paraId="7AA71BC5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11419EB9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第5章【模板设计篇】PPT模板的规范设计与创意，轻松搞定</w:t>
      </w:r>
    </w:p>
    <w:p w14:paraId="79027B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【本章目标】掌握PPT模板的制作规律，学会独立制作PPT模板，打造具有自己个性符号的新颖创意模板，掌握幻灯片母版应用与页眉页脚设置技巧，从此不再依靠网上的老套模板！</w:t>
      </w:r>
    </w:p>
    <w:p w14:paraId="077CD0F3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【首页】的设计——与众不同，眼前一亮！</w:t>
      </w:r>
    </w:p>
    <w:p w14:paraId="63F952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全文字型封面</w:t>
      </w:r>
    </w:p>
    <w:p w14:paraId="062D36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色块配小图封面</w:t>
      </w:r>
    </w:p>
    <w:p w14:paraId="4B14CC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色块配半图封面</w:t>
      </w:r>
    </w:p>
    <w:p w14:paraId="54A133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色块配全图封面</w:t>
      </w:r>
    </w:p>
    <w:p w14:paraId="38A881A5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【目录页】的设计——指示进度，有效指引观众！</w:t>
      </w:r>
    </w:p>
    <w:p w14:paraId="0901AC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标准型目录</w:t>
      </w:r>
    </w:p>
    <w:p w14:paraId="15DDE7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图片型目录</w:t>
      </w:r>
    </w:p>
    <w:p w14:paraId="460E89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6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图表型目录</w:t>
      </w:r>
    </w:p>
    <w:p w14:paraId="15AD0DF4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【页码】的设计——千变万化，新颖独特！</w:t>
      </w:r>
    </w:p>
    <w:p w14:paraId="162B98E3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【结束页】设计——成功有力，过目不忘！</w:t>
      </w:r>
    </w:p>
    <w:p w14:paraId="5EC9196F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3310994D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第6章【动画特效篇】揭开超酷炫PPT动画的神秘面纱</w:t>
      </w:r>
    </w:p>
    <w:p w14:paraId="6D9C93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【本章目标】谁说PPT动画非常简陋、单调？让管理者轻松实现影视般的超酷炫动画特效，运用动画为演示添彩！让PPT成为精彩纷呈的个人形象宣传片！</w:t>
      </w:r>
    </w:p>
    <w:p w14:paraId="47AF919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动画的四大作用</w:t>
      </w:r>
    </w:p>
    <w:p w14:paraId="4D53B8D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学习动画的四大难题与四大绝招</w:t>
      </w:r>
    </w:p>
    <w:p w14:paraId="3F35D6E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动画的四种类型</w:t>
      </w:r>
    </w:p>
    <w:p w14:paraId="2CC1B8AA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进入、强调、退出、动作路径</w:t>
      </w:r>
    </w:p>
    <w:p w14:paraId="0B914A5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经典图表动画</w:t>
      </w:r>
    </w:p>
    <w:p w14:paraId="660EEB4A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图表擦除的动画</w:t>
      </w:r>
    </w:p>
    <w:p w14:paraId="3B94F03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经典图片动画</w:t>
      </w:r>
    </w:p>
    <w:p w14:paraId="170E5A1D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画卷展开的动画</w:t>
      </w:r>
    </w:p>
    <w:p w14:paraId="406526BD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电影胶卷的动画</w:t>
      </w:r>
    </w:p>
    <w:p w14:paraId="788DC60F">
      <w:pPr>
        <w:spacing w:line="280" w:lineRule="exact"/>
        <w:jc w:val="left"/>
        <w:rPr>
          <w:rFonts w:hint="eastAsia" w:ascii="微软雅黑" w:hAnsi="微软雅黑" w:eastAsia="微软雅黑" w:cs="微软雅黑"/>
          <w:sz w:val="22"/>
        </w:rPr>
      </w:pPr>
    </w:p>
    <w:p w14:paraId="2C7ED414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0"/>
        </w:rPr>
        <w:t>第7章【专业演示篇】大师级演示秘笈，管理者的制胜所在</w:t>
      </w:r>
    </w:p>
    <w:p w14:paraId="75AD7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18"/>
        </w:rPr>
        <w:t>【本章目标】传授大师级的PPT演示秘笈！让管理者在登台演示汇报的时候游刃有余，让管理者快速成为乔布斯式的演示高手！</w:t>
      </w:r>
    </w:p>
    <w:p w14:paraId="72E533C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创建讲义</w:t>
      </w:r>
    </w:p>
    <w:p w14:paraId="4E9A0CEC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PPT生成高级讲义的方法</w:t>
      </w:r>
    </w:p>
    <w:p w14:paraId="4D73D5C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</w:t>
      </w:r>
    </w:p>
    <w:p w14:paraId="75295072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暂时隐藏放映屏幕内容的技巧</w:t>
      </w:r>
    </w:p>
    <w:p w14:paraId="6A2F0584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在放映状态快速到达指定页面</w:t>
      </w:r>
    </w:p>
    <w:p w14:paraId="25B0AB7D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PPT文字太小，如何放大让全场观众看清楚</w:t>
      </w:r>
    </w:p>
    <w:p w14:paraId="0EFA2EF9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没有激光笔，如何有效指示屏幕上要强调的内容</w:t>
      </w:r>
    </w:p>
    <w:p w14:paraId="0B847339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——【整体答疑，总结提高】——</w:t>
      </w:r>
    </w:p>
    <w:p w14:paraId="6772A8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1"/>
        </w:rPr>
        <w:t>——【课后学员作品指导及技术支持】——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BD48CD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BA023ED">
                <w:pPr>
                  <w:pStyle w:val="5"/>
                  <w:rPr>
                    <w:rFonts w:hint="eastAsia" w:ascii="微软雅黑" w:hAnsi="微软雅黑" w:eastAsia="微软雅黑" w:cs="微软雅黑"/>
                  </w:rPr>
                </w:pPr>
                <w:r>
                  <w:rPr>
                    <w:rFonts w:hint="eastAsia" w:ascii="微软雅黑" w:hAnsi="微软雅黑" w:eastAsia="微软雅黑" w:cs="微软雅黑"/>
                  </w:rPr>
                  <w:t xml:space="preserve">第 </w: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begin"/>
                </w:r>
                <w:r>
                  <w:rPr>
                    <w:rFonts w:hint="eastAsia" w:ascii="微软雅黑" w:hAnsi="微软雅黑" w:eastAsia="微软雅黑" w:cs="微软雅黑"/>
                  </w:rPr>
                  <w:instrText xml:space="preserve"> PAGE  \* MERGEFORMAT </w:instrTex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separate"/>
                </w:r>
                <w:r>
                  <w:rPr>
                    <w:rFonts w:hint="eastAsia" w:ascii="微软雅黑" w:hAnsi="微软雅黑" w:eastAsia="微软雅黑" w:cs="微软雅黑"/>
                  </w:rPr>
                  <w:t>1</w: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end"/>
                </w:r>
                <w:r>
                  <w:rPr>
                    <w:rFonts w:hint="eastAsia" w:ascii="微软雅黑" w:hAnsi="微软雅黑" w:eastAsia="微软雅黑" w:cs="微软雅黑"/>
                  </w:rPr>
                  <w:t xml:space="preserve"> 页 共 </w: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begin"/>
                </w:r>
                <w:r>
                  <w:rPr>
                    <w:rFonts w:hint="eastAsia" w:ascii="微软雅黑" w:hAnsi="微软雅黑" w:eastAsia="微软雅黑" w:cs="微软雅黑"/>
                  </w:rPr>
                  <w:instrText xml:space="preserve"> NUMPAGES  \* MERGEFORMAT </w:instrTex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separate"/>
                </w:r>
                <w:r>
                  <w:rPr>
                    <w:rFonts w:hint="eastAsia" w:ascii="微软雅黑" w:hAnsi="微软雅黑" w:eastAsia="微软雅黑" w:cs="微软雅黑"/>
                  </w:rPr>
                  <w:t>6</w:t>
                </w:r>
                <w:r>
                  <w:rPr>
                    <w:rFonts w:hint="eastAsia" w:ascii="微软雅黑" w:hAnsi="微软雅黑" w:eastAsia="微软雅黑" w:cs="微软雅黑"/>
                  </w:rPr>
                  <w:fldChar w:fldCharType="end"/>
                </w:r>
                <w:r>
                  <w:rPr>
                    <w:rFonts w:hint="eastAsia" w:ascii="微软雅黑" w:hAnsi="微软雅黑" w:eastAsia="微软雅黑" w:cs="微软雅黑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0C08"/>
    <w:rsid w:val="00002092"/>
    <w:rsid w:val="000023ED"/>
    <w:rsid w:val="00003C4F"/>
    <w:rsid w:val="0000511B"/>
    <w:rsid w:val="00012184"/>
    <w:rsid w:val="000163D5"/>
    <w:rsid w:val="00020FC6"/>
    <w:rsid w:val="00022A2D"/>
    <w:rsid w:val="00026625"/>
    <w:rsid w:val="00031231"/>
    <w:rsid w:val="00032BB1"/>
    <w:rsid w:val="00051C69"/>
    <w:rsid w:val="00052F4D"/>
    <w:rsid w:val="00055A51"/>
    <w:rsid w:val="0005600B"/>
    <w:rsid w:val="000633B8"/>
    <w:rsid w:val="00065FAB"/>
    <w:rsid w:val="00066576"/>
    <w:rsid w:val="000715C1"/>
    <w:rsid w:val="0007343C"/>
    <w:rsid w:val="00074924"/>
    <w:rsid w:val="00074DCE"/>
    <w:rsid w:val="00081B3D"/>
    <w:rsid w:val="00090096"/>
    <w:rsid w:val="00095084"/>
    <w:rsid w:val="0009777F"/>
    <w:rsid w:val="00097EDB"/>
    <w:rsid w:val="000A2CDC"/>
    <w:rsid w:val="000A3CF8"/>
    <w:rsid w:val="000A4F54"/>
    <w:rsid w:val="000A6A52"/>
    <w:rsid w:val="000B182B"/>
    <w:rsid w:val="000B4E9E"/>
    <w:rsid w:val="000C01DC"/>
    <w:rsid w:val="000C1021"/>
    <w:rsid w:val="000C5497"/>
    <w:rsid w:val="000C7240"/>
    <w:rsid w:val="000E012E"/>
    <w:rsid w:val="000E783E"/>
    <w:rsid w:val="000F1C78"/>
    <w:rsid w:val="000F1F2A"/>
    <w:rsid w:val="000F4C2B"/>
    <w:rsid w:val="0010671D"/>
    <w:rsid w:val="00106D4B"/>
    <w:rsid w:val="00107023"/>
    <w:rsid w:val="001207EB"/>
    <w:rsid w:val="001222D6"/>
    <w:rsid w:val="001234D7"/>
    <w:rsid w:val="00127982"/>
    <w:rsid w:val="00127F2E"/>
    <w:rsid w:val="00127F44"/>
    <w:rsid w:val="00142D16"/>
    <w:rsid w:val="0014343E"/>
    <w:rsid w:val="001516E3"/>
    <w:rsid w:val="00160B9A"/>
    <w:rsid w:val="00161E54"/>
    <w:rsid w:val="00163778"/>
    <w:rsid w:val="00163B75"/>
    <w:rsid w:val="00164FD5"/>
    <w:rsid w:val="0017313C"/>
    <w:rsid w:val="00176155"/>
    <w:rsid w:val="001822D4"/>
    <w:rsid w:val="001844FC"/>
    <w:rsid w:val="00191BEA"/>
    <w:rsid w:val="00193FAD"/>
    <w:rsid w:val="00194EA3"/>
    <w:rsid w:val="001B191A"/>
    <w:rsid w:val="001B426E"/>
    <w:rsid w:val="001B45F8"/>
    <w:rsid w:val="001B6506"/>
    <w:rsid w:val="001C0DA4"/>
    <w:rsid w:val="001C1F45"/>
    <w:rsid w:val="001C3E1E"/>
    <w:rsid w:val="001E3EAB"/>
    <w:rsid w:val="001E3FDE"/>
    <w:rsid w:val="001E4545"/>
    <w:rsid w:val="001F0E5F"/>
    <w:rsid w:val="001F2485"/>
    <w:rsid w:val="001F6303"/>
    <w:rsid w:val="002005A3"/>
    <w:rsid w:val="00201A9F"/>
    <w:rsid w:val="00205AE2"/>
    <w:rsid w:val="00205DDB"/>
    <w:rsid w:val="00205DF7"/>
    <w:rsid w:val="002060FF"/>
    <w:rsid w:val="0020727D"/>
    <w:rsid w:val="00207F03"/>
    <w:rsid w:val="002108EC"/>
    <w:rsid w:val="002151C0"/>
    <w:rsid w:val="00225789"/>
    <w:rsid w:val="00236328"/>
    <w:rsid w:val="00246F16"/>
    <w:rsid w:val="00247697"/>
    <w:rsid w:val="00250132"/>
    <w:rsid w:val="00250DF4"/>
    <w:rsid w:val="00254096"/>
    <w:rsid w:val="00255C11"/>
    <w:rsid w:val="00260494"/>
    <w:rsid w:val="00264901"/>
    <w:rsid w:val="00265B15"/>
    <w:rsid w:val="00280A5F"/>
    <w:rsid w:val="0028516B"/>
    <w:rsid w:val="00285ABE"/>
    <w:rsid w:val="0029368D"/>
    <w:rsid w:val="002A697B"/>
    <w:rsid w:val="002B2C52"/>
    <w:rsid w:val="002B739F"/>
    <w:rsid w:val="002B79E9"/>
    <w:rsid w:val="002C015D"/>
    <w:rsid w:val="002C0E7D"/>
    <w:rsid w:val="002C2CBA"/>
    <w:rsid w:val="002C6811"/>
    <w:rsid w:val="002C7C66"/>
    <w:rsid w:val="002D1110"/>
    <w:rsid w:val="002D37C4"/>
    <w:rsid w:val="002D603E"/>
    <w:rsid w:val="002D6975"/>
    <w:rsid w:val="002E126A"/>
    <w:rsid w:val="002E1B60"/>
    <w:rsid w:val="002E23A0"/>
    <w:rsid w:val="002E35EF"/>
    <w:rsid w:val="002E5C81"/>
    <w:rsid w:val="002E67D4"/>
    <w:rsid w:val="002E6DA0"/>
    <w:rsid w:val="002F1B21"/>
    <w:rsid w:val="002F7CA9"/>
    <w:rsid w:val="00300273"/>
    <w:rsid w:val="00300E65"/>
    <w:rsid w:val="003010B7"/>
    <w:rsid w:val="00304C38"/>
    <w:rsid w:val="00304EB7"/>
    <w:rsid w:val="00310EBB"/>
    <w:rsid w:val="00313025"/>
    <w:rsid w:val="00317E5D"/>
    <w:rsid w:val="00322C9E"/>
    <w:rsid w:val="003235BB"/>
    <w:rsid w:val="0032531B"/>
    <w:rsid w:val="00325C19"/>
    <w:rsid w:val="003274AF"/>
    <w:rsid w:val="00330D2C"/>
    <w:rsid w:val="00330DDC"/>
    <w:rsid w:val="00330E31"/>
    <w:rsid w:val="003353C3"/>
    <w:rsid w:val="00337D79"/>
    <w:rsid w:val="003539D9"/>
    <w:rsid w:val="00356F2F"/>
    <w:rsid w:val="003573BB"/>
    <w:rsid w:val="0036159D"/>
    <w:rsid w:val="00363C2F"/>
    <w:rsid w:val="00373F24"/>
    <w:rsid w:val="00375089"/>
    <w:rsid w:val="00380070"/>
    <w:rsid w:val="0038236F"/>
    <w:rsid w:val="00383AFE"/>
    <w:rsid w:val="003921E0"/>
    <w:rsid w:val="00396771"/>
    <w:rsid w:val="003A59D4"/>
    <w:rsid w:val="003A75C6"/>
    <w:rsid w:val="003B1865"/>
    <w:rsid w:val="003B429B"/>
    <w:rsid w:val="003D3BF0"/>
    <w:rsid w:val="003D4BDE"/>
    <w:rsid w:val="003E328E"/>
    <w:rsid w:val="003F044A"/>
    <w:rsid w:val="003F10BA"/>
    <w:rsid w:val="003F62F6"/>
    <w:rsid w:val="00400B4D"/>
    <w:rsid w:val="00402B15"/>
    <w:rsid w:val="00404CC7"/>
    <w:rsid w:val="00410C97"/>
    <w:rsid w:val="00414B98"/>
    <w:rsid w:val="00423A5D"/>
    <w:rsid w:val="004261F6"/>
    <w:rsid w:val="00431E4A"/>
    <w:rsid w:val="00444872"/>
    <w:rsid w:val="0044696B"/>
    <w:rsid w:val="00447A36"/>
    <w:rsid w:val="004538AF"/>
    <w:rsid w:val="00453D5F"/>
    <w:rsid w:val="00454776"/>
    <w:rsid w:val="00454C14"/>
    <w:rsid w:val="004613BA"/>
    <w:rsid w:val="00465524"/>
    <w:rsid w:val="00466F6E"/>
    <w:rsid w:val="00470CB1"/>
    <w:rsid w:val="00471057"/>
    <w:rsid w:val="004728F0"/>
    <w:rsid w:val="00472962"/>
    <w:rsid w:val="00474C7B"/>
    <w:rsid w:val="0047565E"/>
    <w:rsid w:val="004923C9"/>
    <w:rsid w:val="00493D6F"/>
    <w:rsid w:val="0049484C"/>
    <w:rsid w:val="004948D5"/>
    <w:rsid w:val="004B31D5"/>
    <w:rsid w:val="004B64AA"/>
    <w:rsid w:val="004C0F20"/>
    <w:rsid w:val="004D33B2"/>
    <w:rsid w:val="004D43B5"/>
    <w:rsid w:val="004E2070"/>
    <w:rsid w:val="004E45C1"/>
    <w:rsid w:val="004F1FDC"/>
    <w:rsid w:val="005044BF"/>
    <w:rsid w:val="005158AD"/>
    <w:rsid w:val="0052273A"/>
    <w:rsid w:val="005245FA"/>
    <w:rsid w:val="00524A13"/>
    <w:rsid w:val="00533C53"/>
    <w:rsid w:val="005354BE"/>
    <w:rsid w:val="00540329"/>
    <w:rsid w:val="00542FA0"/>
    <w:rsid w:val="005430C6"/>
    <w:rsid w:val="0054509C"/>
    <w:rsid w:val="00554D58"/>
    <w:rsid w:val="0055585C"/>
    <w:rsid w:val="0055693C"/>
    <w:rsid w:val="0055753D"/>
    <w:rsid w:val="0056258E"/>
    <w:rsid w:val="00562765"/>
    <w:rsid w:val="00575087"/>
    <w:rsid w:val="0057668D"/>
    <w:rsid w:val="0058138F"/>
    <w:rsid w:val="00581ABC"/>
    <w:rsid w:val="00584449"/>
    <w:rsid w:val="005861B6"/>
    <w:rsid w:val="0059362E"/>
    <w:rsid w:val="0059497C"/>
    <w:rsid w:val="00596406"/>
    <w:rsid w:val="005A01E4"/>
    <w:rsid w:val="005A4653"/>
    <w:rsid w:val="005A5345"/>
    <w:rsid w:val="005A5688"/>
    <w:rsid w:val="005A751E"/>
    <w:rsid w:val="005A76FF"/>
    <w:rsid w:val="005A7E28"/>
    <w:rsid w:val="005B1D83"/>
    <w:rsid w:val="005B63AF"/>
    <w:rsid w:val="005C0AD6"/>
    <w:rsid w:val="005C1080"/>
    <w:rsid w:val="005C4D6D"/>
    <w:rsid w:val="005D1490"/>
    <w:rsid w:val="005D4045"/>
    <w:rsid w:val="005D4BCB"/>
    <w:rsid w:val="005E090A"/>
    <w:rsid w:val="005E320A"/>
    <w:rsid w:val="005E4997"/>
    <w:rsid w:val="005E49E9"/>
    <w:rsid w:val="005E5201"/>
    <w:rsid w:val="005F2312"/>
    <w:rsid w:val="00605A26"/>
    <w:rsid w:val="006077D4"/>
    <w:rsid w:val="00610B0A"/>
    <w:rsid w:val="00611545"/>
    <w:rsid w:val="006119D0"/>
    <w:rsid w:val="00616F87"/>
    <w:rsid w:val="00617E04"/>
    <w:rsid w:val="00624F5B"/>
    <w:rsid w:val="00634CD2"/>
    <w:rsid w:val="00637FF3"/>
    <w:rsid w:val="00640460"/>
    <w:rsid w:val="00643688"/>
    <w:rsid w:val="00643B68"/>
    <w:rsid w:val="00652E31"/>
    <w:rsid w:val="0065526C"/>
    <w:rsid w:val="006552B8"/>
    <w:rsid w:val="006564E8"/>
    <w:rsid w:val="006647BD"/>
    <w:rsid w:val="00667D62"/>
    <w:rsid w:val="0067066B"/>
    <w:rsid w:val="0067105C"/>
    <w:rsid w:val="0067178C"/>
    <w:rsid w:val="006835CD"/>
    <w:rsid w:val="00691000"/>
    <w:rsid w:val="0069424F"/>
    <w:rsid w:val="006A3433"/>
    <w:rsid w:val="006A6DF5"/>
    <w:rsid w:val="006B13ED"/>
    <w:rsid w:val="006B20C9"/>
    <w:rsid w:val="006C1508"/>
    <w:rsid w:val="006C22B5"/>
    <w:rsid w:val="006C67BB"/>
    <w:rsid w:val="006D082D"/>
    <w:rsid w:val="006D229E"/>
    <w:rsid w:val="006E28F1"/>
    <w:rsid w:val="006E3463"/>
    <w:rsid w:val="006F11D1"/>
    <w:rsid w:val="00702C54"/>
    <w:rsid w:val="007037E4"/>
    <w:rsid w:val="007100A3"/>
    <w:rsid w:val="0071176F"/>
    <w:rsid w:val="007136FE"/>
    <w:rsid w:val="00715D60"/>
    <w:rsid w:val="00731C01"/>
    <w:rsid w:val="00732D82"/>
    <w:rsid w:val="007336F7"/>
    <w:rsid w:val="007360A9"/>
    <w:rsid w:val="00736C5C"/>
    <w:rsid w:val="00740662"/>
    <w:rsid w:val="00740DB8"/>
    <w:rsid w:val="00747F60"/>
    <w:rsid w:val="00752C3D"/>
    <w:rsid w:val="00757737"/>
    <w:rsid w:val="007608FA"/>
    <w:rsid w:val="007616FA"/>
    <w:rsid w:val="00761B2C"/>
    <w:rsid w:val="007663C9"/>
    <w:rsid w:val="007708FF"/>
    <w:rsid w:val="007900D4"/>
    <w:rsid w:val="00794CB0"/>
    <w:rsid w:val="007A6BC9"/>
    <w:rsid w:val="007B048B"/>
    <w:rsid w:val="007B366A"/>
    <w:rsid w:val="007B4869"/>
    <w:rsid w:val="007B5C4B"/>
    <w:rsid w:val="007C162C"/>
    <w:rsid w:val="007D1D2B"/>
    <w:rsid w:val="007D4A8D"/>
    <w:rsid w:val="007D5E5E"/>
    <w:rsid w:val="007D65E6"/>
    <w:rsid w:val="007D745D"/>
    <w:rsid w:val="007E283D"/>
    <w:rsid w:val="007E2F58"/>
    <w:rsid w:val="007F0D52"/>
    <w:rsid w:val="007F1405"/>
    <w:rsid w:val="007F19C5"/>
    <w:rsid w:val="007F1A44"/>
    <w:rsid w:val="007F46E1"/>
    <w:rsid w:val="007F5060"/>
    <w:rsid w:val="00805952"/>
    <w:rsid w:val="00806DD2"/>
    <w:rsid w:val="00811725"/>
    <w:rsid w:val="00812EE4"/>
    <w:rsid w:val="00815BC1"/>
    <w:rsid w:val="00820D7B"/>
    <w:rsid w:val="00823756"/>
    <w:rsid w:val="00823BB5"/>
    <w:rsid w:val="00824D0D"/>
    <w:rsid w:val="00834EA5"/>
    <w:rsid w:val="008353D5"/>
    <w:rsid w:val="00835D51"/>
    <w:rsid w:val="008419BF"/>
    <w:rsid w:val="00841D62"/>
    <w:rsid w:val="00846C03"/>
    <w:rsid w:val="0085218E"/>
    <w:rsid w:val="00852A1F"/>
    <w:rsid w:val="0085335C"/>
    <w:rsid w:val="008550C1"/>
    <w:rsid w:val="0086365E"/>
    <w:rsid w:val="00874376"/>
    <w:rsid w:val="0087642E"/>
    <w:rsid w:val="008816FA"/>
    <w:rsid w:val="00885C36"/>
    <w:rsid w:val="0089132D"/>
    <w:rsid w:val="0089199E"/>
    <w:rsid w:val="0089281E"/>
    <w:rsid w:val="00894985"/>
    <w:rsid w:val="008A3D0C"/>
    <w:rsid w:val="008B1582"/>
    <w:rsid w:val="008B2EB8"/>
    <w:rsid w:val="008B352D"/>
    <w:rsid w:val="008C26EA"/>
    <w:rsid w:val="008C4115"/>
    <w:rsid w:val="008D380E"/>
    <w:rsid w:val="008D53C2"/>
    <w:rsid w:val="008D7820"/>
    <w:rsid w:val="008D79C9"/>
    <w:rsid w:val="008E0628"/>
    <w:rsid w:val="008E5D9A"/>
    <w:rsid w:val="008F4EA1"/>
    <w:rsid w:val="00901C59"/>
    <w:rsid w:val="009027C0"/>
    <w:rsid w:val="009057B5"/>
    <w:rsid w:val="00914839"/>
    <w:rsid w:val="009158DB"/>
    <w:rsid w:val="00916380"/>
    <w:rsid w:val="009204CE"/>
    <w:rsid w:val="00920E54"/>
    <w:rsid w:val="009222A1"/>
    <w:rsid w:val="0092495B"/>
    <w:rsid w:val="009253E4"/>
    <w:rsid w:val="00930C39"/>
    <w:rsid w:val="00933CFC"/>
    <w:rsid w:val="00933F37"/>
    <w:rsid w:val="009367FC"/>
    <w:rsid w:val="009414D8"/>
    <w:rsid w:val="00946E7E"/>
    <w:rsid w:val="0095016F"/>
    <w:rsid w:val="00963D57"/>
    <w:rsid w:val="00964DFB"/>
    <w:rsid w:val="00967E7C"/>
    <w:rsid w:val="00974E03"/>
    <w:rsid w:val="00985E70"/>
    <w:rsid w:val="00986BD6"/>
    <w:rsid w:val="00996BC8"/>
    <w:rsid w:val="00997EAB"/>
    <w:rsid w:val="009A003F"/>
    <w:rsid w:val="009A3D49"/>
    <w:rsid w:val="009A3DA1"/>
    <w:rsid w:val="009A41B5"/>
    <w:rsid w:val="009A7162"/>
    <w:rsid w:val="009B026B"/>
    <w:rsid w:val="009B0FCD"/>
    <w:rsid w:val="009B14AF"/>
    <w:rsid w:val="009B3119"/>
    <w:rsid w:val="009B4CFD"/>
    <w:rsid w:val="009C1D6E"/>
    <w:rsid w:val="009C699C"/>
    <w:rsid w:val="009D0364"/>
    <w:rsid w:val="009D272C"/>
    <w:rsid w:val="009D7341"/>
    <w:rsid w:val="009D79D9"/>
    <w:rsid w:val="009E2E99"/>
    <w:rsid w:val="009E55B1"/>
    <w:rsid w:val="009E5A06"/>
    <w:rsid w:val="009F17E8"/>
    <w:rsid w:val="009F276E"/>
    <w:rsid w:val="00A01E96"/>
    <w:rsid w:val="00A053B1"/>
    <w:rsid w:val="00A05416"/>
    <w:rsid w:val="00A10687"/>
    <w:rsid w:val="00A1745C"/>
    <w:rsid w:val="00A175AD"/>
    <w:rsid w:val="00A220AE"/>
    <w:rsid w:val="00A226C2"/>
    <w:rsid w:val="00A24CA6"/>
    <w:rsid w:val="00A27524"/>
    <w:rsid w:val="00A35E0C"/>
    <w:rsid w:val="00A4282B"/>
    <w:rsid w:val="00A50022"/>
    <w:rsid w:val="00A509F4"/>
    <w:rsid w:val="00A61D65"/>
    <w:rsid w:val="00A655B5"/>
    <w:rsid w:val="00A675ED"/>
    <w:rsid w:val="00A70351"/>
    <w:rsid w:val="00A718CE"/>
    <w:rsid w:val="00A72852"/>
    <w:rsid w:val="00A757B7"/>
    <w:rsid w:val="00A779A9"/>
    <w:rsid w:val="00A80DFF"/>
    <w:rsid w:val="00A81523"/>
    <w:rsid w:val="00A83947"/>
    <w:rsid w:val="00A8408D"/>
    <w:rsid w:val="00A84923"/>
    <w:rsid w:val="00A8628A"/>
    <w:rsid w:val="00A864F7"/>
    <w:rsid w:val="00A95EA4"/>
    <w:rsid w:val="00AA2CAC"/>
    <w:rsid w:val="00AA7C0F"/>
    <w:rsid w:val="00AB039A"/>
    <w:rsid w:val="00AB22CA"/>
    <w:rsid w:val="00AC1806"/>
    <w:rsid w:val="00AC207B"/>
    <w:rsid w:val="00AC488D"/>
    <w:rsid w:val="00AC52A4"/>
    <w:rsid w:val="00AE062E"/>
    <w:rsid w:val="00AE1E4A"/>
    <w:rsid w:val="00AE23A8"/>
    <w:rsid w:val="00AF3EC3"/>
    <w:rsid w:val="00AF5394"/>
    <w:rsid w:val="00AF593F"/>
    <w:rsid w:val="00AF5CD1"/>
    <w:rsid w:val="00B02C75"/>
    <w:rsid w:val="00B13887"/>
    <w:rsid w:val="00B14178"/>
    <w:rsid w:val="00B226F5"/>
    <w:rsid w:val="00B2535E"/>
    <w:rsid w:val="00B276FB"/>
    <w:rsid w:val="00B33A1A"/>
    <w:rsid w:val="00B417DC"/>
    <w:rsid w:val="00B427E8"/>
    <w:rsid w:val="00B462AB"/>
    <w:rsid w:val="00B4725E"/>
    <w:rsid w:val="00B50C4B"/>
    <w:rsid w:val="00B51340"/>
    <w:rsid w:val="00B57394"/>
    <w:rsid w:val="00B610FA"/>
    <w:rsid w:val="00B61207"/>
    <w:rsid w:val="00B623AE"/>
    <w:rsid w:val="00B66C0E"/>
    <w:rsid w:val="00B803E1"/>
    <w:rsid w:val="00B80F88"/>
    <w:rsid w:val="00B81432"/>
    <w:rsid w:val="00B819E5"/>
    <w:rsid w:val="00B8202B"/>
    <w:rsid w:val="00B8306D"/>
    <w:rsid w:val="00B86EAE"/>
    <w:rsid w:val="00B9446E"/>
    <w:rsid w:val="00BA0CC2"/>
    <w:rsid w:val="00BA30D7"/>
    <w:rsid w:val="00BC1814"/>
    <w:rsid w:val="00BD1BAB"/>
    <w:rsid w:val="00BD4822"/>
    <w:rsid w:val="00BD6C8D"/>
    <w:rsid w:val="00BD7D6E"/>
    <w:rsid w:val="00BE5514"/>
    <w:rsid w:val="00BF2139"/>
    <w:rsid w:val="00BF2433"/>
    <w:rsid w:val="00BF72FA"/>
    <w:rsid w:val="00C103A5"/>
    <w:rsid w:val="00C157B2"/>
    <w:rsid w:val="00C1747A"/>
    <w:rsid w:val="00C17BAF"/>
    <w:rsid w:val="00C2600F"/>
    <w:rsid w:val="00C34526"/>
    <w:rsid w:val="00C43912"/>
    <w:rsid w:val="00C45EC2"/>
    <w:rsid w:val="00C54C95"/>
    <w:rsid w:val="00C6146A"/>
    <w:rsid w:val="00C672C2"/>
    <w:rsid w:val="00C74BA1"/>
    <w:rsid w:val="00C82B3F"/>
    <w:rsid w:val="00C83FDD"/>
    <w:rsid w:val="00C91315"/>
    <w:rsid w:val="00C92066"/>
    <w:rsid w:val="00C93D6A"/>
    <w:rsid w:val="00C959D3"/>
    <w:rsid w:val="00CA2F76"/>
    <w:rsid w:val="00CA3B3B"/>
    <w:rsid w:val="00CA4780"/>
    <w:rsid w:val="00CB1ED5"/>
    <w:rsid w:val="00CB6594"/>
    <w:rsid w:val="00CB6F84"/>
    <w:rsid w:val="00CC1D8C"/>
    <w:rsid w:val="00CC4810"/>
    <w:rsid w:val="00CC61F0"/>
    <w:rsid w:val="00CD2F70"/>
    <w:rsid w:val="00CE16D2"/>
    <w:rsid w:val="00CE1A81"/>
    <w:rsid w:val="00CE28FC"/>
    <w:rsid w:val="00CE72D1"/>
    <w:rsid w:val="00CF0633"/>
    <w:rsid w:val="00CF6204"/>
    <w:rsid w:val="00D00C47"/>
    <w:rsid w:val="00D02139"/>
    <w:rsid w:val="00D064E1"/>
    <w:rsid w:val="00D06B50"/>
    <w:rsid w:val="00D10703"/>
    <w:rsid w:val="00D10B09"/>
    <w:rsid w:val="00D15575"/>
    <w:rsid w:val="00D174FB"/>
    <w:rsid w:val="00D17CFA"/>
    <w:rsid w:val="00D20626"/>
    <w:rsid w:val="00D215B3"/>
    <w:rsid w:val="00D274A5"/>
    <w:rsid w:val="00D32427"/>
    <w:rsid w:val="00D32659"/>
    <w:rsid w:val="00D3529F"/>
    <w:rsid w:val="00D40E16"/>
    <w:rsid w:val="00D433BF"/>
    <w:rsid w:val="00D44E98"/>
    <w:rsid w:val="00D51BE3"/>
    <w:rsid w:val="00D5372A"/>
    <w:rsid w:val="00D575CF"/>
    <w:rsid w:val="00D63E6D"/>
    <w:rsid w:val="00D64EA4"/>
    <w:rsid w:val="00D65BF2"/>
    <w:rsid w:val="00D664CD"/>
    <w:rsid w:val="00D67645"/>
    <w:rsid w:val="00D67A2E"/>
    <w:rsid w:val="00D74E16"/>
    <w:rsid w:val="00D7570F"/>
    <w:rsid w:val="00D83341"/>
    <w:rsid w:val="00D93622"/>
    <w:rsid w:val="00DA04BC"/>
    <w:rsid w:val="00DA329C"/>
    <w:rsid w:val="00DA4745"/>
    <w:rsid w:val="00DB5EA4"/>
    <w:rsid w:val="00DB6D49"/>
    <w:rsid w:val="00DB6DFA"/>
    <w:rsid w:val="00DC0751"/>
    <w:rsid w:val="00DC2A06"/>
    <w:rsid w:val="00DD3294"/>
    <w:rsid w:val="00DD331C"/>
    <w:rsid w:val="00DD725B"/>
    <w:rsid w:val="00DE59D5"/>
    <w:rsid w:val="00DF2801"/>
    <w:rsid w:val="00DF492E"/>
    <w:rsid w:val="00DF4E57"/>
    <w:rsid w:val="00DF67AB"/>
    <w:rsid w:val="00E00DEA"/>
    <w:rsid w:val="00E02F06"/>
    <w:rsid w:val="00E02F1F"/>
    <w:rsid w:val="00E069C6"/>
    <w:rsid w:val="00E1115F"/>
    <w:rsid w:val="00E1309C"/>
    <w:rsid w:val="00E1509E"/>
    <w:rsid w:val="00E165FF"/>
    <w:rsid w:val="00E220C5"/>
    <w:rsid w:val="00E23648"/>
    <w:rsid w:val="00E25796"/>
    <w:rsid w:val="00E3045A"/>
    <w:rsid w:val="00E33102"/>
    <w:rsid w:val="00E34C64"/>
    <w:rsid w:val="00E37C9A"/>
    <w:rsid w:val="00E45B13"/>
    <w:rsid w:val="00E46F4B"/>
    <w:rsid w:val="00E50ECF"/>
    <w:rsid w:val="00E55C7A"/>
    <w:rsid w:val="00E63C2D"/>
    <w:rsid w:val="00E63D45"/>
    <w:rsid w:val="00E655C1"/>
    <w:rsid w:val="00E7360A"/>
    <w:rsid w:val="00E7380C"/>
    <w:rsid w:val="00E76437"/>
    <w:rsid w:val="00E8278B"/>
    <w:rsid w:val="00E87DD9"/>
    <w:rsid w:val="00E90DBA"/>
    <w:rsid w:val="00E91848"/>
    <w:rsid w:val="00E94A6F"/>
    <w:rsid w:val="00EA0AF5"/>
    <w:rsid w:val="00EA15D6"/>
    <w:rsid w:val="00EA26A0"/>
    <w:rsid w:val="00EA315E"/>
    <w:rsid w:val="00EA446B"/>
    <w:rsid w:val="00EB0B1C"/>
    <w:rsid w:val="00EB797D"/>
    <w:rsid w:val="00EC2119"/>
    <w:rsid w:val="00EC5737"/>
    <w:rsid w:val="00EC79D1"/>
    <w:rsid w:val="00ED3051"/>
    <w:rsid w:val="00ED41F4"/>
    <w:rsid w:val="00ED47A6"/>
    <w:rsid w:val="00ED566A"/>
    <w:rsid w:val="00ED7B38"/>
    <w:rsid w:val="00EE3809"/>
    <w:rsid w:val="00EE4DE4"/>
    <w:rsid w:val="00EE6CFD"/>
    <w:rsid w:val="00EF0837"/>
    <w:rsid w:val="00EF43D4"/>
    <w:rsid w:val="00EF524D"/>
    <w:rsid w:val="00F008E3"/>
    <w:rsid w:val="00F10258"/>
    <w:rsid w:val="00F1749E"/>
    <w:rsid w:val="00F200C1"/>
    <w:rsid w:val="00F20739"/>
    <w:rsid w:val="00F2093F"/>
    <w:rsid w:val="00F23B45"/>
    <w:rsid w:val="00F26EE8"/>
    <w:rsid w:val="00F27FE9"/>
    <w:rsid w:val="00F30D1D"/>
    <w:rsid w:val="00F42611"/>
    <w:rsid w:val="00F50F9A"/>
    <w:rsid w:val="00F518D6"/>
    <w:rsid w:val="00F56603"/>
    <w:rsid w:val="00F703B5"/>
    <w:rsid w:val="00F71A6E"/>
    <w:rsid w:val="00F71CEE"/>
    <w:rsid w:val="00F840C4"/>
    <w:rsid w:val="00F860E4"/>
    <w:rsid w:val="00F91606"/>
    <w:rsid w:val="00F95E0A"/>
    <w:rsid w:val="00FA3098"/>
    <w:rsid w:val="00FA4616"/>
    <w:rsid w:val="00FB242D"/>
    <w:rsid w:val="00FC0BE1"/>
    <w:rsid w:val="00FC455B"/>
    <w:rsid w:val="00FC74C2"/>
    <w:rsid w:val="00FC7DC5"/>
    <w:rsid w:val="00FD4C49"/>
    <w:rsid w:val="00FD5C10"/>
    <w:rsid w:val="00FE19DF"/>
    <w:rsid w:val="00FE271C"/>
    <w:rsid w:val="00FE39C1"/>
    <w:rsid w:val="00FE6792"/>
    <w:rsid w:val="00FF04B8"/>
    <w:rsid w:val="00FF33B4"/>
    <w:rsid w:val="00FF39F1"/>
    <w:rsid w:val="00FF59FA"/>
    <w:rsid w:val="00FF5B37"/>
    <w:rsid w:val="02251C0D"/>
    <w:rsid w:val="02A10A2B"/>
    <w:rsid w:val="05ED514F"/>
    <w:rsid w:val="06724178"/>
    <w:rsid w:val="155F393D"/>
    <w:rsid w:val="175A3B57"/>
    <w:rsid w:val="1885644C"/>
    <w:rsid w:val="1AED2CD2"/>
    <w:rsid w:val="20D94094"/>
    <w:rsid w:val="231F0054"/>
    <w:rsid w:val="24C27029"/>
    <w:rsid w:val="2EFE5D52"/>
    <w:rsid w:val="31EC1E03"/>
    <w:rsid w:val="473E4A6A"/>
    <w:rsid w:val="59594ADC"/>
    <w:rsid w:val="6DBE774E"/>
    <w:rsid w:val="6E900C50"/>
    <w:rsid w:val="79064556"/>
    <w:rsid w:val="7E0E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semiHidden/>
    <w:qFormat/>
    <w:uiPriority w:val="99"/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5</Pages>
  <Words>2492</Words>
  <Characters>2675</Characters>
  <Lines>22</Lines>
  <Paragraphs>6</Paragraphs>
  <TotalTime>0</TotalTime>
  <ScaleCrop>false</ScaleCrop>
  <LinksUpToDate>false</LinksUpToDate>
  <CharactersWithSpaces>2692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cp:keywords>office讲师李宝运</cp:keywords>
  <cp:lastModifiedBy>百家：聂小倩</cp:lastModifiedBy>
  <dcterms:modified xsi:type="dcterms:W3CDTF">2025-08-08T09:16:19Z</dcterms:modified>
  <dc:title>office高级讲师李宝运主讲课程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24D8E89266574F6591DA79D6A7C9FC45</vt:lpwstr>
  </property>
  <property fmtid="{D5CDD505-2E9C-101B-9397-08002B2CF9AE}" pid="4" name="KSOTemplateDocerSaveRecord">
    <vt:lpwstr>eyJoZGlkIjoiZDNiY2RlNTBiY2YxYjZhNzc5ZDljZTBiMGEyZjRkNzIiLCJ1c2VySWQiOiIxNTUxNjk0OTA3In0=</vt:lpwstr>
  </property>
</Properties>
</file>