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Office高级讲师李宝运Excel培训品牌课程</w:t>
      </w:r>
    </w:p>
    <w:p>
      <w:pPr>
        <w:jc w:val="center"/>
        <w:rPr>
          <w:rFonts w:ascii="微软雅黑" w:hAnsi="微软雅黑" w:eastAsia="微软雅黑"/>
          <w:b/>
          <w:color w:val="0070C0"/>
          <w:sz w:val="44"/>
        </w:rPr>
      </w:pPr>
      <w:r>
        <w:rPr>
          <w:rFonts w:hint="eastAsia" w:ascii="微软雅黑" w:hAnsi="微软雅黑" w:eastAsia="微软雅黑"/>
          <w:b/>
          <w:color w:val="0070C0"/>
          <w:sz w:val="44"/>
        </w:rPr>
        <w:t>Excel</w:t>
      </w:r>
      <w:r>
        <w:rPr>
          <w:rFonts w:hint="eastAsia" w:ascii="微软雅黑" w:hAnsi="微软雅黑" w:eastAsia="微软雅黑"/>
          <w:b/>
          <w:color w:val="0070C0"/>
          <w:sz w:val="44"/>
          <w:lang w:val="en-US" w:eastAsia="zh-CN"/>
        </w:rPr>
        <w:t>商务</w:t>
      </w:r>
      <w:r>
        <w:rPr>
          <w:rFonts w:hint="eastAsia" w:ascii="微软雅黑" w:hAnsi="微软雅黑" w:eastAsia="微软雅黑"/>
          <w:b/>
          <w:color w:val="0070C0"/>
          <w:sz w:val="44"/>
        </w:rPr>
        <w:t>图表设计与高级图表制作</w:t>
      </w:r>
    </w:p>
    <w:p>
      <w:pPr>
        <w:jc w:val="center"/>
        <w:rPr>
          <w:rFonts w:ascii="微软雅黑" w:hAnsi="微软雅黑" w:eastAsia="微软雅黑"/>
          <w:b/>
          <w:color w:val="0070C0"/>
          <w:sz w:val="44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（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 xml:space="preserve"> 半</w:t>
      </w:r>
      <w:r>
        <w:rPr>
          <w:rFonts w:hint="eastAsia" w:ascii="微软雅黑" w:hAnsi="微软雅黑" w:eastAsia="微软雅黑"/>
          <w:b/>
          <w:color w:val="0070C0"/>
          <w:sz w:val="28"/>
        </w:rPr>
        <w:t>天精华版）</w:t>
      </w:r>
    </w:p>
    <w:p>
      <w:pPr>
        <w:spacing w:before="240"/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【课程介绍】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本课程是由office名师李宝运结合多年的培训经验和终端单位的实际需求编写的office培训精品课程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金山办公KVP最有价值专家、金山办公技能认证KOS大师级专家、</w:t>
      </w:r>
      <w:r>
        <w:rPr>
          <w:rFonts w:hint="eastAsia" w:ascii="微软雅黑" w:hAnsi="微软雅黑" w:eastAsia="微软雅黑" w:cs="微软雅黑"/>
          <w:sz w:val="24"/>
          <w:szCs w:val="28"/>
        </w:rPr>
        <w:t>微软办公软件国际认证MOS大师级专家、Office高效办公权威专家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本课程全面囊括Excel图表专业设计制作的各方面精华，可以让学员在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半</w:t>
      </w:r>
      <w:r>
        <w:rPr>
          <w:rFonts w:hint="eastAsia" w:ascii="微软雅黑" w:hAnsi="微软雅黑" w:eastAsia="微软雅黑" w:cs="微软雅黑"/>
          <w:sz w:val="24"/>
          <w:szCs w:val="28"/>
        </w:rPr>
        <w:t>天时间内掌握Excel专业图表设计技巧与高级图表的制作技巧，通过生动的案例能够举一反三，学以致用，真正提高工作效率。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本课程注重Excel在工作中的实际应用，培训内容紧密结合实际案例，反映了现实中企业需要解决的问题，具有更强的针对性。</w:t>
      </w:r>
    </w:p>
    <w:p>
      <w:pPr>
        <w:spacing w:before="240"/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【学员收益】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通过本课程的学习，让学员真正掌握Excel图表的绝世秘笈！迅速提高学员的Excel图表的制作水平和专业呈现水平，实现事半功倍的工作效率，成为真正的办公高手！</w:t>
      </w:r>
    </w:p>
    <w:p>
      <w:pPr>
        <w:spacing w:before="240"/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【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课程目标</w:t>
      </w:r>
      <w:r>
        <w:rPr>
          <w:rFonts w:hint="eastAsia" w:ascii="微软雅黑" w:hAnsi="微软雅黑" w:eastAsia="微软雅黑"/>
          <w:b/>
          <w:color w:val="0070C0"/>
          <w:sz w:val="28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sz w:val="24"/>
          <w:szCs w:val="28"/>
        </w:rPr>
        <w:t>简洁、大气、高档次的图表设计，传授专业商务图表的制作之道！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sz w:val="24"/>
          <w:szCs w:val="28"/>
        </w:rPr>
        <w:t>一点即通、一学就会的高级图表制作，Excel图表秘笈尽在于此！</w:t>
      </w:r>
    </w:p>
    <w:p>
      <w:pPr>
        <w:spacing w:before="240"/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【课程时长】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约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sz w:val="24"/>
          <w:szCs w:val="28"/>
        </w:rPr>
        <w:t>课时，并根据实际情况调整。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实例呈现 + 案例剖析 + 技巧讲授 + 操作示范 + 学员练习 + 一对一辅导。</w:t>
      </w:r>
    </w:p>
    <w:p>
      <w:pPr>
        <w:spacing w:before="240"/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【课程大纲】</w:t>
      </w:r>
    </w:p>
    <w:p>
      <w:pPr>
        <w:spacing w:before="240"/>
        <w:rPr>
          <w:rFonts w:ascii="微软雅黑" w:hAnsi="微软雅黑" w:eastAsia="微软雅黑"/>
          <w:b/>
          <w:color w:val="0070C0"/>
          <w:sz w:val="24"/>
        </w:rPr>
      </w:pPr>
      <w:r>
        <w:rPr>
          <w:rFonts w:hint="eastAsia" w:ascii="微软雅黑" w:hAnsi="微软雅黑" w:eastAsia="微软雅黑"/>
          <w:b/>
          <w:color w:val="0070C0"/>
          <w:sz w:val="24"/>
          <w:lang w:val="en-US" w:eastAsia="zh-CN"/>
        </w:rPr>
        <w:t>1</w:t>
      </w:r>
      <w:r>
        <w:rPr>
          <w:rFonts w:hint="eastAsia" w:ascii="微软雅黑" w:hAnsi="微软雅黑" w:eastAsia="微软雅黑"/>
          <w:b/>
          <w:color w:val="0070C0"/>
          <w:sz w:val="24"/>
        </w:rPr>
        <w:t>. 图表的类型与选择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数据类图表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概念类图表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常见图表逻辑关系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图表的五个维度</w:t>
      </w:r>
    </w:p>
    <w:p>
      <w:pPr>
        <w:spacing w:before="240"/>
        <w:rPr>
          <w:rFonts w:ascii="微软雅黑" w:hAnsi="微软雅黑" w:eastAsia="微软雅黑"/>
          <w:b/>
          <w:color w:val="0070C0"/>
          <w:sz w:val="24"/>
        </w:rPr>
      </w:pPr>
      <w:r>
        <w:rPr>
          <w:rFonts w:hint="eastAsia" w:ascii="微软雅黑" w:hAnsi="微软雅黑" w:eastAsia="微软雅黑"/>
          <w:b/>
          <w:color w:val="0070C0"/>
          <w:sz w:val="24"/>
          <w:lang w:val="en-US" w:eastAsia="zh-CN"/>
        </w:rPr>
        <w:t>2</w:t>
      </w:r>
      <w:r>
        <w:rPr>
          <w:rFonts w:hint="eastAsia" w:ascii="微软雅黑" w:hAnsi="微软雅黑" w:eastAsia="微软雅黑"/>
          <w:b/>
          <w:color w:val="0070C0"/>
          <w:sz w:val="24"/>
        </w:rPr>
        <w:t xml:space="preserve"> 图表制作实用技巧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制作图表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快速添加数据系列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如何更改图表类型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快速复制图表格式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如何绘制在次坐标轴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如何调整坐标轴最小值最大值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设置多层分类坐标轴标签</w:t>
      </w:r>
    </w:p>
    <w:p>
      <w:pPr>
        <w:spacing w:before="240"/>
        <w:rPr>
          <w:rFonts w:ascii="微软雅黑" w:hAnsi="微软雅黑" w:eastAsia="微软雅黑"/>
          <w:b/>
          <w:color w:val="0070C0"/>
          <w:sz w:val="24"/>
        </w:rPr>
      </w:pPr>
      <w:r>
        <w:rPr>
          <w:rFonts w:hint="eastAsia" w:ascii="微软雅黑" w:hAnsi="微软雅黑" w:eastAsia="微软雅黑"/>
          <w:b/>
          <w:color w:val="0070C0"/>
          <w:sz w:val="24"/>
          <w:lang w:val="en-US" w:eastAsia="zh-CN"/>
        </w:rPr>
        <w:t>3</w:t>
      </w:r>
      <w:r>
        <w:rPr>
          <w:rFonts w:hint="eastAsia" w:ascii="微软雅黑" w:hAnsi="微软雅黑" w:eastAsia="微软雅黑"/>
          <w:b/>
          <w:color w:val="0070C0"/>
          <w:sz w:val="24"/>
        </w:rPr>
        <w:t>. 图表创意设计与技巧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图表旁配图片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图表底部放背景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利用整个画面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轮廓形象化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图表实物化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图表区填充图片背景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图片美化数据点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图片填充形象化</w:t>
      </w:r>
    </w:p>
    <w:p>
      <w:pPr>
        <w:spacing w:before="240"/>
        <w:rPr>
          <w:rFonts w:ascii="微软雅黑" w:hAnsi="微软雅黑" w:eastAsia="微软雅黑"/>
          <w:b/>
          <w:color w:val="0070C0"/>
          <w:sz w:val="24"/>
        </w:rPr>
      </w:pPr>
      <w:r>
        <w:rPr>
          <w:rFonts w:hint="eastAsia" w:ascii="微软雅黑" w:hAnsi="微软雅黑" w:eastAsia="微软雅黑"/>
          <w:b/>
          <w:color w:val="0070C0"/>
          <w:sz w:val="24"/>
          <w:lang w:val="en-US" w:eastAsia="zh-CN"/>
        </w:rPr>
        <w:t>4</w:t>
      </w:r>
      <w:r>
        <w:rPr>
          <w:rFonts w:hint="eastAsia" w:ascii="微软雅黑" w:hAnsi="微软雅黑" w:eastAsia="微软雅黑"/>
          <w:b/>
          <w:color w:val="0070C0"/>
          <w:sz w:val="24"/>
        </w:rPr>
        <w:t>. 高级图表制作技巧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两轴线柱组合图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双层饼图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旋风图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甘特图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如何制作半圆形饼图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如何制作复合条饼图</w:t>
      </w:r>
    </w:p>
    <w:p>
      <w:pPr>
        <w:spacing w:before="240"/>
        <w:rPr>
          <w:rFonts w:ascii="微软雅黑" w:hAnsi="微软雅黑" w:eastAsia="微软雅黑"/>
          <w:b/>
          <w:color w:val="0070C0"/>
          <w:sz w:val="24"/>
        </w:rPr>
      </w:pPr>
      <w:r>
        <w:rPr>
          <w:rFonts w:hint="eastAsia" w:ascii="微软雅黑" w:hAnsi="微软雅黑" w:eastAsia="微软雅黑"/>
          <w:b/>
          <w:color w:val="0070C0"/>
          <w:sz w:val="24"/>
          <w:lang w:val="en-US" w:eastAsia="zh-CN"/>
        </w:rPr>
        <w:t>5</w:t>
      </w:r>
      <w:r>
        <w:rPr>
          <w:rFonts w:hint="eastAsia" w:ascii="微软雅黑" w:hAnsi="微软雅黑" w:eastAsia="微软雅黑"/>
          <w:b/>
          <w:color w:val="0070C0"/>
          <w:sz w:val="24"/>
        </w:rPr>
        <w:t>. 图表制作资源推荐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专业图表制作网站推荐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动态图表制作工具推荐</w:t>
      </w:r>
    </w:p>
    <w:p>
      <w:pPr>
        <w:spacing w:before="240"/>
        <w:ind w:left="426"/>
        <w:rPr>
          <w:rFonts w:ascii="微软雅黑" w:hAnsi="微软雅黑" w:eastAsia="微软雅黑"/>
          <w:b/>
          <w:color w:val="0070C0"/>
          <w:sz w:val="24"/>
        </w:rPr>
      </w:pPr>
      <w:r>
        <w:rPr>
          <w:rFonts w:hint="eastAsia" w:ascii="微软雅黑" w:hAnsi="微软雅黑" w:eastAsia="微软雅黑"/>
          <w:b/>
          <w:color w:val="0070C0"/>
          <w:sz w:val="24"/>
        </w:rPr>
        <w:t>——【整体答疑，总结提高】——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06569567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524EAA"/>
    <w:multiLevelType w:val="singleLevel"/>
    <w:tmpl w:val="D4524EAA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3C426B"/>
    <w:rsid w:val="00001B66"/>
    <w:rsid w:val="00015860"/>
    <w:rsid w:val="00016E94"/>
    <w:rsid w:val="00031A64"/>
    <w:rsid w:val="000346DE"/>
    <w:rsid w:val="00044FEA"/>
    <w:rsid w:val="00056EDF"/>
    <w:rsid w:val="00082675"/>
    <w:rsid w:val="00084EBB"/>
    <w:rsid w:val="000C219E"/>
    <w:rsid w:val="0010243A"/>
    <w:rsid w:val="00123B08"/>
    <w:rsid w:val="00167041"/>
    <w:rsid w:val="001743BF"/>
    <w:rsid w:val="0019130D"/>
    <w:rsid w:val="00195117"/>
    <w:rsid w:val="00197BE6"/>
    <w:rsid w:val="001A202B"/>
    <w:rsid w:val="001B07F4"/>
    <w:rsid w:val="001E2FED"/>
    <w:rsid w:val="001F79A8"/>
    <w:rsid w:val="00202CE6"/>
    <w:rsid w:val="00203AFF"/>
    <w:rsid w:val="002457BF"/>
    <w:rsid w:val="00251090"/>
    <w:rsid w:val="00252136"/>
    <w:rsid w:val="002521E7"/>
    <w:rsid w:val="002B441F"/>
    <w:rsid w:val="002C395A"/>
    <w:rsid w:val="002D1F5E"/>
    <w:rsid w:val="002D7D4C"/>
    <w:rsid w:val="002F2730"/>
    <w:rsid w:val="00307687"/>
    <w:rsid w:val="00307783"/>
    <w:rsid w:val="00334B1C"/>
    <w:rsid w:val="00357787"/>
    <w:rsid w:val="00361E73"/>
    <w:rsid w:val="003670F6"/>
    <w:rsid w:val="003C426B"/>
    <w:rsid w:val="00414F1F"/>
    <w:rsid w:val="00427ECA"/>
    <w:rsid w:val="0043062C"/>
    <w:rsid w:val="0044091C"/>
    <w:rsid w:val="00450354"/>
    <w:rsid w:val="004629C1"/>
    <w:rsid w:val="00482ED5"/>
    <w:rsid w:val="004B2D65"/>
    <w:rsid w:val="004F5AD9"/>
    <w:rsid w:val="00523D56"/>
    <w:rsid w:val="00532DBE"/>
    <w:rsid w:val="00534A54"/>
    <w:rsid w:val="00571E9D"/>
    <w:rsid w:val="00574C6D"/>
    <w:rsid w:val="00576967"/>
    <w:rsid w:val="00580329"/>
    <w:rsid w:val="005B0113"/>
    <w:rsid w:val="005E176B"/>
    <w:rsid w:val="00605CF9"/>
    <w:rsid w:val="0064678B"/>
    <w:rsid w:val="00671D4C"/>
    <w:rsid w:val="006A279F"/>
    <w:rsid w:val="006A6CCF"/>
    <w:rsid w:val="0076375C"/>
    <w:rsid w:val="00764A90"/>
    <w:rsid w:val="007A6D49"/>
    <w:rsid w:val="007E68DC"/>
    <w:rsid w:val="00821F88"/>
    <w:rsid w:val="008263BF"/>
    <w:rsid w:val="00830505"/>
    <w:rsid w:val="0084052D"/>
    <w:rsid w:val="0084651C"/>
    <w:rsid w:val="008C56F1"/>
    <w:rsid w:val="008F758D"/>
    <w:rsid w:val="009344BD"/>
    <w:rsid w:val="00934D1B"/>
    <w:rsid w:val="00953EA5"/>
    <w:rsid w:val="00973398"/>
    <w:rsid w:val="00992A08"/>
    <w:rsid w:val="009C1C95"/>
    <w:rsid w:val="009C7B59"/>
    <w:rsid w:val="009D3AED"/>
    <w:rsid w:val="009D4299"/>
    <w:rsid w:val="009E7E6D"/>
    <w:rsid w:val="009F6DB8"/>
    <w:rsid w:val="00A033C3"/>
    <w:rsid w:val="00A04CCA"/>
    <w:rsid w:val="00A07EC9"/>
    <w:rsid w:val="00A37570"/>
    <w:rsid w:val="00A653C3"/>
    <w:rsid w:val="00A83D12"/>
    <w:rsid w:val="00AB3294"/>
    <w:rsid w:val="00AB6D15"/>
    <w:rsid w:val="00AE6DDE"/>
    <w:rsid w:val="00B03434"/>
    <w:rsid w:val="00B26A44"/>
    <w:rsid w:val="00B32D63"/>
    <w:rsid w:val="00B47292"/>
    <w:rsid w:val="00B6002A"/>
    <w:rsid w:val="00B744B1"/>
    <w:rsid w:val="00B83B94"/>
    <w:rsid w:val="00BA3CD8"/>
    <w:rsid w:val="00BE4441"/>
    <w:rsid w:val="00C00AD4"/>
    <w:rsid w:val="00C57277"/>
    <w:rsid w:val="00C72E43"/>
    <w:rsid w:val="00C82255"/>
    <w:rsid w:val="00CD5652"/>
    <w:rsid w:val="00CF2D18"/>
    <w:rsid w:val="00CF7E5B"/>
    <w:rsid w:val="00D03FAF"/>
    <w:rsid w:val="00D133AD"/>
    <w:rsid w:val="00D21B29"/>
    <w:rsid w:val="00D2479B"/>
    <w:rsid w:val="00D24C77"/>
    <w:rsid w:val="00D32A5C"/>
    <w:rsid w:val="00D376C1"/>
    <w:rsid w:val="00D37BFF"/>
    <w:rsid w:val="00D445FA"/>
    <w:rsid w:val="00D73B0E"/>
    <w:rsid w:val="00D80449"/>
    <w:rsid w:val="00DA11E1"/>
    <w:rsid w:val="00DA17FD"/>
    <w:rsid w:val="00DA245D"/>
    <w:rsid w:val="00DC6334"/>
    <w:rsid w:val="00DD150F"/>
    <w:rsid w:val="00DD1B65"/>
    <w:rsid w:val="00DE4C14"/>
    <w:rsid w:val="00DF4826"/>
    <w:rsid w:val="00E00074"/>
    <w:rsid w:val="00E30BE4"/>
    <w:rsid w:val="00E3534F"/>
    <w:rsid w:val="00E84139"/>
    <w:rsid w:val="00EB0EFD"/>
    <w:rsid w:val="00EC456A"/>
    <w:rsid w:val="00ED533C"/>
    <w:rsid w:val="00EE05D7"/>
    <w:rsid w:val="00EF0231"/>
    <w:rsid w:val="00F036F3"/>
    <w:rsid w:val="00F15810"/>
    <w:rsid w:val="00F965E6"/>
    <w:rsid w:val="00FD380E"/>
    <w:rsid w:val="00FE7450"/>
    <w:rsid w:val="0E813BB2"/>
    <w:rsid w:val="1F394761"/>
    <w:rsid w:val="26484202"/>
    <w:rsid w:val="31012BD9"/>
    <w:rsid w:val="33DA3CE3"/>
    <w:rsid w:val="40E431EB"/>
    <w:rsid w:val="57CE7CAF"/>
    <w:rsid w:val="5BBA264D"/>
    <w:rsid w:val="5EAB402C"/>
    <w:rsid w:val="61FD1294"/>
    <w:rsid w:val="66160620"/>
    <w:rsid w:val="6C540F72"/>
    <w:rsid w:val="757643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831</Words>
  <Characters>887</Characters>
  <Lines>10</Lines>
  <Paragraphs>2</Paragraphs>
  <TotalTime>1</TotalTime>
  <ScaleCrop>false</ScaleCrop>
  <LinksUpToDate>false</LinksUpToDate>
  <CharactersWithSpaces>904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2014-04-20T15:39:00Z</dcterms:created>
  <dc:creator>office讲师李宝运</dc:creator>
  <cp:lastModifiedBy>Office讲师李宝运</cp:lastModifiedBy>
  <dcterms:modified xsi:type="dcterms:W3CDTF">2024-02-22T08:40:48Z</dcterms:modified>
  <dc:title>李宝运老师Excel课纲</dc:title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979EC447497E49DFA2B78B6ADA5DECEE</vt:lpwstr>
  </property>
</Properties>
</file>