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微软雅黑" w:hAnsi="微软雅黑" w:eastAsia="微软雅黑" w:cs="微软雅黑"/>
          <w:b/>
          <w:color w:val="0070C0"/>
          <w:sz w:val="28"/>
        </w:rPr>
      </w:pPr>
      <w:r>
        <w:rPr>
          <w:rFonts w:hint="eastAsia" w:ascii="微软雅黑" w:hAnsi="微软雅黑" w:eastAsia="微软雅黑" w:cs="微软雅黑"/>
          <w:b/>
          <w:color w:val="0070C0"/>
          <w:sz w:val="28"/>
        </w:rPr>
        <w:t>全国十强培训师、</w:t>
      </w:r>
      <w:r>
        <w:rPr>
          <w:rFonts w:hint="eastAsia" w:ascii="微软雅黑" w:hAnsi="微软雅黑" w:eastAsia="微软雅黑" w:cs="微软雅黑"/>
          <w:b/>
          <w:color w:val="0070C0"/>
          <w:sz w:val="28"/>
          <w:lang w:val="en-US" w:eastAsia="zh-CN"/>
        </w:rPr>
        <w:t>资深实战派Office讲师</w:t>
      </w:r>
      <w:r>
        <w:rPr>
          <w:rFonts w:hint="eastAsia" w:ascii="微软雅黑" w:hAnsi="微软雅黑" w:eastAsia="微软雅黑" w:cs="微软雅黑"/>
          <w:b/>
          <w:color w:val="0070C0"/>
          <w:sz w:val="28"/>
        </w:rPr>
        <w:t>——李宝运</w:t>
      </w:r>
      <w:r>
        <w:rPr>
          <w:rFonts w:hint="eastAsia" w:ascii="微软雅黑" w:hAnsi="微软雅黑" w:eastAsia="微软雅黑" w:cs="微软雅黑"/>
          <w:b/>
          <w:color w:val="0070C0"/>
          <w:sz w:val="28"/>
          <w:lang w:val="en-US" w:eastAsia="zh-CN"/>
        </w:rPr>
        <w:t>老师品牌</w:t>
      </w:r>
      <w:r>
        <w:rPr>
          <w:rFonts w:hint="eastAsia" w:ascii="微软雅黑" w:hAnsi="微软雅黑" w:eastAsia="微软雅黑" w:cs="微软雅黑"/>
          <w:b/>
          <w:color w:val="0070C0"/>
          <w:sz w:val="28"/>
        </w:rPr>
        <w:t>课程</w:t>
      </w:r>
    </w:p>
    <w:p>
      <w:pPr>
        <w:jc w:val="center"/>
        <w:rPr>
          <w:rFonts w:hint="eastAsia" w:ascii="微软雅黑" w:hAnsi="微软雅黑" w:eastAsia="微软雅黑" w:cs="微软雅黑"/>
          <w:b/>
          <w:color w:val="0070C0"/>
          <w:sz w:val="4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color w:val="0070C0"/>
          <w:sz w:val="44"/>
          <w:szCs w:val="24"/>
          <w:lang w:val="en-US" w:eastAsia="zh-CN"/>
        </w:rPr>
        <w:t>AI赋能职场：AI+PPT办公效能提升实战应用</w:t>
      </w:r>
    </w:p>
    <w:p>
      <w:pPr>
        <w:jc w:val="center"/>
        <w:rPr>
          <w:rFonts w:hint="eastAsia" w:ascii="微软雅黑" w:hAnsi="微软雅黑" w:eastAsia="微软雅黑" w:cs="微软雅黑"/>
          <w:b/>
          <w:color w:val="0070C0"/>
          <w:sz w:val="28"/>
          <w:szCs w:val="18"/>
          <w:lang w:val="en-US" w:eastAsia="zh-CN"/>
        </w:rPr>
      </w:pPr>
      <w:r>
        <w:rPr>
          <w:rFonts w:hint="eastAsia" w:ascii="微软雅黑" w:hAnsi="微软雅黑" w:eastAsia="微软雅黑" w:cs="微软雅黑"/>
          <w:b/>
          <w:color w:val="0070C0"/>
          <w:sz w:val="28"/>
          <w:szCs w:val="18"/>
        </w:rPr>
        <w:t>（</w:t>
      </w:r>
      <w:r>
        <w:rPr>
          <w:rFonts w:hint="eastAsia" w:ascii="微软雅黑" w:hAnsi="微软雅黑" w:eastAsia="微软雅黑" w:cs="微软雅黑"/>
          <w:b/>
          <w:color w:val="0070C0"/>
          <w:sz w:val="28"/>
          <w:szCs w:val="18"/>
          <w:lang w:val="en-US" w:eastAsia="zh-CN"/>
        </w:rPr>
        <w:t>2</w:t>
      </w:r>
      <w:r>
        <w:rPr>
          <w:rFonts w:hint="eastAsia" w:ascii="微软雅黑" w:hAnsi="微软雅黑" w:eastAsia="微软雅黑" w:cs="微软雅黑"/>
          <w:b/>
          <w:color w:val="0070C0"/>
          <w:sz w:val="28"/>
          <w:szCs w:val="18"/>
        </w:rPr>
        <w:t>天精通版）</w:t>
      </w:r>
    </w:p>
    <w:p>
      <w:pPr>
        <w:widowControl/>
        <w:spacing w:line="420" w:lineRule="atLeast"/>
        <w:jc w:val="center"/>
        <w:rPr>
          <w:rFonts w:hint="default" w:ascii="微软雅黑" w:hAnsi="微软雅黑" w:eastAsia="微软雅黑" w:cs="微软雅黑"/>
          <w:b/>
          <w:kern w:val="0"/>
          <w:sz w:val="24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1"/>
        </w:rPr>
        <w:t>——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1"/>
          <w:lang w:val="en-US" w:eastAsia="zh-CN"/>
        </w:rPr>
        <w:t>人人听得懂、学得会、记得住、用得上的AI+PPT智能设计实战课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1"/>
        </w:rPr>
        <w:t>——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460" w:lineRule="exact"/>
        <w:textAlignment w:val="auto"/>
        <w:rPr>
          <w:rFonts w:hint="eastAsia" w:ascii="微软雅黑" w:hAnsi="微软雅黑" w:eastAsia="微软雅黑" w:cs="微软雅黑"/>
          <w:b/>
          <w:bCs/>
          <w:color w:val="0070C0"/>
          <w:sz w:val="28"/>
          <w:szCs w:val="36"/>
          <w:lang w:eastAsia="zh-CN"/>
        </w:rPr>
      </w:pPr>
      <w:r>
        <w:rPr>
          <w:rFonts w:hint="eastAsia" w:ascii="微软雅黑" w:hAnsi="微软雅黑" w:eastAsia="微软雅黑" w:cs="微软雅黑"/>
          <w:b/>
          <w:bCs/>
          <w:color w:val="0070C0"/>
          <w:sz w:val="28"/>
          <w:szCs w:val="36"/>
          <w:lang w:eastAsia="zh-CN"/>
        </w:rPr>
        <w:t>【课程目标】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本课程是由全国十强讲师、金山办公（KVP）最有价值专家、实战派AI讲师——李宝运老师，专为职场人士设计，旨在通过教授国产AI人工智能工具在PPT设计中的操作方法和实用技巧，大幅提升学员的PPT制作效率和专业水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本课程内容具有前沿性，课程引入了最新的国产AI技术和工具，深度讲解国产AI工具在PPT设计制作中的最新技术、使用方法，重点介绍国产AI工具的特点和优势，帮助学员利用AI工具实现PPT设计的智能化与高效化。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本课程注重实操，内容实战，干货满满，手把手教学员运用AI工具解决实际办公难题，师生同步操作，让学员亲身体验AI在PPT设计中的强大效能，从而优化工作流程，显著提升工作效率与PPT质量。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本课程贴近职场，紧密围绕职场人士的实际需求，结合职场案例，通过大量实操演练，确保学员能够迅速将新知识应用于工作中，解决工作中的常见问题。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通过本课程的学习，学员不仅能学到先进的PPT制作技巧，而且能够制作出专业美观的PPT作品，提高演示效果，从而有效增强职场竞争力，让您的职场生涯更加精彩！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460" w:lineRule="exact"/>
        <w:textAlignment w:val="auto"/>
        <w:rPr>
          <w:rFonts w:hint="eastAsia" w:ascii="微软雅黑" w:hAnsi="微软雅黑" w:eastAsia="微软雅黑" w:cs="微软雅黑"/>
          <w:b/>
          <w:bCs/>
          <w:color w:val="0070C0"/>
          <w:sz w:val="28"/>
          <w:szCs w:val="36"/>
          <w:lang w:eastAsia="zh-CN"/>
        </w:rPr>
      </w:pPr>
      <w:r>
        <w:rPr>
          <w:rFonts w:hint="eastAsia" w:ascii="微软雅黑" w:hAnsi="微软雅黑" w:eastAsia="微软雅黑" w:cs="微软雅黑"/>
          <w:b/>
          <w:bCs/>
          <w:color w:val="0070C0"/>
          <w:sz w:val="28"/>
          <w:szCs w:val="36"/>
          <w:lang w:eastAsia="zh-CN"/>
        </w:rPr>
        <w:t>【课程特点】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1.【软件国产化】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课堂使用最新的国产AI工具，</w:t>
      </w:r>
      <w:r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  <w:t>诸如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：文心一言、讯飞星火、通义千问、混元助手、KIMI助手、智普清言、商汤、豆包、腾讯智影等</w:t>
      </w:r>
      <w:r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  <w:t>工具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。</w:t>
      </w:r>
      <w:r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  <w:t>课堂提供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的</w:t>
      </w:r>
      <w:r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  <w:t>这些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工具新颖先进，让学员紧跟人工智能时代潮流。这些</w:t>
      </w:r>
      <w:r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  <w:t>工具简单易上手，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人人都能用，适应国内用户的操作习惯和普遍需求。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2.【课程系统化】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课程系统全面，内容丰富，涵盖AI工具在PPT设计制作各环节的使用方法，使学员能够全面了解人工智能技术在PPT设计领域的应用。开拓学员的视野与创新思维，提高学员的软件操作能力，提升学员的PPT创意与设计水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3.【内容实战化】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课程紧密结合职场需求和职场案例分析，贴近职场，实战实用，干货满满，富有深度。课程通过案例分析和实操演练等多种教学方式，培养学员的创新思维和解决问题的能力，确保学员能够全面深入掌握AI人工智能在PPT设计中的应用技巧，提升工作效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4.【成果可视化】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课程注重学员实际操作能力的培养，课堂中设有作业和项目任务，鼓励学员动手实践，即时反馈。学员可获得及时的指导，这种互动体验、实践性教学模式有助于学员在具体工作中应用所学知识，深化对知识的理解和应用能力。这样的学习方式真正实现了“学习有产出、学后能落地”，使学员能够将所学知识有效地运用到实际工作中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460" w:lineRule="exact"/>
        <w:textAlignment w:val="auto"/>
        <w:rPr>
          <w:rFonts w:hint="eastAsia" w:ascii="微软雅黑" w:hAnsi="微软雅黑" w:eastAsia="微软雅黑" w:cs="微软雅黑"/>
          <w:b/>
          <w:bCs/>
          <w:color w:val="0070C0"/>
          <w:sz w:val="28"/>
          <w:szCs w:val="36"/>
          <w:lang w:eastAsia="zh-CN"/>
        </w:rPr>
      </w:pPr>
      <w:r>
        <w:rPr>
          <w:rFonts w:hint="eastAsia" w:ascii="微软雅黑" w:hAnsi="微软雅黑" w:eastAsia="微软雅黑" w:cs="微软雅黑"/>
          <w:b/>
          <w:bCs/>
          <w:color w:val="0070C0"/>
          <w:sz w:val="28"/>
          <w:szCs w:val="36"/>
          <w:lang w:eastAsia="zh-CN"/>
        </w:rPr>
        <w:t>【学员收益】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1.提升专业技能：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掌握国产AI工具在PPT幻灯片设计中的核心逻辑和功能，实现智慧办公。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2.优化工作流程：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运用AI技术，简化繁琐的PPT设计任务，创新工作流程，打造精彩职场。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3.提高工作效率：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学会运用国产AI工具的自动化功能，提升PPT设计速度，提高工作效率。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4.提升设计质量：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掌握AI智能排版技巧，提高幻灯片设计专业品质、产出效率和演示效果。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5.增强创新能力：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借助AI的智能创意，扩展设计思路，激发学员创新思维，提升创意水平。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6.适应未来发展：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树立AI思维，紧跟国产AI技术的发展步伐，轻松驾驭AI技术解决问题。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460" w:lineRule="exact"/>
        <w:textAlignment w:val="auto"/>
        <w:rPr>
          <w:rFonts w:hint="eastAsia" w:ascii="微软雅黑" w:hAnsi="微软雅黑" w:eastAsia="微软雅黑" w:cs="微软雅黑"/>
          <w:b/>
          <w:bCs/>
          <w:color w:val="0070C0"/>
          <w:sz w:val="28"/>
          <w:szCs w:val="36"/>
          <w:lang w:eastAsia="zh-CN"/>
        </w:rPr>
      </w:pPr>
      <w:r>
        <w:rPr>
          <w:rFonts w:hint="eastAsia" w:ascii="微软雅黑" w:hAnsi="微软雅黑" w:eastAsia="微软雅黑" w:cs="微软雅黑"/>
          <w:b/>
          <w:bCs/>
          <w:color w:val="0070C0"/>
          <w:sz w:val="28"/>
          <w:szCs w:val="36"/>
          <w:lang w:eastAsia="zh-CN"/>
        </w:rPr>
        <w:t>【课程大纲】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color w:val="0070C0"/>
          <w:sz w:val="28"/>
          <w:szCs w:val="36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开场语：AI时代——掌握AI，引领未来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开场热身技巧：使用AI工具1分钟生成PPT图片素材+1分钟制作PPT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color w:val="0070C0"/>
          <w:sz w:val="28"/>
          <w:szCs w:val="36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center"/>
        <w:textAlignment w:val="auto"/>
        <w:rPr>
          <w:rFonts w:hint="default" w:ascii="微软雅黑" w:hAnsi="微软雅黑" w:eastAsia="微软雅黑" w:cs="微软雅黑"/>
          <w:b/>
          <w:bCs/>
          <w:color w:val="0070C0"/>
          <w:sz w:val="32"/>
          <w:szCs w:val="40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color w:val="0070C0"/>
          <w:sz w:val="32"/>
          <w:szCs w:val="40"/>
          <w:lang w:val="en-US" w:eastAsia="zh-CN"/>
        </w:rPr>
        <w:t>第一章：</w:t>
      </w:r>
      <w:r>
        <w:rPr>
          <w:rFonts w:hint="eastAsia" w:ascii="微软雅黑" w:hAnsi="微软雅黑" w:eastAsia="微软雅黑" w:cs="微软雅黑"/>
          <w:b/>
          <w:bCs/>
          <w:color w:val="0070C0"/>
          <w:sz w:val="32"/>
          <w:szCs w:val="32"/>
          <w:lang w:val="en-US" w:eastAsia="zh-CN"/>
        </w:rPr>
        <w:t>【AI基础知识】</w:t>
      </w:r>
      <w:r>
        <w:rPr>
          <w:rFonts w:hint="eastAsia" w:ascii="微软雅黑" w:hAnsi="微软雅黑" w:eastAsia="微软雅黑" w:cs="微软雅黑"/>
          <w:b/>
          <w:bCs/>
          <w:color w:val="0070C0"/>
          <w:sz w:val="32"/>
          <w:szCs w:val="40"/>
          <w:lang w:val="en-US" w:eastAsia="zh-CN"/>
        </w:rPr>
        <w:t>——国产AI工具与AI生成PPT流程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等线" w:hAnsi="等线" w:eastAsia="等线" w:cs="等线"/>
          <w:color w:val="0070C0"/>
          <w:sz w:val="24"/>
          <w:szCs w:val="24"/>
          <w:lang w:val="en-US" w:eastAsia="zh-CN"/>
        </w:rPr>
      </w:pPr>
      <w:r>
        <w:rPr>
          <w:rFonts w:hint="eastAsia" w:ascii="等线" w:hAnsi="等线" w:eastAsia="等线" w:cs="等线"/>
          <w:color w:val="0070C0"/>
          <w:sz w:val="24"/>
          <w:szCs w:val="24"/>
          <w:lang w:val="en-US" w:eastAsia="zh-CN"/>
        </w:rPr>
        <w:t>本章目标：走进AI世界的大门，开启全新的奇妙世界！介绍金山WPS AI、讯飞智文等5款国产PPT生成工具的强大功能，输入主题或大纲内容自动生成PPT，轻松实现专业排版。带领你发现PPT智能助手的无限潜力，提高工作效率和设计质量，提升演示效果！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1. AI人工智能【基础知识】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基本定义：什么是AI人工智能，它可以做什么？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行业应用：Al在各行各业的落地与商业应用案例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职场应用：AI人工智能在PPT设计中的实用价值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2.国内主流AI工具介绍与特点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国产AI文案与内容生成工具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国产AI图片生成与处理工具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国产AI自动排版与布局工具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国产AI动画生成与交互工具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国产AI演讲与表达辅助工具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3.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AI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生成PPT的主要流程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输入主题或上传文档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生成PPT大纲和内容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自动搜索图片和配图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选择模板，生成PPT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智能美化，调整排版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4.课堂产出/成果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每位学员在老师指导下，现场安装并体验2-3款常用主流AI工具，学会提问、绘画等基本使用方法，养成善用AI思维，为后续课程做好准备。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center"/>
        <w:textAlignment w:val="auto"/>
        <w:rPr>
          <w:rFonts w:hint="eastAsia" w:ascii="微软雅黑" w:hAnsi="微软雅黑" w:eastAsia="微软雅黑" w:cs="微软雅黑"/>
          <w:b/>
          <w:bCs/>
          <w:color w:val="0070C0"/>
          <w:sz w:val="32"/>
          <w:szCs w:val="40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color w:val="0070C0"/>
          <w:sz w:val="32"/>
          <w:szCs w:val="40"/>
          <w:lang w:val="en-US" w:eastAsia="zh-CN"/>
        </w:rPr>
        <w:t>第二章：【构思大纲与内容创作】巧用AI工具构思整理PPT内容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等线" w:hAnsi="等线" w:eastAsia="等线" w:cs="等线"/>
          <w:color w:val="0070C0"/>
          <w:sz w:val="24"/>
          <w:szCs w:val="24"/>
          <w:lang w:val="en-US" w:eastAsia="zh-CN"/>
        </w:rPr>
      </w:pPr>
      <w:r>
        <w:rPr>
          <w:rFonts w:hint="eastAsia" w:ascii="等线" w:hAnsi="等线" w:eastAsia="等线" w:cs="等线"/>
          <w:color w:val="0070C0"/>
          <w:sz w:val="24"/>
          <w:szCs w:val="24"/>
          <w:lang w:val="en-US" w:eastAsia="zh-CN"/>
        </w:rPr>
        <w:t>本章目标：教你如何借助AI工具搜集资料、提炼重点、快速生成PPT大纲及内容。借助AI工具可以创新PPT制作流程，生成的PPT不仅逻辑清晰、富有条理，而且层次分明、突出重点，从此可以轻松高效地完成各类职场汇报材料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1.工具介绍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国产AI内容生成工具：文心一言、讯飞星火、kimi助手、天工、豆包等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2.万能公式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掌握万能提问公式，让AI自动编写各类文章，从此创作轻松又高效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3.获取灵感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巧用多个AI工具生成，比较择优与整合提炼，获取灵感和创意方向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4.挖掘主题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巧用AI工具智能提取文章关键词、分析挖掘主题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巧用AI工具智能梳理文章、提炼核心、概括要点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5.生成大纲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巧用AI工具自动生成PPT大纲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巧用AI思维导图工具自动生成PPT大纲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百度脑图、WPS思维导图、TreeMind树图等AI思维导图工具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6.内容策划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根据主题大纲或数据，AI自动生成PPT内容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巧用AI工具整理内容，梳理文章逻辑与条理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巧用AI工具智能填充，扩展和丰富文章内容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巧用AI工具润色文案，提高内容质量和吸引力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巧用AI工具优化文案，形成语言风格文风特点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7.实战演练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工作汇报：让AI生成逻辑清晰、富有条理的汇报内容，从此不再汇报思路枯竭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计划总结：让AI搭建层次分明、突出重点和亮点的结构，从此告别述职流水账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8.课堂产出/成果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每位学员在老师指导下，巧用AI工具，搜集资料、提炼重点、撰写内容，创作生成自己的职场汇报材料。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center"/>
        <w:textAlignment w:val="auto"/>
        <w:rPr>
          <w:rFonts w:hint="default" w:ascii="微软雅黑" w:hAnsi="微软雅黑" w:eastAsia="微软雅黑" w:cs="微软雅黑"/>
          <w:b/>
          <w:bCs/>
          <w:color w:val="0070C0"/>
          <w:sz w:val="32"/>
          <w:szCs w:val="40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color w:val="0070C0"/>
          <w:sz w:val="32"/>
          <w:szCs w:val="40"/>
          <w:lang w:val="en-US" w:eastAsia="zh-CN"/>
        </w:rPr>
        <w:t>第三章：【智能排版与风格设计】AI工具自动调整PPT布局风格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等线" w:hAnsi="等线" w:eastAsia="等线" w:cs="等线"/>
          <w:color w:val="0070C0"/>
          <w:sz w:val="24"/>
          <w:szCs w:val="24"/>
          <w:lang w:val="en-US" w:eastAsia="zh-CN"/>
        </w:rPr>
      </w:pPr>
      <w:r>
        <w:rPr>
          <w:rFonts w:hint="eastAsia" w:ascii="等线" w:hAnsi="等线" w:eastAsia="等线" w:cs="等线"/>
          <w:color w:val="0070C0"/>
          <w:sz w:val="24"/>
          <w:szCs w:val="24"/>
          <w:lang w:val="en-US" w:eastAsia="zh-CN"/>
        </w:rPr>
        <w:t>本章目标：了解AI赋能PPT设计的新趋势，探索PPT制作的新方式。使用国产AI工具，PPT内容一键排版、页面自动美化，智能化进行PPT排版与布局，自动化调整PPT风格与配色，提升PPT的排版效率、整体美观度和阅读体验。让你的PPT排版更加专业、高效、精彩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1.工具介绍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AI自动排版与布局工具、AI风格与配色分析工具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2.智能排版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AI进行自动排版和调整页面元素布局，快速生成美观的布局方案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3.排版知识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版式设计六大原则：对齐、对比、聚拢、重复、降噪、留白的方法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4.字体知识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AI工具根据内容自动匹配字体风格，实现个性化设计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免费可商用字体推荐、字体安装、字体批量替换、文字变化方法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5.色彩搭配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AI工具根据主题或用户偏好，推荐风格与配色方案，实现主题与风格统一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巧用色彩分析工具，快速调整PPT风格与优化配色方案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配色基本知识、配色主要依据、常见配色方法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6.课堂产出/成果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每位学员在老师指导下，巧用AI工具，自动排版，快速调整风格与配色方案，优化自己的PPT。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center"/>
        <w:textAlignment w:val="auto"/>
        <w:rPr>
          <w:rFonts w:hint="eastAsia" w:ascii="微软雅黑" w:hAnsi="微软雅黑" w:eastAsia="微软雅黑" w:cs="微软雅黑"/>
          <w:b/>
          <w:bCs/>
          <w:color w:val="0070C0"/>
          <w:sz w:val="32"/>
          <w:szCs w:val="40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color w:val="0070C0"/>
          <w:sz w:val="32"/>
          <w:szCs w:val="40"/>
          <w:lang w:val="en-US" w:eastAsia="zh-CN"/>
        </w:rPr>
        <w:t>第四章：【素材准备与优化处理】AI生成图片素材与智能处理图形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等线" w:hAnsi="等线" w:eastAsia="等线" w:cs="等线"/>
          <w:color w:val="0070C0"/>
          <w:sz w:val="24"/>
          <w:szCs w:val="24"/>
          <w:lang w:val="en-US" w:eastAsia="zh-CN"/>
        </w:rPr>
      </w:pPr>
      <w:r>
        <w:rPr>
          <w:rFonts w:hint="eastAsia" w:ascii="等线" w:hAnsi="等线" w:eastAsia="等线" w:cs="等线"/>
          <w:color w:val="0070C0"/>
          <w:sz w:val="24"/>
          <w:szCs w:val="24"/>
          <w:lang w:val="en-US" w:eastAsia="zh-CN"/>
        </w:rPr>
        <w:t>本章目标：学会使用AI生成符合要求的精美图片，巧用AI工具快速优化PPT图片，提升图片质量，满足PPT设计需求，提升PPT的视觉效果。从此不再担心图片版权和图片质量！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1.工具介绍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文心一格、</w:t>
      </w:r>
      <w:r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  <w:t>通义万相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、讯飞星火、商汤秒画、抖音豆包、佐糖等</w:t>
      </w:r>
      <w:r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  <w:t>AI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绘图修图工具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金山WPS AI、酷表、镝数图表、天工AI智能助手等数据分析工具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2.图片搜索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使用国产AI工具快速搜索图片素材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三家免版权可商用免费图片网站推荐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3.图像自动生成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巧用AI优化文生图的提示词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AI文生图：巧用AI技术，将文字描述转化为生动逼真的图像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AI图生图：对已有图像智能分析处理，生成丰富多样的新图像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4.图片智能处理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AI工具智能抠图去背：精准识别轮廓，轻松提取主体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AI工具去除图片水印：无痕处理画面，还原图片本色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AI工具无损放大图片：保持清晰画质，展现更多细节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AI工具修复老旧照片：重现昔日风采，留住美好回忆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AI工具扩图外拓补全：智能填充空白，打造完美构图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AI工具将模糊图变清晰：强化图像细节，还原真实场景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AI工具将黑白图变彩色：智能上色处理，让图像更生动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AI工具生成风格相似图：一键捕捉风格，生成统一作品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AI工具局部替换和重绘：</w:t>
      </w:r>
      <w:r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  <w:t>精准识别局部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：</w:t>
      </w:r>
      <w:r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  <w:t>灵活替换重绘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5.图表自动生成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巧用AI工具智能整理与分析数据，形成分析文章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巧用AI工具自动将结论数据转化为可视化的图表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6.课堂产出/成果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每位学员在老师指导下，掌握AI文生图、图生图绘画工具、修图和图表工具，制作生成和优化自己的图片图表素材。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center"/>
        <w:textAlignment w:val="auto"/>
        <w:rPr>
          <w:rFonts w:hint="default" w:ascii="微软雅黑" w:hAnsi="微软雅黑" w:eastAsia="微软雅黑" w:cs="微软雅黑"/>
          <w:b/>
          <w:bCs/>
          <w:color w:val="0070C0"/>
          <w:sz w:val="32"/>
          <w:szCs w:val="40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color w:val="0070C0"/>
          <w:sz w:val="32"/>
          <w:szCs w:val="40"/>
          <w:lang w:val="en-US" w:eastAsia="zh-CN"/>
        </w:rPr>
        <w:t>第五章：【卓越非凡的内容设计】课堂实操演练与产出成果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等线" w:hAnsi="等线" w:eastAsia="等线" w:cs="等线"/>
          <w:color w:val="0070C0"/>
          <w:sz w:val="24"/>
          <w:szCs w:val="24"/>
          <w:lang w:val="en-US" w:eastAsia="zh-CN"/>
        </w:rPr>
      </w:pPr>
      <w:r>
        <w:rPr>
          <w:rFonts w:hint="eastAsia" w:ascii="等线" w:hAnsi="等线" w:eastAsia="等线" w:cs="等线"/>
          <w:color w:val="0070C0"/>
          <w:sz w:val="24"/>
          <w:szCs w:val="24"/>
          <w:lang w:val="en-US" w:eastAsia="zh-CN"/>
        </w:rPr>
        <w:t>本章目标：分析优秀作品，模拟真实工作场景，课堂全流程实操演练。每位学员在老师指导下，巧用AI生成PPT工具，快速生成自己的PPT大纲和PPT作品，从构思到设计全过程，创作一个完整PPT报告，见证AI助力PPT从普通到卓越的转变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1.工具介绍</w:t>
      </w: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default" w:ascii="微软雅黑" w:hAnsi="微软雅黑" w:eastAsia="微软雅黑" w:cs="微软雅黑"/>
          <w:sz w:val="24"/>
          <w:szCs w:val="28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WPS AI、讯飞智文等工具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2.封面序言页设计</w:t>
      </w: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激发灵感！打造企业专属的PPT封面、轻松搞定前言设计、企业介绍页设计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3.目录转场页设计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标准型目录、时间轴目录、图形化目录、图表型目录设计方法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进度指示转场页、要点提示转场页、进度指示+要点提示转场页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4.导航系统的设计</w:t>
      </w: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default" w:ascii="微软雅黑" w:hAnsi="微软雅黑" w:eastAsia="微软雅黑" w:cs="微软雅黑"/>
          <w:sz w:val="24"/>
          <w:szCs w:val="28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导航条设计、左侧导航条、顶部导航条、底部导航条设计方法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5.图表表格页设计</w:t>
      </w: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设计富有创意、说服力十足的数据图表</w:t>
      </w: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旁配图片、图片做背景、图片美化数据点</w:t>
      </w: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轮廓形象化、巧用整个画面、图表实物化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6.团队介绍页设计</w:t>
      </w: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彰显团队形象的团队介绍页</w:t>
      </w: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团队照片处理技巧、团队页的层次设计、免费图片网站推荐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7.资质证书页设计</w:t>
      </w: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default" w:ascii="微软雅黑" w:hAnsi="微软雅黑" w:eastAsia="微软雅黑" w:cs="微软雅黑"/>
          <w:sz w:val="24"/>
          <w:szCs w:val="28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排版创意，见证实力的荣誉与资质证书页设计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8.典型客户页设计</w:t>
      </w: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别出心裁，与众不同的典型客户页设计</w:t>
      </w: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default" w:ascii="微软雅黑" w:hAnsi="微软雅黑" w:eastAsia="微软雅黑" w:cs="微软雅黑"/>
          <w:sz w:val="24"/>
          <w:szCs w:val="28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通过形状实现logo排版对齐的多种设计方法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9.地图展示页设计</w:t>
      </w: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default" w:ascii="微软雅黑" w:hAnsi="微软雅黑" w:eastAsia="微软雅黑" w:cs="微软雅黑"/>
          <w:sz w:val="24"/>
          <w:szCs w:val="28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世界地图、中国地图、各省矢量地图素材从哪里下载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10.逻辑图示页设计</w:t>
      </w: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什么是结构化思维？什么是视觉化思维？</w:t>
      </w: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default" w:ascii="微软雅黑" w:hAnsi="微软雅黑" w:eastAsia="微软雅黑" w:cs="微软雅黑"/>
          <w:sz w:val="24"/>
          <w:szCs w:val="28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条理清晰的时间轴、图文融合的时间轴、创意设计的时间轴设计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11.总结结尾页设计</w:t>
      </w: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default" w:ascii="微软雅黑" w:hAnsi="微软雅黑" w:eastAsia="微软雅黑" w:cs="微软雅黑"/>
          <w:sz w:val="24"/>
          <w:szCs w:val="28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完美收尾，让人印象深刻的结束页设计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巧用色块、名片、商务人士、黑板等方法制作创意结束页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center"/>
        <w:textAlignment w:val="auto"/>
        <w:rPr>
          <w:rFonts w:hint="eastAsia" w:ascii="微软雅黑" w:hAnsi="微软雅黑" w:eastAsia="微软雅黑" w:cs="微软雅黑"/>
          <w:b/>
          <w:bCs/>
          <w:color w:val="0070C0"/>
          <w:sz w:val="32"/>
          <w:szCs w:val="40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color w:val="0070C0"/>
          <w:sz w:val="32"/>
          <w:szCs w:val="40"/>
          <w:lang w:val="en-US" w:eastAsia="zh-CN"/>
        </w:rPr>
        <w:t>第六章：【动画效果与交互设计】AI智能生成PPT动画与交互效果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等线" w:hAnsi="等线" w:eastAsia="等线" w:cs="等线"/>
          <w:color w:val="0070C0"/>
          <w:sz w:val="24"/>
          <w:szCs w:val="24"/>
          <w:lang w:val="en-US" w:eastAsia="zh-CN"/>
        </w:rPr>
      </w:pPr>
      <w:r>
        <w:rPr>
          <w:rFonts w:hint="eastAsia" w:ascii="等线" w:hAnsi="等线" w:eastAsia="等线" w:cs="等线"/>
          <w:color w:val="0070C0"/>
          <w:sz w:val="24"/>
          <w:szCs w:val="24"/>
          <w:lang w:val="en-US" w:eastAsia="zh-CN"/>
        </w:rPr>
        <w:t>本章目标：巧用AI工具让PPT动画与交互更生动，传授PPT经典动画的制作秘籍，让你轻松实现影视般的超酷炫动画特效！增加PPT的趣味性和吸引力，提升演示效果！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1.工具介绍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AI动画效果智能生成工具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2.动画生成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巧用AI工具智能生成动画与转场，创造丝滑动画效果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经典动画实例：平滑切换动画、画轴展开动画、电影胶卷动画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3.交互设计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AI工具快速创建交互式元素，提升观众参与度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超链接实例：制作导航条，实现页面自由切换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动作设置实例：鼠标滑过，实现页面自动跳转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4.动态图表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巧用动态图表工具，增强数据图表展示效果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图表动画实例：按系列或类别向上擦除呈现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center"/>
        <w:textAlignment w:val="auto"/>
        <w:rPr>
          <w:rFonts w:hint="default" w:ascii="微软雅黑" w:hAnsi="微软雅黑" w:eastAsia="微软雅黑" w:cs="微软雅黑"/>
          <w:b/>
          <w:bCs/>
          <w:color w:val="0070C0"/>
          <w:sz w:val="32"/>
          <w:szCs w:val="40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color w:val="0070C0"/>
          <w:sz w:val="32"/>
          <w:szCs w:val="40"/>
          <w:lang w:val="en-US" w:eastAsia="zh-CN"/>
        </w:rPr>
        <w:t>第七章：【专业演示与完美表达】AI提升PPT演示与沟通表达效果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等线" w:hAnsi="等线" w:eastAsia="等线" w:cs="等线"/>
          <w:color w:val="0070C0"/>
          <w:sz w:val="24"/>
          <w:szCs w:val="24"/>
          <w:lang w:val="en-US" w:eastAsia="zh-CN"/>
        </w:rPr>
      </w:pPr>
      <w:r>
        <w:rPr>
          <w:rFonts w:hint="eastAsia" w:ascii="等线" w:hAnsi="等线" w:eastAsia="等线" w:cs="等线"/>
          <w:color w:val="0070C0"/>
          <w:sz w:val="24"/>
          <w:szCs w:val="24"/>
          <w:lang w:val="en-US" w:eastAsia="zh-CN"/>
        </w:rPr>
        <w:t>本章目标：巧用AI提升演示效果和沟通效率，使你的演示更专业、表达更完美，提高演讲的吸引力，为您的职场生涯增添精彩！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1.工具介绍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AI演讲辅助工具、网易见外、腾讯会议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2.演示预演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巧用AI进行演示预演：熟悉材料，充足准备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3.专业演示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巧用演讲辅助工具，提升演示效果与演讲吸引力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巧用WPS演示焦点功能，实现聚光灯和放大镜效果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4.完美表达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完美演示六环节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形象得体、克服紧张、音调变化、打造台风、手势准确、互动交流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巧用实时反馈工具，收集观众的反馈，做到及时调整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添加问答互动元素，提高观众参与度，增强演示效果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center"/>
        <w:textAlignment w:val="auto"/>
      </w:pPr>
      <w:r>
        <w:rPr>
          <w:rFonts w:hint="eastAsia" w:ascii="微软雅黑" w:hAnsi="微软雅黑" w:eastAsia="微软雅黑" w:cs="微软雅黑"/>
          <w:b/>
          <w:bCs/>
          <w:color w:val="0070C0"/>
          <w:sz w:val="32"/>
          <w:szCs w:val="40"/>
          <w:lang w:val="en-US" w:eastAsia="zh-CN"/>
        </w:rPr>
        <w:t>第八章：【实战演练与课程总结</w:t>
      </w:r>
      <w:bookmarkStart w:id="0" w:name="_GoBack"/>
      <w:bookmarkEnd w:id="0"/>
      <w:r>
        <w:rPr>
          <w:rFonts w:hint="eastAsia" w:ascii="微软雅黑" w:hAnsi="微软雅黑" w:eastAsia="微软雅黑" w:cs="微软雅黑"/>
          <w:b/>
          <w:bCs/>
          <w:color w:val="0070C0"/>
          <w:sz w:val="32"/>
          <w:szCs w:val="40"/>
          <w:lang w:val="en-US" w:eastAsia="zh-CN"/>
        </w:rPr>
        <w:t>】全流程案例与学员实战演练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等线" w:hAnsi="等线" w:eastAsia="等线" w:cs="等线"/>
          <w:color w:val="0070C0"/>
          <w:sz w:val="24"/>
          <w:szCs w:val="24"/>
          <w:lang w:val="en-US" w:eastAsia="zh-CN"/>
        </w:rPr>
      </w:pPr>
      <w:r>
        <w:rPr>
          <w:rFonts w:hint="eastAsia" w:ascii="等线" w:hAnsi="等线" w:eastAsia="等线" w:cs="等线"/>
          <w:color w:val="0070C0"/>
          <w:sz w:val="24"/>
          <w:szCs w:val="24"/>
          <w:lang w:val="en-US" w:eastAsia="zh-CN"/>
        </w:rPr>
        <w:t>本章目标：结合实际工作场景，学员进行综合应用实战演练，使用AI生成一个PPT大纲内容、AI设计美化、后期调整优化的全流程案例，让学员在实战中运用所学技能完成PPT设计任务。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等线" w:hAnsi="等线" w:eastAsia="等线" w:cs="等线"/>
          <w:color w:val="0070C0"/>
          <w:sz w:val="24"/>
          <w:szCs w:val="24"/>
          <w:lang w:val="en-US" w:eastAsia="zh-CN"/>
        </w:rPr>
      </w:pPr>
      <w:r>
        <w:rPr>
          <w:rFonts w:hint="eastAsia" w:ascii="等线" w:hAnsi="等线" w:eastAsia="等线" w:cs="等线"/>
          <w:color w:val="0070C0"/>
          <w:sz w:val="24"/>
          <w:szCs w:val="24"/>
          <w:lang w:val="en-US" w:eastAsia="zh-CN"/>
        </w:rPr>
        <w:t>老师现场指导与解答学员疑难，对课程核心知识点做全面总结，展望未来趋势，提出后续建议，布置课后作业，持续改进提高！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1.学员实战演练全流程案例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巧用AI写汇报材料/策划案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设置样式/</w:t>
      </w:r>
      <w:r>
        <w:rPr>
          <w:rFonts w:hint="eastAsia" w:ascii="微软雅黑" w:hAnsi="微软雅黑" w:eastAsia="微软雅黑" w:cs="微软雅黑"/>
          <w:sz w:val="24"/>
          <w:szCs w:val="28"/>
        </w:rPr>
        <w:t>自动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化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创建目录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巧用AI智能提炼生成摘要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巧用AI将</w:t>
      </w:r>
      <w:r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  <w:t>语音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图片</w:t>
      </w:r>
      <w:r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  <w:t>转文字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巧用AI绘图修图/智能排版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2.现场指导答疑与课程总结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教师现场一对一指导学员操作，解答学员疑问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回顾课程内容，总结课程重点，巩固核心知识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展望AI未来发展趋势，激发学习持续学习的热情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鼓励学员分享心得，探索AI潜力，提升办公效能</w:t>
      </w:r>
    </w:p>
    <w:sectPr>
      <w:footerReference r:id="rId3" w:type="default"/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VlZWNjNzk4NDNmMzU4MzliZGJiODgzYzMzMzVkODgifQ=="/>
  </w:docVars>
  <w:rsids>
    <w:rsidRoot w:val="00000000"/>
    <w:rsid w:val="007A1658"/>
    <w:rsid w:val="00A61FD8"/>
    <w:rsid w:val="00BF2D69"/>
    <w:rsid w:val="02A76746"/>
    <w:rsid w:val="03E10D57"/>
    <w:rsid w:val="06171B88"/>
    <w:rsid w:val="06386ED9"/>
    <w:rsid w:val="06511A85"/>
    <w:rsid w:val="06F37A6F"/>
    <w:rsid w:val="09A45050"/>
    <w:rsid w:val="09AB2883"/>
    <w:rsid w:val="0B9A435D"/>
    <w:rsid w:val="0C2C7CAB"/>
    <w:rsid w:val="0C5235E0"/>
    <w:rsid w:val="0CD13E04"/>
    <w:rsid w:val="0D9F006D"/>
    <w:rsid w:val="0DA7109B"/>
    <w:rsid w:val="0DDC5E08"/>
    <w:rsid w:val="0EED24A6"/>
    <w:rsid w:val="0EF26DAE"/>
    <w:rsid w:val="0F2B226D"/>
    <w:rsid w:val="1085402A"/>
    <w:rsid w:val="11457119"/>
    <w:rsid w:val="11A42091"/>
    <w:rsid w:val="120A54F6"/>
    <w:rsid w:val="122A7A89"/>
    <w:rsid w:val="12D02B74"/>
    <w:rsid w:val="12D17C61"/>
    <w:rsid w:val="13160D6D"/>
    <w:rsid w:val="13316156"/>
    <w:rsid w:val="139C5358"/>
    <w:rsid w:val="1401591E"/>
    <w:rsid w:val="141D437D"/>
    <w:rsid w:val="14C2372B"/>
    <w:rsid w:val="14EA0703"/>
    <w:rsid w:val="1526447E"/>
    <w:rsid w:val="1559250D"/>
    <w:rsid w:val="161377E5"/>
    <w:rsid w:val="161610E1"/>
    <w:rsid w:val="165840D5"/>
    <w:rsid w:val="169923E1"/>
    <w:rsid w:val="16AD3796"/>
    <w:rsid w:val="16B17613"/>
    <w:rsid w:val="16C44F84"/>
    <w:rsid w:val="17824C23"/>
    <w:rsid w:val="19436634"/>
    <w:rsid w:val="1A3D3083"/>
    <w:rsid w:val="1B99253B"/>
    <w:rsid w:val="1BC81072"/>
    <w:rsid w:val="1C176FCF"/>
    <w:rsid w:val="1C5153BE"/>
    <w:rsid w:val="1CB44094"/>
    <w:rsid w:val="1CE27F12"/>
    <w:rsid w:val="1D4F6C0B"/>
    <w:rsid w:val="1D791D07"/>
    <w:rsid w:val="1DD957B9"/>
    <w:rsid w:val="1F2111C5"/>
    <w:rsid w:val="1F426AAB"/>
    <w:rsid w:val="1F44371F"/>
    <w:rsid w:val="1F8D25DD"/>
    <w:rsid w:val="1FDD1083"/>
    <w:rsid w:val="21215C2C"/>
    <w:rsid w:val="21703D3E"/>
    <w:rsid w:val="219D38B6"/>
    <w:rsid w:val="21FE5B32"/>
    <w:rsid w:val="222E3E55"/>
    <w:rsid w:val="227E532D"/>
    <w:rsid w:val="2309270B"/>
    <w:rsid w:val="230F7178"/>
    <w:rsid w:val="245E07C6"/>
    <w:rsid w:val="24A106B2"/>
    <w:rsid w:val="26105AEF"/>
    <w:rsid w:val="278247CB"/>
    <w:rsid w:val="27C641DB"/>
    <w:rsid w:val="27C70430"/>
    <w:rsid w:val="27C941A8"/>
    <w:rsid w:val="29760DFA"/>
    <w:rsid w:val="299338F4"/>
    <w:rsid w:val="2A10482E"/>
    <w:rsid w:val="2B2B1AB6"/>
    <w:rsid w:val="2BD455A0"/>
    <w:rsid w:val="2BFE7CAF"/>
    <w:rsid w:val="2E3F6F72"/>
    <w:rsid w:val="2E421C7C"/>
    <w:rsid w:val="2E4722CA"/>
    <w:rsid w:val="2EC21951"/>
    <w:rsid w:val="2ED00512"/>
    <w:rsid w:val="2F3266DB"/>
    <w:rsid w:val="2F821357"/>
    <w:rsid w:val="31523FC4"/>
    <w:rsid w:val="3298769A"/>
    <w:rsid w:val="330955BF"/>
    <w:rsid w:val="33C35386"/>
    <w:rsid w:val="34AD1537"/>
    <w:rsid w:val="350742B2"/>
    <w:rsid w:val="353E020A"/>
    <w:rsid w:val="36A60061"/>
    <w:rsid w:val="377A54BF"/>
    <w:rsid w:val="37E72D7B"/>
    <w:rsid w:val="38273A17"/>
    <w:rsid w:val="39A92A27"/>
    <w:rsid w:val="39BE5963"/>
    <w:rsid w:val="3A0A1501"/>
    <w:rsid w:val="3A3000B7"/>
    <w:rsid w:val="3A58393B"/>
    <w:rsid w:val="3AA414EF"/>
    <w:rsid w:val="3D662849"/>
    <w:rsid w:val="3E5F477C"/>
    <w:rsid w:val="3E780160"/>
    <w:rsid w:val="3E823541"/>
    <w:rsid w:val="3EBA3451"/>
    <w:rsid w:val="3F704726"/>
    <w:rsid w:val="3FC31B30"/>
    <w:rsid w:val="3FCF3ECE"/>
    <w:rsid w:val="40DA0834"/>
    <w:rsid w:val="42F73E67"/>
    <w:rsid w:val="441E4ED4"/>
    <w:rsid w:val="453E7B2C"/>
    <w:rsid w:val="477565F7"/>
    <w:rsid w:val="48A26B2D"/>
    <w:rsid w:val="48F84003"/>
    <w:rsid w:val="49F904C5"/>
    <w:rsid w:val="4B1F3F5B"/>
    <w:rsid w:val="4B2D0E00"/>
    <w:rsid w:val="4B7E5126"/>
    <w:rsid w:val="4BAC6120"/>
    <w:rsid w:val="4BF02D4A"/>
    <w:rsid w:val="4C4C6FD2"/>
    <w:rsid w:val="4D015F41"/>
    <w:rsid w:val="4D2F5AC0"/>
    <w:rsid w:val="4EB8094F"/>
    <w:rsid w:val="4F4E12B3"/>
    <w:rsid w:val="4F652F43"/>
    <w:rsid w:val="5049609F"/>
    <w:rsid w:val="509251CF"/>
    <w:rsid w:val="50EB242A"/>
    <w:rsid w:val="512E67AA"/>
    <w:rsid w:val="514812FC"/>
    <w:rsid w:val="51897EF9"/>
    <w:rsid w:val="52595DDB"/>
    <w:rsid w:val="5268268C"/>
    <w:rsid w:val="54116222"/>
    <w:rsid w:val="545C201A"/>
    <w:rsid w:val="56D11ED2"/>
    <w:rsid w:val="56DF5898"/>
    <w:rsid w:val="5797131D"/>
    <w:rsid w:val="585A1A8D"/>
    <w:rsid w:val="58773629"/>
    <w:rsid w:val="598633F7"/>
    <w:rsid w:val="59EB5D54"/>
    <w:rsid w:val="5A3B2434"/>
    <w:rsid w:val="5A6E3D4A"/>
    <w:rsid w:val="5B0E18F6"/>
    <w:rsid w:val="5C886625"/>
    <w:rsid w:val="5D0F12C1"/>
    <w:rsid w:val="5EAF4894"/>
    <w:rsid w:val="5EDF1704"/>
    <w:rsid w:val="609740DD"/>
    <w:rsid w:val="60A41C99"/>
    <w:rsid w:val="612D4112"/>
    <w:rsid w:val="62F67840"/>
    <w:rsid w:val="641C5169"/>
    <w:rsid w:val="67515045"/>
    <w:rsid w:val="67C643DC"/>
    <w:rsid w:val="67ED004E"/>
    <w:rsid w:val="69EA156B"/>
    <w:rsid w:val="6A1E502D"/>
    <w:rsid w:val="6BC37F70"/>
    <w:rsid w:val="6D392803"/>
    <w:rsid w:val="6D6325D4"/>
    <w:rsid w:val="6DBC2D7B"/>
    <w:rsid w:val="6DFB5D0A"/>
    <w:rsid w:val="6EC26D02"/>
    <w:rsid w:val="6FF72295"/>
    <w:rsid w:val="70936354"/>
    <w:rsid w:val="71B44B4E"/>
    <w:rsid w:val="72824A82"/>
    <w:rsid w:val="72D8486C"/>
    <w:rsid w:val="741D2E7E"/>
    <w:rsid w:val="75E56167"/>
    <w:rsid w:val="76805946"/>
    <w:rsid w:val="77040325"/>
    <w:rsid w:val="771D2800"/>
    <w:rsid w:val="77BC2F94"/>
    <w:rsid w:val="790A14F7"/>
    <w:rsid w:val="7916556A"/>
    <w:rsid w:val="795C61F7"/>
    <w:rsid w:val="79887BC9"/>
    <w:rsid w:val="7A592736"/>
    <w:rsid w:val="7C221ACF"/>
    <w:rsid w:val="7C354AE4"/>
    <w:rsid w:val="7CE8533A"/>
    <w:rsid w:val="7DE63334"/>
    <w:rsid w:val="7E44512B"/>
    <w:rsid w:val="7EAD0BFC"/>
    <w:rsid w:val="7F93719C"/>
    <w:rsid w:val="7F9E0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6">
    <w:name w:val="Strong"/>
    <w:basedOn w:val="5"/>
    <w:autoRedefine/>
    <w:qFormat/>
    <w:uiPriority w:val="0"/>
    <w:rPr>
      <w:b/>
    </w:rPr>
  </w:style>
  <w:style w:type="character" w:styleId="7">
    <w:name w:val="Hyperlink"/>
    <w:basedOn w:val="5"/>
    <w:autoRedefine/>
    <w:qFormat/>
    <w:uiPriority w:val="0"/>
    <w:rPr>
      <w:color w:val="0000FF"/>
      <w:u w:val="single"/>
    </w:rPr>
  </w:style>
  <w:style w:type="paragraph" w:styleId="8">
    <w:name w:val="List Paragraph"/>
    <w:basedOn w:val="1"/>
    <w:autoRedefine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2024-03-21T23:17:00Z</dcterms:created>
  <dc:creator>libaoyun</dc:creator>
  <cp:lastModifiedBy>Office讲师李宝运</cp:lastModifiedBy>
  <dcterms:modified xsi:type="dcterms:W3CDTF">2024-03-25T03:19:14Z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5AAB34AF6F4A48F38950988A24FE2900_13</vt:lpwstr>
  </property>
</Properties>
</file>