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BC079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14:paraId="6FA3BA72" w14:textId="1DD0531A" w:rsidR="0052198E" w:rsidRPr="00A67F35" w:rsidRDefault="00981654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 w:rsidRPr="00981654">
        <w:rPr>
          <w:rFonts w:ascii="微软雅黑" w:eastAsia="微软雅黑" w:hAnsi="微软雅黑" w:hint="eastAsia"/>
          <w:b/>
          <w:color w:val="FF0000"/>
          <w:sz w:val="28"/>
          <w:szCs w:val="28"/>
        </w:rPr>
        <w:t>项目经理的领导力和执行力</w:t>
      </w:r>
    </w:p>
    <w:p w14:paraId="2DC36F7A" w14:textId="5D681C60" w:rsidR="002A5B92" w:rsidRPr="00491A24" w:rsidRDefault="0052198E" w:rsidP="00491A24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14:paraId="3D985670" w14:textId="77777777"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1838EC98" w14:textId="7B7F7156" w:rsidR="00EA05B0" w:rsidRPr="00BF3234" w:rsidRDefault="00CB349A" w:rsidP="001C7AB4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帮助项目经理</w:t>
      </w:r>
      <w:r w:rsidR="007C37A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提升领导力，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包括如何</w:t>
      </w:r>
      <w:r w:rsidR="007C37A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带队伍、聚人心，善激励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等</w:t>
      </w:r>
      <w:r w:rsidR="00303FF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。</w:t>
      </w:r>
    </w:p>
    <w:p w14:paraId="5AD937E4" w14:textId="1F791855" w:rsidR="00BF3234" w:rsidRDefault="007C37A4" w:rsidP="00BF3234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帮助项目团队提升执行力，学习缺乏执行力的常见问题和如何提升项目团队执行力。</w:t>
      </w:r>
    </w:p>
    <w:p w14:paraId="79873D48" w14:textId="6C6041DF" w:rsidR="00303FFE" w:rsidRPr="00BF3234" w:rsidRDefault="00CB349A" w:rsidP="00BF3234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帮助建立项目经理的大局观和提高具体做事的行动力，既能仰望星空又脚踏实地</w:t>
      </w:r>
      <w:r w:rsidR="00491A24">
        <w:rPr>
          <w:rFonts w:ascii="微软雅黑" w:eastAsia="微软雅黑" w:hAnsi="微软雅黑" w:hint="eastAsia"/>
          <w:sz w:val="28"/>
          <w:szCs w:val="28"/>
        </w:rPr>
        <w:t>。</w:t>
      </w:r>
    </w:p>
    <w:p w14:paraId="5A421A44" w14:textId="77777777" w:rsidR="008D6D58" w:rsidRDefault="008D6D58" w:rsidP="0052198E">
      <w:pPr>
        <w:rPr>
          <w:rFonts w:ascii="微软雅黑" w:eastAsia="微软雅黑" w:hAnsi="微软雅黑"/>
          <w:b/>
          <w:sz w:val="28"/>
          <w:szCs w:val="28"/>
        </w:rPr>
      </w:pPr>
    </w:p>
    <w:p w14:paraId="34F686E2" w14:textId="77777777"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14:paraId="70A16051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事业部总经理</w:t>
      </w:r>
    </w:p>
    <w:p w14:paraId="79F909EB" w14:textId="77777777"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部门经理</w:t>
      </w:r>
    </w:p>
    <w:p w14:paraId="61FE7E5F" w14:textId="77777777" w:rsidR="0052198E" w:rsidRPr="00177C5A" w:rsidRDefault="0008025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14:paraId="53EACF39" w14:textId="77777777" w:rsidR="00491A24" w:rsidRDefault="00491A24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7B42E20B" w14:textId="3DA3E73C" w:rsidR="001F1EFC" w:rsidRPr="0016195E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4FE6B08A" w14:textId="77777777" w:rsidR="001F1EFC" w:rsidRDefault="001E494F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１天</w:t>
      </w:r>
    </w:p>
    <w:p w14:paraId="600F7160" w14:textId="77777777" w:rsidR="00AF3680" w:rsidRPr="008D0789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14:paraId="4B7D6882" w14:textId="77777777"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14:paraId="251F2E00" w14:textId="3937EEB9" w:rsidR="00AF3680" w:rsidRDefault="006A67FC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案例讨论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小组共创和P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K</w:t>
      </w:r>
      <w:r w:rsidR="00CE548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趣味游戏，</w:t>
      </w:r>
      <w:r w:rsidR="00491A2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角色扮演</w:t>
      </w:r>
    </w:p>
    <w:p w14:paraId="3834899F" w14:textId="77777777" w:rsidR="000936EF" w:rsidRPr="006C06EF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14:paraId="52906783" w14:textId="77777777" w:rsidR="006C06EF" w:rsidRDefault="001F1EFC" w:rsidP="0053166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14:paraId="1244C3BC" w14:textId="6FBC3CB2" w:rsidR="00014220" w:rsidRDefault="00981654" w:rsidP="0001422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管理和领导力的区别</w:t>
      </w:r>
    </w:p>
    <w:p w14:paraId="23716D8E" w14:textId="1181D4D6" w:rsidR="00981654" w:rsidRDefault="007C37A4" w:rsidP="0098165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管理的</w:t>
      </w:r>
      <w:r w:rsidR="0098165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五种权力</w:t>
      </w:r>
    </w:p>
    <w:p w14:paraId="5C4E6833" w14:textId="5D5DACA1" w:rsidR="00981654" w:rsidRDefault="00981654" w:rsidP="0098165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卓越领导力模型</w:t>
      </w:r>
    </w:p>
    <w:p w14:paraId="233E5CF8" w14:textId="77777777" w:rsidR="00CC618B" w:rsidRDefault="00CC618B" w:rsidP="0001422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如何培养卓越领导力</w:t>
      </w:r>
    </w:p>
    <w:p w14:paraId="5C73A871" w14:textId="4D7882CA" w:rsidR="00981654" w:rsidRDefault="00981654" w:rsidP="00CC618B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共启愿景</w:t>
      </w:r>
    </w:p>
    <w:p w14:paraId="640195F0" w14:textId="5B0FF56B" w:rsidR="00981654" w:rsidRDefault="00981654" w:rsidP="00CC618B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洞察趋势</w:t>
      </w:r>
    </w:p>
    <w:p w14:paraId="5D88B4EA" w14:textId="4CE70640" w:rsidR="00CC618B" w:rsidRPr="00CC618B" w:rsidRDefault="00CC618B" w:rsidP="00CC618B">
      <w:pPr>
        <w:ind w:left="851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案例：京东</w:t>
      </w:r>
    </w:p>
    <w:p w14:paraId="7E261D5A" w14:textId="2A816AEA" w:rsidR="00014220" w:rsidRDefault="00CC618B" w:rsidP="00CC618B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形成愿景</w:t>
      </w:r>
    </w:p>
    <w:p w14:paraId="41EF5E29" w14:textId="3DAABE6C" w:rsidR="00CC618B" w:rsidRPr="00CC618B" w:rsidRDefault="00CC618B" w:rsidP="00CC618B">
      <w:pPr>
        <w:ind w:left="851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案例：阿里巴巴</w:t>
      </w:r>
    </w:p>
    <w:p w14:paraId="374700CF" w14:textId="4F9FF518" w:rsidR="00303FFE" w:rsidRDefault="00CC618B" w:rsidP="00CC618B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以身作则</w:t>
      </w:r>
    </w:p>
    <w:p w14:paraId="7F1D573C" w14:textId="5A58058E" w:rsidR="00303FFE" w:rsidRDefault="00CC618B" w:rsidP="00CC618B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榜样的力量</w:t>
      </w:r>
    </w:p>
    <w:p w14:paraId="7DDA0DFF" w14:textId="62D51F41" w:rsidR="00CC618B" w:rsidRDefault="00CC618B" w:rsidP="00CC618B">
      <w:pPr>
        <w:pStyle w:val="a3"/>
        <w:ind w:left="425" w:firstLineChars="0" w:firstLine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案例：一个上全国报纸头版的项目经理是如何以身作则的</w:t>
      </w:r>
    </w:p>
    <w:p w14:paraId="44AB0A5C" w14:textId="6F89B08A" w:rsidR="00491A24" w:rsidRDefault="00CC618B" w:rsidP="00491A2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挑战现状</w:t>
      </w:r>
    </w:p>
    <w:p w14:paraId="4E0BAF5F" w14:textId="6E70663B" w:rsidR="00F42D8D" w:rsidRDefault="00CC618B" w:rsidP="00491A2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善于</w:t>
      </w:r>
      <w:r w:rsidR="00356D7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发现机会</w:t>
      </w:r>
    </w:p>
    <w:p w14:paraId="367D31AE" w14:textId="2A9E4898" w:rsidR="00491A24" w:rsidRDefault="00356D75" w:rsidP="00356D75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善于创新</w:t>
      </w:r>
    </w:p>
    <w:p w14:paraId="1553A804" w14:textId="74084B96" w:rsidR="00356D75" w:rsidRPr="00356D75" w:rsidRDefault="00356D75" w:rsidP="00356D75">
      <w:pPr>
        <w:ind w:left="851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讨论：如何在项目中找到创新点</w:t>
      </w:r>
    </w:p>
    <w:p w14:paraId="72A0833D" w14:textId="54EEC69B" w:rsidR="00491A24" w:rsidRDefault="00356D75" w:rsidP="00491A2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使众人行</w:t>
      </w:r>
    </w:p>
    <w:p w14:paraId="41455142" w14:textId="466F810A" w:rsidR="00356D75" w:rsidRPr="00356D75" w:rsidRDefault="00356D75" w:rsidP="00356D75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善沟通</w:t>
      </w:r>
    </w:p>
    <w:p w14:paraId="7114FD74" w14:textId="08C478B8" w:rsidR="00356D75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与团队成员的沟通</w:t>
      </w:r>
    </w:p>
    <w:p w14:paraId="7457D540" w14:textId="0EC4C6FE" w:rsidR="00356D75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与上级的沟通</w:t>
      </w:r>
    </w:p>
    <w:p w14:paraId="3371FE26" w14:textId="311F7409" w:rsidR="00356D75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跨部门</w:t>
      </w:r>
      <w:r w:rsidRPr="00303FF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的沟通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和协作</w:t>
      </w:r>
    </w:p>
    <w:p w14:paraId="1EB35576" w14:textId="68F7290C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角色扮演：项目跨部门协作</w:t>
      </w:r>
    </w:p>
    <w:p w14:paraId="7C77207F" w14:textId="77777777" w:rsidR="00356D75" w:rsidRPr="00C86174" w:rsidRDefault="00356D75" w:rsidP="00356D75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聚人心</w:t>
      </w:r>
    </w:p>
    <w:p w14:paraId="0126AFB0" w14:textId="77777777" w:rsidR="00356D75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选人</w:t>
      </w:r>
    </w:p>
    <w:p w14:paraId="442E96AE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员工能力的冰山模型</w:t>
      </w:r>
    </w:p>
    <w:p w14:paraId="4A575D57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讨论：选择什么样的人员加入项目</w:t>
      </w:r>
    </w:p>
    <w:p w14:paraId="14A4A687" w14:textId="77777777" w:rsidR="00356D75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育人</w:t>
      </w:r>
    </w:p>
    <w:p w14:paraId="0B954D4E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技能培训</w:t>
      </w:r>
    </w:p>
    <w:p w14:paraId="79C36F04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上升通道</w:t>
      </w:r>
    </w:p>
    <w:p w14:paraId="5986E9CF" w14:textId="77777777" w:rsidR="00356D75" w:rsidRPr="00303FFE" w:rsidRDefault="00356D75" w:rsidP="00356D75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用人</w:t>
      </w:r>
    </w:p>
    <w:p w14:paraId="27C47FB2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知其所需</w:t>
      </w:r>
    </w:p>
    <w:p w14:paraId="38638CCE" w14:textId="77777777" w:rsidR="00356D75" w:rsidRDefault="00356D75" w:rsidP="00356D75">
      <w:pPr>
        <w:pStyle w:val="a3"/>
        <w:numPr>
          <w:ilvl w:val="4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用其所长</w:t>
      </w:r>
    </w:p>
    <w:p w14:paraId="17FFC273" w14:textId="68CBAB19" w:rsidR="00356D75" w:rsidRDefault="00356D75" w:rsidP="00356D75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激励人心</w:t>
      </w:r>
    </w:p>
    <w:p w14:paraId="22032499" w14:textId="77777777" w:rsid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A34A1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调动员工积极性3招</w:t>
      </w:r>
    </w:p>
    <w:p w14:paraId="6D9FC04B" w14:textId="77777777" w:rsidR="007C37A4" w:rsidRPr="00A34A10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A34A1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角色扮演：善用有形和无形的激励</w:t>
      </w:r>
    </w:p>
    <w:p w14:paraId="6485D574" w14:textId="2ADCE07E" w:rsidR="007C37A4" w:rsidRDefault="007C37A4" w:rsidP="007C37A4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提升执行力</w:t>
      </w:r>
    </w:p>
    <w:p w14:paraId="769D1B76" w14:textId="1EF3CF1E" w:rsidR="007C37A4" w:rsidRDefault="007C37A4" w:rsidP="007C37A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测评：团队执行力测评</w:t>
      </w:r>
    </w:p>
    <w:p w14:paraId="0A5D6DC5" w14:textId="1BFF6EC2" w:rsidR="007C37A4" w:rsidRDefault="007C37A4" w:rsidP="007C37A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项目团队常犯的执行问题</w:t>
      </w:r>
    </w:p>
    <w:p w14:paraId="10598EE0" w14:textId="77777777" w:rsidR="007C37A4" w:rsidRP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7C37A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流程的缺失或不够完善</w:t>
      </w:r>
    </w:p>
    <w:p w14:paraId="56CAE065" w14:textId="77777777" w:rsidR="007C37A4" w:rsidRP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7C37A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缺乏监督和考核</w:t>
      </w:r>
    </w:p>
    <w:p w14:paraId="400F654C" w14:textId="4156EB7D" w:rsidR="007C37A4" w:rsidRP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拖延磨唧</w:t>
      </w:r>
      <w:r w:rsidRPr="007C37A4"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</w:t>
      </w:r>
    </w:p>
    <w:p w14:paraId="29ADEFF3" w14:textId="0A12F183" w:rsidR="007C37A4" w:rsidRP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员工自我要求标准低</w:t>
      </w:r>
      <w:r w:rsidRPr="007C37A4"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</w:t>
      </w:r>
    </w:p>
    <w:p w14:paraId="10DB00DE" w14:textId="4614E545" w:rsidR="007C37A4" w:rsidRP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意志不坚定</w:t>
      </w:r>
    </w:p>
    <w:p w14:paraId="2BFE261E" w14:textId="0BD34E10" w:rsidR="007C37A4" w:rsidRDefault="007C37A4" w:rsidP="007C37A4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提升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项目团队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执行力的措施</w:t>
      </w:r>
    </w:p>
    <w:p w14:paraId="50091C2C" w14:textId="784FCFE2" w:rsid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严</w:t>
      </w:r>
    </w:p>
    <w:p w14:paraId="28E6F834" w14:textId="7004C4F9" w:rsid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实</w:t>
      </w:r>
    </w:p>
    <w:p w14:paraId="02056FD5" w14:textId="1A03281E" w:rsidR="007C37A4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新</w:t>
      </w:r>
    </w:p>
    <w:p w14:paraId="3C4B0AEE" w14:textId="63D4B506" w:rsidR="00356D75" w:rsidRDefault="007C37A4" w:rsidP="007C37A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快</w:t>
      </w:r>
    </w:p>
    <w:p w14:paraId="723191F3" w14:textId="70D8E3E1" w:rsidR="007C37A4" w:rsidRPr="007C37A4" w:rsidRDefault="007C37A4" w:rsidP="007C37A4">
      <w:pP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 xml:space="preserve"> 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 xml:space="preserve">   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案例讨论：这个项目团队的执行力该如何提升？</w:t>
      </w:r>
    </w:p>
    <w:p w14:paraId="379DA09B" w14:textId="76E8725E" w:rsidR="00174465" w:rsidRPr="00177C5A" w:rsidRDefault="00C91BF0" w:rsidP="0052198E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</w:t>
      </w:r>
      <w:r w:rsidR="00303FF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程回顾</w:t>
      </w:r>
      <w:bookmarkStart w:id="0" w:name="_GoBack"/>
      <w:bookmarkEnd w:id="0"/>
      <w:r w:rsidR="00303FF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和总结</w:t>
      </w:r>
    </w:p>
    <w:sectPr w:rsidR="00174465" w:rsidRPr="00177C5A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61E25" w14:textId="77777777" w:rsidR="00344EAA" w:rsidRDefault="00344EAA" w:rsidP="00D83294">
      <w:r>
        <w:separator/>
      </w:r>
    </w:p>
  </w:endnote>
  <w:endnote w:type="continuationSeparator" w:id="0">
    <w:p w14:paraId="36DA63AE" w14:textId="77777777" w:rsidR="00344EAA" w:rsidRDefault="00344EAA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A228B" w14:textId="77777777" w:rsidR="00344EAA" w:rsidRDefault="00344EAA" w:rsidP="00D83294">
      <w:r>
        <w:separator/>
      </w:r>
    </w:p>
  </w:footnote>
  <w:footnote w:type="continuationSeparator" w:id="0">
    <w:p w14:paraId="3D5DD5E0" w14:textId="77777777" w:rsidR="00344EAA" w:rsidRDefault="00344EAA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31265C"/>
    <w:multiLevelType w:val="hybridMultilevel"/>
    <w:tmpl w:val="976201E8"/>
    <w:lvl w:ilvl="0" w:tplc="A3BCD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DFC4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9481A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14C8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2FA4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2D42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DF8D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5C886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60228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2D2474FE"/>
    <w:multiLevelType w:val="hybridMultilevel"/>
    <w:tmpl w:val="FCF259C8"/>
    <w:lvl w:ilvl="0" w:tplc="E0FCB1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DF4E2F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C21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1006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2A29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7522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B4EEC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E9CCB4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9DAE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EF9093F"/>
    <w:multiLevelType w:val="hybridMultilevel"/>
    <w:tmpl w:val="E0FA722A"/>
    <w:lvl w:ilvl="0" w:tplc="3F749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AA4EA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7B8B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4CEF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7466F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9AAA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C79AD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4D08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1BA6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7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4D2"/>
    <w:rsid w:val="00001176"/>
    <w:rsid w:val="00014220"/>
    <w:rsid w:val="00024BB8"/>
    <w:rsid w:val="00027233"/>
    <w:rsid w:val="00047016"/>
    <w:rsid w:val="00075477"/>
    <w:rsid w:val="00080258"/>
    <w:rsid w:val="000936EF"/>
    <w:rsid w:val="000D15A4"/>
    <w:rsid w:val="000E639C"/>
    <w:rsid w:val="00114D65"/>
    <w:rsid w:val="00117C2D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D49E6"/>
    <w:rsid w:val="002E05B6"/>
    <w:rsid w:val="002F4EB6"/>
    <w:rsid w:val="0030351C"/>
    <w:rsid w:val="00303FFE"/>
    <w:rsid w:val="00305302"/>
    <w:rsid w:val="00323394"/>
    <w:rsid w:val="003251C4"/>
    <w:rsid w:val="003409D8"/>
    <w:rsid w:val="00344EAA"/>
    <w:rsid w:val="00356D75"/>
    <w:rsid w:val="00385316"/>
    <w:rsid w:val="003A323C"/>
    <w:rsid w:val="003C0BF8"/>
    <w:rsid w:val="003C6A15"/>
    <w:rsid w:val="004241F1"/>
    <w:rsid w:val="0042719A"/>
    <w:rsid w:val="004463B1"/>
    <w:rsid w:val="00491A24"/>
    <w:rsid w:val="004B1A64"/>
    <w:rsid w:val="004D29F2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5C82"/>
    <w:rsid w:val="005C762E"/>
    <w:rsid w:val="005E2E73"/>
    <w:rsid w:val="005F4BCA"/>
    <w:rsid w:val="00600443"/>
    <w:rsid w:val="006372A5"/>
    <w:rsid w:val="0065272C"/>
    <w:rsid w:val="006658AE"/>
    <w:rsid w:val="006A67FC"/>
    <w:rsid w:val="006B1981"/>
    <w:rsid w:val="006B3229"/>
    <w:rsid w:val="006C06EF"/>
    <w:rsid w:val="006D608D"/>
    <w:rsid w:val="006E2587"/>
    <w:rsid w:val="00725F66"/>
    <w:rsid w:val="007271FE"/>
    <w:rsid w:val="0073130C"/>
    <w:rsid w:val="00756939"/>
    <w:rsid w:val="00783C41"/>
    <w:rsid w:val="00787E89"/>
    <w:rsid w:val="007C1A2E"/>
    <w:rsid w:val="007C37A4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13AF4"/>
    <w:rsid w:val="00923EB0"/>
    <w:rsid w:val="00931646"/>
    <w:rsid w:val="00934230"/>
    <w:rsid w:val="009766AB"/>
    <w:rsid w:val="00976E77"/>
    <w:rsid w:val="00981654"/>
    <w:rsid w:val="009B3719"/>
    <w:rsid w:val="009D04F9"/>
    <w:rsid w:val="009D09F8"/>
    <w:rsid w:val="009E44D2"/>
    <w:rsid w:val="009F3327"/>
    <w:rsid w:val="00A34A10"/>
    <w:rsid w:val="00A34FE9"/>
    <w:rsid w:val="00A832FC"/>
    <w:rsid w:val="00AB22CA"/>
    <w:rsid w:val="00AC39C5"/>
    <w:rsid w:val="00AE12DC"/>
    <w:rsid w:val="00AF3680"/>
    <w:rsid w:val="00B10C7D"/>
    <w:rsid w:val="00B475B3"/>
    <w:rsid w:val="00B6183B"/>
    <w:rsid w:val="00B63277"/>
    <w:rsid w:val="00BA62CD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86174"/>
    <w:rsid w:val="00C91BF0"/>
    <w:rsid w:val="00CB349A"/>
    <w:rsid w:val="00CC4E76"/>
    <w:rsid w:val="00CC618B"/>
    <w:rsid w:val="00CD187C"/>
    <w:rsid w:val="00CE5481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42D8D"/>
    <w:rsid w:val="00F44EF8"/>
    <w:rsid w:val="00F57DF3"/>
    <w:rsid w:val="00F73505"/>
    <w:rsid w:val="00F9090D"/>
    <w:rsid w:val="00FA4648"/>
    <w:rsid w:val="00FB3815"/>
    <w:rsid w:val="00FC0746"/>
    <w:rsid w:val="00FC5EB4"/>
    <w:rsid w:val="00FE286D"/>
    <w:rsid w:val="00FF7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9088C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55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9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9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CFA5079-B689-44EB-9BE7-04707AEA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4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88</cp:revision>
  <cp:lastPrinted>2016-12-07T05:58:00Z</cp:lastPrinted>
  <dcterms:created xsi:type="dcterms:W3CDTF">2016-03-14T01:33:00Z</dcterms:created>
  <dcterms:modified xsi:type="dcterms:W3CDTF">2021-09-28T02:53:00Z</dcterms:modified>
</cp:coreProperties>
</file>