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B3083B" w14:textId="474D0204" w:rsidR="00D778CA" w:rsidRDefault="000E021A">
      <w:pPr>
        <w:spacing w:line="500" w:lineRule="exact"/>
        <w:jc w:val="center"/>
        <w:rPr>
          <w:rFonts w:ascii="微软雅黑" w:eastAsia="微软雅黑" w:hAnsi="微软雅黑"/>
          <w:b/>
          <w:sz w:val="36"/>
          <w:szCs w:val="36"/>
        </w:rPr>
      </w:pPr>
      <w:r>
        <w:rPr>
          <w:rFonts w:ascii="微软雅黑" w:eastAsia="微软雅黑" w:hAnsi="微软雅黑" w:hint="eastAsia"/>
          <w:b/>
          <w:sz w:val="36"/>
          <w:szCs w:val="36"/>
        </w:rPr>
        <w:t>如何利用</w:t>
      </w:r>
      <w:r w:rsidR="000E727C">
        <w:rPr>
          <w:rFonts w:ascii="微软雅黑" w:eastAsia="微软雅黑" w:hAnsi="微软雅黑" w:hint="eastAsia"/>
          <w:b/>
          <w:sz w:val="36"/>
          <w:szCs w:val="36"/>
        </w:rPr>
        <w:t>团队</w:t>
      </w:r>
      <w:r w:rsidR="00086759">
        <w:rPr>
          <w:rFonts w:ascii="微软雅黑" w:eastAsia="微软雅黑" w:hAnsi="微软雅黑" w:hint="eastAsia"/>
          <w:b/>
          <w:sz w:val="36"/>
          <w:szCs w:val="36"/>
        </w:rPr>
        <w:t>关系与</w:t>
      </w:r>
      <w:r w:rsidR="00411181">
        <w:rPr>
          <w:rFonts w:ascii="微软雅黑" w:eastAsia="微软雅黑" w:hAnsi="微软雅黑" w:hint="eastAsia"/>
          <w:b/>
          <w:sz w:val="36"/>
          <w:szCs w:val="36"/>
        </w:rPr>
        <w:t>组织</w:t>
      </w:r>
      <w:r w:rsidR="00D62CFB">
        <w:rPr>
          <w:rFonts w:ascii="微软雅黑" w:eastAsia="微软雅黑" w:hAnsi="微软雅黑" w:hint="eastAsia"/>
          <w:b/>
          <w:sz w:val="36"/>
          <w:szCs w:val="36"/>
        </w:rPr>
        <w:t>系统</w:t>
      </w:r>
      <w:r>
        <w:rPr>
          <w:rFonts w:ascii="微软雅黑" w:eastAsia="微软雅黑" w:hAnsi="微软雅黑" w:hint="eastAsia"/>
          <w:b/>
          <w:sz w:val="36"/>
          <w:szCs w:val="36"/>
        </w:rPr>
        <w:t>为自己赋能</w:t>
      </w:r>
    </w:p>
    <w:p w14:paraId="4E17068A" w14:textId="77777777" w:rsidR="00411181" w:rsidRDefault="00411181">
      <w:pPr>
        <w:spacing w:line="500" w:lineRule="exact"/>
        <w:jc w:val="center"/>
        <w:rPr>
          <w:rFonts w:ascii="微软雅黑" w:eastAsia="微软雅黑" w:hAnsi="微软雅黑"/>
          <w:b/>
          <w:sz w:val="36"/>
          <w:szCs w:val="36"/>
        </w:rPr>
      </w:pPr>
    </w:p>
    <w:p w14:paraId="3779FE3B" w14:textId="77777777" w:rsidR="00086759" w:rsidRPr="0000413F" w:rsidRDefault="00086759" w:rsidP="00086759">
      <w:pPr>
        <w:spacing w:line="500" w:lineRule="exact"/>
        <w:rPr>
          <w:rFonts w:ascii="微软雅黑" w:eastAsia="微软雅黑" w:hAnsi="微软雅黑"/>
          <w:b/>
          <w:bCs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 xml:space="preserve"> </w:t>
      </w:r>
      <w:r>
        <w:rPr>
          <w:rFonts w:ascii="微软雅黑" w:eastAsia="微软雅黑" w:hAnsi="微软雅黑"/>
          <w:sz w:val="24"/>
          <w:szCs w:val="24"/>
        </w:rPr>
        <w:t xml:space="preserve">                                               </w:t>
      </w:r>
      <w:r w:rsidRPr="0000413F">
        <w:rPr>
          <w:rFonts w:ascii="微软雅黑" w:eastAsia="微软雅黑" w:hAnsi="微软雅黑"/>
          <w:b/>
          <w:bCs/>
          <w:sz w:val="24"/>
          <w:szCs w:val="24"/>
        </w:rPr>
        <w:t xml:space="preserve"> </w:t>
      </w:r>
      <w:r w:rsidRPr="0000413F">
        <w:rPr>
          <w:rFonts w:ascii="微软雅黑" w:eastAsia="微软雅黑" w:hAnsi="微软雅黑" w:hint="eastAsia"/>
          <w:b/>
          <w:bCs/>
          <w:sz w:val="24"/>
          <w:szCs w:val="24"/>
        </w:rPr>
        <w:t>主讲老师——卫小奎</w:t>
      </w:r>
    </w:p>
    <w:p w14:paraId="133F47EC" w14:textId="77777777" w:rsidR="0052312B" w:rsidRDefault="0052312B" w:rsidP="00086759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</w:p>
    <w:p w14:paraId="5E1AF34D" w14:textId="043C2AB6" w:rsidR="00086759" w:rsidRDefault="00086759" w:rsidP="00086759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【课程背景】</w:t>
      </w:r>
    </w:p>
    <w:p w14:paraId="1F8737E6" w14:textId="7F6D4632" w:rsidR="00EC0664" w:rsidRPr="00AE1ED5" w:rsidRDefault="00EC0664" w:rsidP="00EC0664">
      <w:pPr>
        <w:spacing w:line="360" w:lineRule="auto"/>
        <w:ind w:firstLineChars="200" w:firstLine="420"/>
        <w:rPr>
          <w:rFonts w:ascii="微软雅黑" w:eastAsia="微软雅黑" w:hAnsi="微软雅黑"/>
          <w:szCs w:val="21"/>
        </w:rPr>
      </w:pPr>
      <w:r w:rsidRPr="00AE1ED5">
        <w:rPr>
          <w:rFonts w:ascii="微软雅黑" w:eastAsia="微软雅黑" w:hAnsi="微软雅黑" w:hint="eastAsia"/>
          <w:szCs w:val="21"/>
        </w:rPr>
        <w:t>在</w:t>
      </w:r>
      <w:r w:rsidR="00AF1844" w:rsidRPr="00AE1ED5">
        <w:rPr>
          <w:rFonts w:ascii="微软雅黑" w:eastAsia="微软雅黑" w:hAnsi="微软雅黑" w:hint="eastAsia"/>
          <w:szCs w:val="21"/>
        </w:rPr>
        <w:t>职场中的你</w:t>
      </w:r>
      <w:r w:rsidRPr="00AE1ED5">
        <w:rPr>
          <w:rFonts w:ascii="微软雅黑" w:eastAsia="微软雅黑" w:hAnsi="微软雅黑" w:hint="eastAsia"/>
          <w:szCs w:val="21"/>
        </w:rPr>
        <w:t>，</w:t>
      </w:r>
      <w:r w:rsidR="00AF1844" w:rsidRPr="00AE1ED5">
        <w:rPr>
          <w:rFonts w:ascii="微软雅黑" w:eastAsia="微软雅黑" w:hAnsi="微软雅黑" w:hint="eastAsia"/>
          <w:szCs w:val="21"/>
        </w:rPr>
        <w:t>无论作为个人，还是作为一名</w:t>
      </w:r>
      <w:r w:rsidR="006178E2">
        <w:rPr>
          <w:rFonts w:ascii="微软雅黑" w:eastAsia="微软雅黑" w:hAnsi="微软雅黑" w:hint="eastAsia"/>
          <w:szCs w:val="21"/>
        </w:rPr>
        <w:t>团队</w:t>
      </w:r>
      <w:r w:rsidR="00AF1844" w:rsidRPr="00AE1ED5">
        <w:rPr>
          <w:rFonts w:ascii="微软雅黑" w:eastAsia="微软雅黑" w:hAnsi="微软雅黑" w:hint="eastAsia"/>
          <w:szCs w:val="21"/>
        </w:rPr>
        <w:t>管理者，你是否也在为以下这些工作</w:t>
      </w:r>
      <w:r w:rsidR="006178E2">
        <w:rPr>
          <w:rFonts w:ascii="微软雅黑" w:eastAsia="微软雅黑" w:hAnsi="微软雅黑" w:hint="eastAsia"/>
          <w:szCs w:val="21"/>
        </w:rPr>
        <w:t>情境</w:t>
      </w:r>
      <w:r w:rsidR="00AF1844" w:rsidRPr="00AE1ED5">
        <w:rPr>
          <w:rFonts w:ascii="微软雅黑" w:eastAsia="微软雅黑" w:hAnsi="微软雅黑" w:hint="eastAsia"/>
          <w:szCs w:val="21"/>
        </w:rPr>
        <w:t>中碰到的</w:t>
      </w:r>
      <w:r w:rsidR="006178E2">
        <w:rPr>
          <w:rFonts w:ascii="微软雅黑" w:eastAsia="微软雅黑" w:hAnsi="微软雅黑" w:hint="eastAsia"/>
          <w:szCs w:val="21"/>
        </w:rPr>
        <w:t>问题</w:t>
      </w:r>
      <w:r w:rsidR="00AF1844" w:rsidRPr="00AE1ED5">
        <w:rPr>
          <w:rFonts w:ascii="微软雅黑" w:eastAsia="微软雅黑" w:hAnsi="微软雅黑" w:hint="eastAsia"/>
          <w:szCs w:val="21"/>
        </w:rPr>
        <w:t xml:space="preserve">感到困扰呢？ </w:t>
      </w:r>
    </w:p>
    <w:p w14:paraId="217832EC" w14:textId="66B9B8F5" w:rsidR="00EC0664" w:rsidRPr="00AE1ED5" w:rsidRDefault="00EC0664" w:rsidP="00EC0664">
      <w:pPr>
        <w:spacing w:line="360" w:lineRule="auto"/>
        <w:rPr>
          <w:rFonts w:ascii="微软雅黑" w:eastAsia="微软雅黑" w:hAnsi="微软雅黑"/>
          <w:szCs w:val="21"/>
        </w:rPr>
      </w:pPr>
      <w:r w:rsidRPr="00AE1ED5">
        <w:rPr>
          <w:rFonts w:ascii="微软雅黑" w:eastAsia="微软雅黑" w:hAnsi="微软雅黑" w:hint="eastAsia"/>
          <w:szCs w:val="21"/>
        </w:rPr>
        <w:t>1.</w:t>
      </w:r>
      <w:r w:rsidR="0016707A" w:rsidRPr="00AE1ED5">
        <w:rPr>
          <w:rFonts w:ascii="微软雅黑" w:eastAsia="微软雅黑" w:hAnsi="微软雅黑" w:hint="eastAsia"/>
          <w:szCs w:val="21"/>
        </w:rPr>
        <w:t>大家的水平都差不多，为什么别人的升迁比自己快</w:t>
      </w:r>
    </w:p>
    <w:p w14:paraId="1B463C56" w14:textId="7DF96DB6" w:rsidR="00EC0664" w:rsidRPr="00AE1ED5" w:rsidRDefault="00EC0664" w:rsidP="00EC0664">
      <w:pPr>
        <w:spacing w:line="360" w:lineRule="auto"/>
        <w:rPr>
          <w:rFonts w:ascii="微软雅黑" w:eastAsia="微软雅黑" w:hAnsi="微软雅黑"/>
          <w:szCs w:val="21"/>
        </w:rPr>
      </w:pPr>
      <w:r w:rsidRPr="00AE1ED5">
        <w:rPr>
          <w:rFonts w:ascii="微软雅黑" w:eastAsia="微软雅黑" w:hAnsi="微软雅黑" w:hint="eastAsia"/>
          <w:szCs w:val="21"/>
        </w:rPr>
        <w:t>2.</w:t>
      </w:r>
      <w:r w:rsidR="0016707A" w:rsidRPr="00AE1ED5">
        <w:rPr>
          <w:rFonts w:ascii="微软雅黑" w:eastAsia="微软雅黑" w:hAnsi="微软雅黑" w:hint="eastAsia"/>
          <w:szCs w:val="21"/>
        </w:rPr>
        <w:t>为什么明明自己已经很努力了，但工作的成效就是不理想</w:t>
      </w:r>
    </w:p>
    <w:p w14:paraId="70857659" w14:textId="42E56034" w:rsidR="00EC0664" w:rsidRPr="00AE1ED5" w:rsidRDefault="00EC0664" w:rsidP="00EC0664">
      <w:pPr>
        <w:spacing w:line="360" w:lineRule="auto"/>
        <w:rPr>
          <w:rFonts w:ascii="微软雅黑" w:eastAsia="微软雅黑" w:hAnsi="微软雅黑"/>
          <w:szCs w:val="21"/>
        </w:rPr>
      </w:pPr>
      <w:r w:rsidRPr="00AE1ED5">
        <w:rPr>
          <w:rFonts w:ascii="微软雅黑" w:eastAsia="微软雅黑" w:hAnsi="微软雅黑" w:hint="eastAsia"/>
          <w:szCs w:val="21"/>
        </w:rPr>
        <w:t>3.</w:t>
      </w:r>
      <w:r w:rsidR="0016707A" w:rsidRPr="00AE1ED5">
        <w:rPr>
          <w:rFonts w:ascii="微软雅黑" w:eastAsia="微软雅黑" w:hAnsi="微软雅黑" w:hint="eastAsia"/>
          <w:szCs w:val="21"/>
        </w:rPr>
        <w:t>因为不太擅长处理复杂的人际关系，导致自己在团队中</w:t>
      </w:r>
      <w:r w:rsidR="00AE1ED5" w:rsidRPr="00AE1ED5">
        <w:rPr>
          <w:rFonts w:ascii="微软雅黑" w:eastAsia="微软雅黑" w:hAnsi="微软雅黑" w:hint="eastAsia"/>
          <w:szCs w:val="21"/>
        </w:rPr>
        <w:t>影响力微弱</w:t>
      </w:r>
    </w:p>
    <w:p w14:paraId="4B8B47F9" w14:textId="3B5543E3" w:rsidR="007B198D" w:rsidRPr="00AE1ED5" w:rsidRDefault="007B198D" w:rsidP="00EC0664">
      <w:pPr>
        <w:spacing w:line="360" w:lineRule="auto"/>
        <w:rPr>
          <w:rFonts w:ascii="微软雅黑" w:eastAsia="微软雅黑" w:hAnsi="微软雅黑"/>
          <w:szCs w:val="21"/>
        </w:rPr>
      </w:pPr>
      <w:r w:rsidRPr="00AE1ED5">
        <w:rPr>
          <w:rFonts w:ascii="微软雅黑" w:eastAsia="微软雅黑" w:hAnsi="微软雅黑" w:hint="eastAsia"/>
          <w:szCs w:val="21"/>
        </w:rPr>
        <w:t>4.</w:t>
      </w:r>
      <w:r w:rsidR="00AE1ED5" w:rsidRPr="00AE1ED5">
        <w:rPr>
          <w:rFonts w:ascii="微软雅黑" w:eastAsia="微软雅黑" w:hAnsi="微软雅黑" w:hint="eastAsia"/>
          <w:szCs w:val="21"/>
        </w:rPr>
        <w:t>感觉缺乏有效的管理手段和方法，造成团队成员之间协作性差，缺乏凝聚力</w:t>
      </w:r>
    </w:p>
    <w:p w14:paraId="4B1A1CA2" w14:textId="387B44D8" w:rsidR="00EC0664" w:rsidRPr="00AE1ED5" w:rsidRDefault="007B198D" w:rsidP="00EC0664">
      <w:pPr>
        <w:spacing w:line="360" w:lineRule="auto"/>
        <w:rPr>
          <w:rFonts w:ascii="微软雅黑" w:eastAsia="微软雅黑" w:hAnsi="微软雅黑"/>
          <w:szCs w:val="21"/>
        </w:rPr>
      </w:pPr>
      <w:r w:rsidRPr="00AE1ED5">
        <w:rPr>
          <w:rFonts w:ascii="微软雅黑" w:eastAsia="微软雅黑" w:hAnsi="微软雅黑" w:hint="eastAsia"/>
          <w:szCs w:val="21"/>
        </w:rPr>
        <w:t>5</w:t>
      </w:r>
      <w:r w:rsidR="00EC0664" w:rsidRPr="00AE1ED5">
        <w:rPr>
          <w:rFonts w:ascii="微软雅黑" w:eastAsia="微软雅黑" w:hAnsi="微软雅黑" w:hint="eastAsia"/>
          <w:szCs w:val="21"/>
        </w:rPr>
        <w:t>.</w:t>
      </w:r>
      <w:r w:rsidR="00AE1ED5" w:rsidRPr="00AE1ED5">
        <w:rPr>
          <w:rFonts w:ascii="微软雅黑" w:eastAsia="微软雅黑" w:hAnsi="微软雅黑" w:hint="eastAsia"/>
          <w:szCs w:val="21"/>
        </w:rPr>
        <w:t>工作时手忙脚乱，总是处理一些同质性问题，缺乏解决问题的系统全局思维能力</w:t>
      </w:r>
    </w:p>
    <w:p w14:paraId="638E5997" w14:textId="77777777" w:rsidR="00EC0664" w:rsidRPr="00136D8E" w:rsidRDefault="00EC0664" w:rsidP="00EC0664">
      <w:pPr>
        <w:spacing w:line="360" w:lineRule="auto"/>
        <w:rPr>
          <w:rFonts w:ascii="微软雅黑" w:eastAsia="微软雅黑" w:hAnsi="微软雅黑"/>
          <w:szCs w:val="21"/>
        </w:rPr>
      </w:pPr>
      <w:r w:rsidRPr="00136D8E">
        <w:rPr>
          <w:rFonts w:ascii="微软雅黑" w:eastAsia="微软雅黑" w:hAnsi="微软雅黑" w:hint="eastAsia"/>
          <w:szCs w:val="21"/>
        </w:rPr>
        <w:t>面对这些问题，您有何感想？</w:t>
      </w:r>
    </w:p>
    <w:p w14:paraId="2DC6E93A" w14:textId="22FC9AC0" w:rsidR="00136D8E" w:rsidRPr="00136D8E" w:rsidRDefault="00136D8E" w:rsidP="00136D8E">
      <w:pPr>
        <w:spacing w:line="360" w:lineRule="auto"/>
        <w:ind w:firstLineChars="300" w:firstLine="630"/>
        <w:rPr>
          <w:rFonts w:ascii="微软雅黑" w:eastAsia="微软雅黑" w:hAnsi="微软雅黑"/>
          <w:szCs w:val="21"/>
        </w:rPr>
      </w:pPr>
      <w:r w:rsidRPr="00136D8E">
        <w:rPr>
          <w:rFonts w:ascii="微软雅黑" w:eastAsia="微软雅黑" w:hAnsi="微软雅黑" w:hint="eastAsia"/>
          <w:szCs w:val="21"/>
        </w:rPr>
        <w:t>我们在日常的工作实践中，遇到问题总习惯从个体和事件本身去思考解决方案，忽略了事件本身背后的成员关系和系统网络的影响，其导致的最直接的结果就是</w:t>
      </w:r>
      <w:r w:rsidR="006178E2">
        <w:rPr>
          <w:rFonts w:ascii="微软雅黑" w:eastAsia="微软雅黑" w:hAnsi="微软雅黑" w:hint="eastAsia"/>
          <w:szCs w:val="21"/>
        </w:rPr>
        <w:t>工作</w:t>
      </w:r>
      <w:r w:rsidRPr="00136D8E">
        <w:rPr>
          <w:rFonts w:ascii="微软雅黑" w:eastAsia="微软雅黑" w:hAnsi="微软雅黑" w:hint="eastAsia"/>
          <w:szCs w:val="21"/>
        </w:rPr>
        <w:t>事倍功半，成效甚微。尤其是团队成员之间的协作和配合更是如此，往往是抱怨和内耗严重，团队成员之间协作性差</w:t>
      </w:r>
      <w:r>
        <w:rPr>
          <w:rFonts w:ascii="微软雅黑" w:eastAsia="微软雅黑" w:hAnsi="微软雅黑" w:hint="eastAsia"/>
          <w:szCs w:val="21"/>
        </w:rPr>
        <w:t>，自然导致的工作成效也不太理想</w:t>
      </w:r>
      <w:r w:rsidRPr="00136D8E">
        <w:rPr>
          <w:rFonts w:ascii="微软雅黑" w:eastAsia="微软雅黑" w:hAnsi="微软雅黑" w:hint="eastAsia"/>
          <w:szCs w:val="21"/>
        </w:rPr>
        <w:t>。</w:t>
      </w:r>
    </w:p>
    <w:p w14:paraId="44B80D14" w14:textId="6DC1E0FB" w:rsidR="00EC0664" w:rsidRPr="003424F4" w:rsidRDefault="00EC0664" w:rsidP="00EC0664">
      <w:pPr>
        <w:spacing w:line="360" w:lineRule="auto"/>
        <w:ind w:firstLineChars="200" w:firstLine="420"/>
        <w:rPr>
          <w:rFonts w:ascii="微软雅黑" w:eastAsia="微软雅黑" w:hAnsi="微软雅黑"/>
          <w:b/>
          <w:bCs/>
          <w:color w:val="000000"/>
          <w:szCs w:val="21"/>
        </w:rPr>
      </w:pPr>
      <w:r w:rsidRPr="003424F4">
        <w:rPr>
          <w:rFonts w:ascii="微软雅黑" w:eastAsia="微软雅黑" w:hAnsi="微软雅黑" w:hint="eastAsia"/>
          <w:szCs w:val="21"/>
        </w:rPr>
        <w:t>本次课程能够帮助学员</w:t>
      </w:r>
      <w:r w:rsidR="006178E2">
        <w:rPr>
          <w:rFonts w:ascii="微软雅黑" w:eastAsia="微软雅黑" w:hAnsi="微软雅黑" w:hint="eastAsia"/>
          <w:szCs w:val="21"/>
        </w:rPr>
        <w:t>深刻领会</w:t>
      </w:r>
      <w:r w:rsidR="00136D8E" w:rsidRPr="003424F4">
        <w:rPr>
          <w:rFonts w:ascii="微软雅黑" w:eastAsia="微软雅黑" w:hAnsi="微软雅黑" w:hint="eastAsia"/>
          <w:szCs w:val="21"/>
        </w:rPr>
        <w:t>自己</w:t>
      </w:r>
      <w:r w:rsidR="00C12CD5" w:rsidRPr="003424F4">
        <w:rPr>
          <w:rFonts w:ascii="微软雅黑" w:eastAsia="微软雅黑" w:hAnsi="微软雅黑" w:hint="eastAsia"/>
          <w:szCs w:val="21"/>
        </w:rPr>
        <w:t>与团队成员之间的关系类型和</w:t>
      </w:r>
      <w:r w:rsidR="00136D8E" w:rsidRPr="003424F4">
        <w:rPr>
          <w:rFonts w:ascii="微软雅黑" w:eastAsia="微软雅黑" w:hAnsi="微软雅黑" w:hint="eastAsia"/>
          <w:szCs w:val="21"/>
        </w:rPr>
        <w:t>在团队</w:t>
      </w:r>
      <w:r w:rsidR="00C12CD5" w:rsidRPr="003424F4">
        <w:rPr>
          <w:rFonts w:ascii="微软雅黑" w:eastAsia="微软雅黑" w:hAnsi="微软雅黑" w:hint="eastAsia"/>
          <w:szCs w:val="21"/>
        </w:rPr>
        <w:t>中的位置</w:t>
      </w:r>
      <w:r w:rsidRPr="003424F4">
        <w:rPr>
          <w:rFonts w:ascii="微软雅黑" w:eastAsia="微软雅黑" w:hAnsi="微软雅黑" w:hint="eastAsia"/>
          <w:szCs w:val="21"/>
        </w:rPr>
        <w:t>，</w:t>
      </w:r>
      <w:r w:rsidR="00C12CD5" w:rsidRPr="003424F4">
        <w:rPr>
          <w:rFonts w:ascii="微软雅黑" w:eastAsia="微软雅黑" w:hAnsi="微软雅黑" w:hint="eastAsia"/>
          <w:szCs w:val="21"/>
        </w:rPr>
        <w:t>准确把握关系和系统</w:t>
      </w:r>
      <w:r w:rsidR="006178E2">
        <w:rPr>
          <w:rFonts w:ascii="微软雅黑" w:eastAsia="微软雅黑" w:hAnsi="微软雅黑" w:hint="eastAsia"/>
          <w:szCs w:val="21"/>
        </w:rPr>
        <w:t>网络</w:t>
      </w:r>
      <w:r w:rsidR="00C12CD5" w:rsidRPr="003424F4">
        <w:rPr>
          <w:rFonts w:ascii="微软雅黑" w:eastAsia="微软雅黑" w:hAnsi="微软雅黑" w:hint="eastAsia"/>
          <w:szCs w:val="21"/>
        </w:rPr>
        <w:t>对</w:t>
      </w:r>
      <w:r w:rsidR="006178E2">
        <w:rPr>
          <w:rFonts w:ascii="微软雅黑" w:eastAsia="微软雅黑" w:hAnsi="微软雅黑" w:hint="eastAsia"/>
          <w:szCs w:val="21"/>
        </w:rPr>
        <w:t>团队</w:t>
      </w:r>
      <w:r w:rsidR="00C12CD5" w:rsidRPr="003424F4">
        <w:rPr>
          <w:rFonts w:ascii="微软雅黑" w:eastAsia="微软雅黑" w:hAnsi="微软雅黑" w:hint="eastAsia"/>
          <w:szCs w:val="21"/>
        </w:rPr>
        <w:t>成员的具体影响。课程从介绍关系与系统网络的具体特性，到</w:t>
      </w:r>
      <w:r w:rsidR="006178E2">
        <w:rPr>
          <w:rFonts w:ascii="微软雅黑" w:eastAsia="微软雅黑" w:hAnsi="微软雅黑" w:hint="eastAsia"/>
          <w:szCs w:val="21"/>
        </w:rPr>
        <w:t>解析团队</w:t>
      </w:r>
      <w:r w:rsidR="00C12CD5" w:rsidRPr="003424F4">
        <w:rPr>
          <w:rFonts w:ascii="微软雅黑" w:eastAsia="微软雅黑" w:hAnsi="微软雅黑" w:hint="eastAsia"/>
          <w:szCs w:val="21"/>
        </w:rPr>
        <w:t>关系与系统网络</w:t>
      </w:r>
      <w:r w:rsidR="00884526" w:rsidRPr="003424F4">
        <w:rPr>
          <w:rFonts w:ascii="微软雅黑" w:eastAsia="微软雅黑" w:hAnsi="微软雅黑" w:hint="eastAsia"/>
          <w:szCs w:val="21"/>
        </w:rPr>
        <w:t>理论知识</w:t>
      </w:r>
      <w:r w:rsidR="00C12CD5" w:rsidRPr="003424F4">
        <w:rPr>
          <w:rFonts w:ascii="微软雅黑" w:eastAsia="微软雅黑" w:hAnsi="微软雅黑" w:hint="eastAsia"/>
          <w:szCs w:val="21"/>
        </w:rPr>
        <w:t>对个体、团队、组织三个层面的</w:t>
      </w:r>
      <w:r w:rsidR="00884526" w:rsidRPr="003424F4">
        <w:rPr>
          <w:rFonts w:ascii="微软雅黑" w:eastAsia="微软雅黑" w:hAnsi="微软雅黑" w:hint="eastAsia"/>
          <w:szCs w:val="21"/>
        </w:rPr>
        <w:t>正向</w:t>
      </w:r>
      <w:r w:rsidR="00C12CD5" w:rsidRPr="003424F4">
        <w:rPr>
          <w:rFonts w:ascii="微软雅黑" w:eastAsia="微软雅黑" w:hAnsi="微软雅黑" w:hint="eastAsia"/>
          <w:szCs w:val="21"/>
        </w:rPr>
        <w:t>影响</w:t>
      </w:r>
      <w:r w:rsidR="00884526" w:rsidRPr="003424F4">
        <w:rPr>
          <w:rFonts w:ascii="微软雅黑" w:eastAsia="微软雅黑" w:hAnsi="微软雅黑" w:hint="eastAsia"/>
          <w:szCs w:val="21"/>
        </w:rPr>
        <w:t>和促进作用</w:t>
      </w:r>
      <w:r w:rsidR="003424F4" w:rsidRPr="003424F4">
        <w:rPr>
          <w:rFonts w:ascii="微软雅黑" w:eastAsia="微软雅黑" w:hAnsi="微软雅黑" w:hint="eastAsia"/>
          <w:szCs w:val="21"/>
        </w:rPr>
        <w:t>，并最终实现</w:t>
      </w:r>
      <w:r w:rsidR="006178E2">
        <w:rPr>
          <w:rFonts w:ascii="微软雅黑" w:eastAsia="微软雅黑" w:hAnsi="微软雅黑" w:hint="eastAsia"/>
          <w:szCs w:val="21"/>
        </w:rPr>
        <w:t>改进自我能力，</w:t>
      </w:r>
      <w:r w:rsidR="003424F4" w:rsidRPr="003424F4">
        <w:rPr>
          <w:rFonts w:ascii="微软雅黑" w:eastAsia="微软雅黑" w:hAnsi="微软雅黑" w:hint="eastAsia"/>
          <w:szCs w:val="21"/>
        </w:rPr>
        <w:t>融洽</w:t>
      </w:r>
      <w:r w:rsidR="006178E2">
        <w:rPr>
          <w:rFonts w:ascii="微软雅黑" w:eastAsia="微软雅黑" w:hAnsi="微软雅黑" w:hint="eastAsia"/>
          <w:szCs w:val="21"/>
        </w:rPr>
        <w:t>团队</w:t>
      </w:r>
      <w:r w:rsidR="003424F4" w:rsidRPr="003424F4">
        <w:rPr>
          <w:rFonts w:ascii="微软雅黑" w:eastAsia="微软雅黑" w:hAnsi="微软雅黑" w:hint="eastAsia"/>
          <w:szCs w:val="21"/>
        </w:rPr>
        <w:t>关系，提升组织绩效的目的</w:t>
      </w:r>
      <w:r w:rsidR="00884526" w:rsidRPr="003424F4">
        <w:rPr>
          <w:rFonts w:ascii="微软雅黑" w:eastAsia="微软雅黑" w:hAnsi="微软雅黑" w:hint="eastAsia"/>
          <w:szCs w:val="21"/>
        </w:rPr>
        <w:t>。</w:t>
      </w:r>
      <w:r w:rsidR="00C12CD5" w:rsidRPr="003424F4">
        <w:rPr>
          <w:rFonts w:ascii="微软雅黑" w:eastAsia="微软雅黑" w:hAnsi="微软雅黑" w:hint="eastAsia"/>
          <w:szCs w:val="21"/>
        </w:rPr>
        <w:t xml:space="preserve"> </w:t>
      </w:r>
    </w:p>
    <w:p w14:paraId="25C82539" w14:textId="77777777" w:rsidR="00086759" w:rsidRPr="003C0560" w:rsidRDefault="00086759" w:rsidP="00EC0664">
      <w:pPr>
        <w:spacing w:line="500" w:lineRule="exact"/>
        <w:rPr>
          <w:rFonts w:ascii="微软雅黑" w:eastAsia="微软雅黑" w:hAnsi="微软雅黑"/>
          <w:bCs/>
          <w:sz w:val="24"/>
          <w:szCs w:val="24"/>
        </w:rPr>
      </w:pPr>
    </w:p>
    <w:p w14:paraId="0A48C24B" w14:textId="77777777" w:rsidR="00086759" w:rsidRDefault="00086759" w:rsidP="00086759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【课程收益】</w:t>
      </w:r>
    </w:p>
    <w:p w14:paraId="24526EC5" w14:textId="20789D5D" w:rsidR="00086759" w:rsidRPr="00C72917" w:rsidRDefault="00086759" w:rsidP="00086759">
      <w:pPr>
        <w:pStyle w:val="a7"/>
        <w:numPr>
          <w:ilvl w:val="0"/>
          <w:numId w:val="7"/>
        </w:numPr>
        <w:spacing w:line="500" w:lineRule="exact"/>
        <w:ind w:firstLineChars="0"/>
        <w:rPr>
          <w:rFonts w:ascii="微软雅黑" w:eastAsia="微软雅黑" w:hAnsi="微软雅黑"/>
          <w:szCs w:val="21"/>
        </w:rPr>
      </w:pPr>
      <w:r w:rsidRPr="00C72917">
        <w:rPr>
          <w:rFonts w:ascii="微软雅黑" w:eastAsia="微软雅黑" w:hAnsi="微软雅黑" w:hint="eastAsia"/>
          <w:szCs w:val="21"/>
        </w:rPr>
        <w:lastRenderedPageBreak/>
        <w:t>掌握并</w:t>
      </w:r>
      <w:r w:rsidR="00026D95" w:rsidRPr="00C72917">
        <w:rPr>
          <w:rFonts w:ascii="微软雅黑" w:eastAsia="微软雅黑" w:hAnsi="微软雅黑" w:hint="eastAsia"/>
          <w:szCs w:val="21"/>
        </w:rPr>
        <w:t>深刻理解我们所处的关系和系统网络对我们的具体影响</w:t>
      </w:r>
      <w:r w:rsidRPr="00C72917">
        <w:rPr>
          <w:rFonts w:ascii="微软雅黑" w:eastAsia="微软雅黑" w:hAnsi="微软雅黑" w:hint="eastAsia"/>
          <w:szCs w:val="21"/>
        </w:rPr>
        <w:t>；</w:t>
      </w:r>
    </w:p>
    <w:p w14:paraId="097045E6" w14:textId="75AA0E1B" w:rsidR="00086759" w:rsidRPr="00C72917" w:rsidRDefault="00026D95" w:rsidP="00086759">
      <w:pPr>
        <w:pStyle w:val="a7"/>
        <w:numPr>
          <w:ilvl w:val="0"/>
          <w:numId w:val="7"/>
        </w:numPr>
        <w:spacing w:line="500" w:lineRule="exact"/>
        <w:ind w:firstLineChars="0"/>
        <w:rPr>
          <w:rFonts w:ascii="微软雅黑" w:eastAsia="微软雅黑" w:hAnsi="微软雅黑"/>
          <w:szCs w:val="21"/>
        </w:rPr>
      </w:pPr>
      <w:r w:rsidRPr="00C72917">
        <w:rPr>
          <w:rFonts w:ascii="微软雅黑" w:eastAsia="微软雅黑" w:hAnsi="微软雅黑" w:hint="eastAsia"/>
          <w:szCs w:val="21"/>
        </w:rPr>
        <w:t>重新审视自己所处的关系和系统网络的位置，找到快速改变自己职场处境的有效方法（系统“三度“模型）；</w:t>
      </w:r>
    </w:p>
    <w:p w14:paraId="3DE1979B" w14:textId="4CD3EAA4" w:rsidR="00026D95" w:rsidRPr="00C72917" w:rsidRDefault="00C72917" w:rsidP="00086759">
      <w:pPr>
        <w:pStyle w:val="a7"/>
        <w:numPr>
          <w:ilvl w:val="0"/>
          <w:numId w:val="7"/>
        </w:numPr>
        <w:spacing w:line="500" w:lineRule="exact"/>
        <w:ind w:firstLineChars="0"/>
        <w:rPr>
          <w:rFonts w:ascii="微软雅黑" w:eastAsia="微软雅黑" w:hAnsi="微软雅黑"/>
          <w:szCs w:val="21"/>
        </w:rPr>
      </w:pPr>
      <w:r w:rsidRPr="00C72917">
        <w:rPr>
          <w:rFonts w:ascii="微软雅黑" w:eastAsia="微软雅黑" w:hAnsi="微软雅黑" w:hint="eastAsia"/>
          <w:szCs w:val="21"/>
        </w:rPr>
        <w:t>深刻领悟组织成员背后的关系和系统的本质，找到提升自我，影响他人的密码钥匙</w:t>
      </w:r>
      <w:r>
        <w:rPr>
          <w:rFonts w:ascii="微软雅黑" w:eastAsia="微软雅黑" w:hAnsi="微软雅黑" w:hint="eastAsia"/>
          <w:szCs w:val="21"/>
        </w:rPr>
        <w:t>；</w:t>
      </w:r>
    </w:p>
    <w:p w14:paraId="3336433A" w14:textId="3B452BED" w:rsidR="00086759" w:rsidRPr="00C72917" w:rsidRDefault="00026D95" w:rsidP="00086759">
      <w:pPr>
        <w:pStyle w:val="a7"/>
        <w:numPr>
          <w:ilvl w:val="0"/>
          <w:numId w:val="7"/>
        </w:numPr>
        <w:spacing w:line="500" w:lineRule="exact"/>
        <w:ind w:firstLineChars="0"/>
        <w:rPr>
          <w:rFonts w:ascii="微软雅黑" w:eastAsia="微软雅黑" w:hAnsi="微软雅黑"/>
          <w:szCs w:val="21"/>
        </w:rPr>
      </w:pPr>
      <w:r w:rsidRPr="00C72917">
        <w:rPr>
          <w:rFonts w:ascii="微软雅黑" w:eastAsia="微软雅黑" w:hAnsi="微软雅黑" w:hint="eastAsia"/>
          <w:szCs w:val="21"/>
        </w:rPr>
        <w:t>找到高效团队协作的方法和技巧，提升团队</w:t>
      </w:r>
      <w:r w:rsidR="00C72917" w:rsidRPr="00C72917">
        <w:rPr>
          <w:rFonts w:ascii="微软雅黑" w:eastAsia="微软雅黑" w:hAnsi="微软雅黑" w:hint="eastAsia"/>
          <w:szCs w:val="21"/>
        </w:rPr>
        <w:t>成员的</w:t>
      </w:r>
      <w:r w:rsidRPr="00C72917">
        <w:rPr>
          <w:rFonts w:ascii="微软雅黑" w:eastAsia="微软雅黑" w:hAnsi="微软雅黑" w:hint="eastAsia"/>
          <w:szCs w:val="21"/>
        </w:rPr>
        <w:t>工作效率；</w:t>
      </w:r>
    </w:p>
    <w:p w14:paraId="621B4CA8" w14:textId="648930B4" w:rsidR="00086759" w:rsidRDefault="00026D95" w:rsidP="00026D95">
      <w:pPr>
        <w:pStyle w:val="a7"/>
        <w:numPr>
          <w:ilvl w:val="0"/>
          <w:numId w:val="7"/>
        </w:numPr>
        <w:spacing w:line="500" w:lineRule="exact"/>
        <w:ind w:firstLineChars="0"/>
        <w:rPr>
          <w:rFonts w:ascii="微软雅黑" w:eastAsia="微软雅黑" w:hAnsi="微软雅黑"/>
          <w:szCs w:val="21"/>
        </w:rPr>
      </w:pPr>
      <w:r w:rsidRPr="00C72917">
        <w:rPr>
          <w:rFonts w:ascii="微软雅黑" w:eastAsia="微软雅黑" w:hAnsi="微软雅黑" w:hint="eastAsia"/>
          <w:szCs w:val="21"/>
        </w:rPr>
        <w:t>提升自己的认知格局，利用组织系统的特性为自己赋能</w:t>
      </w:r>
      <w:r w:rsidR="00C72917">
        <w:rPr>
          <w:rFonts w:ascii="微软雅黑" w:eastAsia="微软雅黑" w:hAnsi="微软雅黑" w:hint="eastAsia"/>
          <w:szCs w:val="21"/>
        </w:rPr>
        <w:t>；</w:t>
      </w:r>
    </w:p>
    <w:p w14:paraId="7E1E4493" w14:textId="36209E19" w:rsidR="00C72917" w:rsidRPr="00C72917" w:rsidRDefault="00C72917" w:rsidP="00026D95">
      <w:pPr>
        <w:pStyle w:val="a7"/>
        <w:numPr>
          <w:ilvl w:val="0"/>
          <w:numId w:val="7"/>
        </w:numPr>
        <w:spacing w:line="500" w:lineRule="exact"/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优化组织资源配置，提升组织绩效</w:t>
      </w:r>
    </w:p>
    <w:p w14:paraId="4C58BB39" w14:textId="77777777" w:rsidR="00086759" w:rsidRDefault="00086759" w:rsidP="00086759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</w:p>
    <w:p w14:paraId="03134CA8" w14:textId="77777777" w:rsidR="00086759" w:rsidRDefault="00086759" w:rsidP="00086759">
      <w:pPr>
        <w:spacing w:line="500" w:lineRule="exac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【</w:t>
      </w:r>
      <w:r>
        <w:rPr>
          <w:rFonts w:ascii="微软雅黑" w:eastAsia="微软雅黑" w:hAnsi="微软雅黑" w:hint="eastAsia"/>
          <w:b/>
          <w:sz w:val="24"/>
          <w:szCs w:val="24"/>
        </w:rPr>
        <w:t>课程对象】</w:t>
      </w:r>
    </w:p>
    <w:p w14:paraId="16707F6F" w14:textId="3323D5E5" w:rsidR="00086759" w:rsidRPr="00C72917" w:rsidRDefault="00C52097" w:rsidP="00086759">
      <w:pPr>
        <w:spacing w:line="500" w:lineRule="exact"/>
        <w:ind w:firstLineChars="200" w:firstLine="420"/>
        <w:rPr>
          <w:rFonts w:ascii="微软雅黑" w:eastAsia="微软雅黑" w:hAnsi="微软雅黑"/>
          <w:szCs w:val="21"/>
        </w:rPr>
      </w:pPr>
      <w:r w:rsidRPr="00C72917">
        <w:rPr>
          <w:rFonts w:ascii="微软雅黑" w:eastAsia="微软雅黑" w:hAnsi="微软雅黑" w:hint="eastAsia"/>
          <w:szCs w:val="21"/>
        </w:rPr>
        <w:t>需要</w:t>
      </w:r>
      <w:r w:rsidR="00086759" w:rsidRPr="00C72917">
        <w:rPr>
          <w:rFonts w:ascii="微软雅黑" w:eastAsia="微软雅黑" w:hAnsi="微软雅黑" w:hint="eastAsia"/>
          <w:szCs w:val="21"/>
        </w:rPr>
        <w:t>全方位提升自己</w:t>
      </w:r>
      <w:r w:rsidRPr="00C72917">
        <w:rPr>
          <w:rFonts w:ascii="微软雅黑" w:eastAsia="微软雅黑" w:hAnsi="微软雅黑" w:hint="eastAsia"/>
          <w:szCs w:val="21"/>
        </w:rPr>
        <w:t>管理</w:t>
      </w:r>
      <w:r w:rsidR="006178E2">
        <w:rPr>
          <w:rFonts w:ascii="微软雅黑" w:eastAsia="微软雅黑" w:hAnsi="微软雅黑" w:hint="eastAsia"/>
          <w:szCs w:val="21"/>
        </w:rPr>
        <w:t>能力</w:t>
      </w:r>
      <w:r w:rsidRPr="00C72917">
        <w:rPr>
          <w:rFonts w:ascii="微软雅黑" w:eastAsia="微软雅黑" w:hAnsi="微软雅黑" w:hint="eastAsia"/>
          <w:szCs w:val="21"/>
        </w:rPr>
        <w:t>的管理者或职场高功能人士</w:t>
      </w:r>
    </w:p>
    <w:p w14:paraId="74D573DB" w14:textId="77777777" w:rsidR="00086759" w:rsidRDefault="00086759" w:rsidP="00086759">
      <w:pPr>
        <w:spacing w:line="500" w:lineRule="exact"/>
        <w:ind w:firstLineChars="200" w:firstLine="480"/>
        <w:rPr>
          <w:rFonts w:ascii="微软雅黑" w:eastAsia="微软雅黑" w:hAnsi="微软雅黑"/>
          <w:sz w:val="24"/>
          <w:szCs w:val="24"/>
        </w:rPr>
      </w:pPr>
    </w:p>
    <w:p w14:paraId="3BCA81AF" w14:textId="6146C1BA" w:rsidR="00086759" w:rsidRDefault="00086759" w:rsidP="00086759">
      <w:pPr>
        <w:spacing w:line="500" w:lineRule="exac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【课程时长】</w:t>
      </w:r>
      <w:r w:rsidR="00847E2B">
        <w:rPr>
          <w:rFonts w:ascii="微软雅黑" w:eastAsia="微软雅黑" w:hAnsi="微软雅黑" w:hint="eastAsia"/>
          <w:sz w:val="24"/>
          <w:szCs w:val="24"/>
        </w:rPr>
        <w:t>2</w:t>
      </w:r>
      <w:r>
        <w:rPr>
          <w:rFonts w:ascii="微软雅黑" w:eastAsia="微软雅黑" w:hAnsi="微软雅黑" w:hint="eastAsia"/>
          <w:sz w:val="24"/>
          <w:szCs w:val="24"/>
        </w:rPr>
        <w:t>天（</w:t>
      </w:r>
      <w:r w:rsidR="00847E2B">
        <w:rPr>
          <w:rFonts w:ascii="微软雅黑" w:eastAsia="微软雅黑" w:hAnsi="微软雅黑" w:hint="eastAsia"/>
          <w:sz w:val="24"/>
          <w:szCs w:val="24"/>
        </w:rPr>
        <w:t>12</w:t>
      </w:r>
      <w:r w:rsidR="00D43381">
        <w:rPr>
          <w:rFonts w:ascii="微软雅黑" w:eastAsia="微软雅黑" w:hAnsi="微软雅黑" w:hint="eastAsia"/>
          <w:sz w:val="24"/>
          <w:szCs w:val="24"/>
        </w:rPr>
        <w:t>个</w:t>
      </w:r>
      <w:r>
        <w:rPr>
          <w:rFonts w:ascii="微软雅黑" w:eastAsia="微软雅黑" w:hAnsi="微软雅黑" w:hint="eastAsia"/>
          <w:sz w:val="24"/>
          <w:szCs w:val="24"/>
        </w:rPr>
        <w:t>小时）</w:t>
      </w:r>
    </w:p>
    <w:p w14:paraId="62DDEA6B" w14:textId="77777777" w:rsidR="00086759" w:rsidRDefault="00086759" w:rsidP="00086759">
      <w:pPr>
        <w:spacing w:line="500" w:lineRule="exact"/>
        <w:rPr>
          <w:rFonts w:ascii="微软雅黑" w:eastAsia="微软雅黑" w:hAnsi="微软雅黑"/>
          <w:sz w:val="24"/>
          <w:szCs w:val="24"/>
        </w:rPr>
      </w:pPr>
    </w:p>
    <w:p w14:paraId="7676EE86" w14:textId="77777777" w:rsidR="00086759" w:rsidRDefault="00086759" w:rsidP="00086759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【</w:t>
      </w:r>
      <w:r>
        <w:rPr>
          <w:rFonts w:ascii="微软雅黑" w:eastAsia="微软雅黑" w:hAnsi="微软雅黑" w:hint="eastAsia"/>
          <w:b/>
          <w:sz w:val="24"/>
          <w:szCs w:val="24"/>
        </w:rPr>
        <w:t>课程特点】</w:t>
      </w:r>
    </w:p>
    <w:p w14:paraId="4BA97AD9" w14:textId="2931F43A" w:rsidR="00086759" w:rsidRPr="00C52097" w:rsidRDefault="00086759" w:rsidP="00086759">
      <w:pPr>
        <w:spacing w:line="500" w:lineRule="exact"/>
        <w:ind w:firstLine="420"/>
        <w:rPr>
          <w:rFonts w:ascii="微软雅黑" w:eastAsia="微软雅黑" w:hAnsi="微软雅黑"/>
          <w:szCs w:val="21"/>
        </w:rPr>
      </w:pPr>
      <w:r w:rsidRPr="00C52097">
        <w:rPr>
          <w:rFonts w:ascii="微软雅黑" w:eastAsia="微软雅黑" w:hAnsi="微软雅黑" w:hint="eastAsia"/>
          <w:szCs w:val="21"/>
        </w:rPr>
        <w:t>1、丰富生动的各种</w:t>
      </w:r>
      <w:r w:rsidR="008E4834" w:rsidRPr="00C52097">
        <w:rPr>
          <w:rFonts w:ascii="微软雅黑" w:eastAsia="微软雅黑" w:hAnsi="微软雅黑" w:hint="eastAsia"/>
          <w:szCs w:val="21"/>
        </w:rPr>
        <w:t>工作</w:t>
      </w:r>
      <w:r w:rsidRPr="00C52097">
        <w:rPr>
          <w:rFonts w:ascii="微软雅黑" w:eastAsia="微软雅黑" w:hAnsi="微软雅黑" w:hint="eastAsia"/>
          <w:szCs w:val="21"/>
        </w:rPr>
        <w:t>情景演示，给大家带来更直观的体悟和启发；</w:t>
      </w:r>
    </w:p>
    <w:p w14:paraId="3FDAAD86" w14:textId="77777777" w:rsidR="00086759" w:rsidRPr="00C52097" w:rsidRDefault="00086759" w:rsidP="00086759">
      <w:pPr>
        <w:spacing w:line="440" w:lineRule="exact"/>
        <w:ind w:firstLineChars="200" w:firstLine="420"/>
        <w:rPr>
          <w:rFonts w:ascii="微软雅黑" w:eastAsia="微软雅黑" w:hAnsi="微软雅黑"/>
          <w:szCs w:val="21"/>
        </w:rPr>
      </w:pPr>
      <w:r w:rsidRPr="00C52097">
        <w:rPr>
          <w:rFonts w:ascii="微软雅黑" w:eastAsia="微软雅黑" w:hAnsi="微软雅黑" w:hint="eastAsia"/>
          <w:szCs w:val="21"/>
        </w:rPr>
        <w:t>2、风趣的讲授风格，大量的情境式实操案例，开启寓教于乐的教学模式；</w:t>
      </w:r>
    </w:p>
    <w:p w14:paraId="433FCD97" w14:textId="77777777" w:rsidR="00086759" w:rsidRPr="00C52097" w:rsidRDefault="00086759" w:rsidP="00086759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 w:rsidRPr="00C52097">
        <w:rPr>
          <w:rFonts w:ascii="微软雅黑" w:eastAsia="微软雅黑" w:hAnsi="微软雅黑"/>
          <w:szCs w:val="21"/>
        </w:rPr>
        <w:t>3</w:t>
      </w:r>
      <w:r w:rsidRPr="00C52097">
        <w:rPr>
          <w:rFonts w:ascii="微软雅黑" w:eastAsia="微软雅黑" w:hAnsi="微软雅黑" w:hint="eastAsia"/>
          <w:szCs w:val="21"/>
        </w:rPr>
        <w:t>、角色扮演，配合及时的点评反馈，加深大家对所学知识的领悟；</w:t>
      </w:r>
    </w:p>
    <w:p w14:paraId="01BEE084" w14:textId="2593D93A" w:rsidR="00086759" w:rsidRPr="00C52097" w:rsidRDefault="00086759" w:rsidP="00086759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 w:rsidRPr="00C52097">
        <w:rPr>
          <w:rFonts w:ascii="微软雅黑" w:eastAsia="微软雅黑" w:hAnsi="微软雅黑" w:hint="eastAsia"/>
          <w:szCs w:val="21"/>
        </w:rPr>
        <w:t>4、</w:t>
      </w:r>
      <w:r w:rsidR="00C52097" w:rsidRPr="00C52097">
        <w:rPr>
          <w:rFonts w:ascii="微软雅黑" w:eastAsia="微软雅黑" w:hAnsi="微软雅黑" w:hint="eastAsia"/>
          <w:szCs w:val="21"/>
        </w:rPr>
        <w:t>最前沿的认知心理学和组织行为学知识，让课程内容深刻而丰富，提升学员们的思维格局和认知水平；</w:t>
      </w:r>
    </w:p>
    <w:p w14:paraId="12B7E672" w14:textId="173D0CE9" w:rsidR="00086759" w:rsidRPr="00C52097" w:rsidRDefault="00086759" w:rsidP="00086759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 w:rsidRPr="00C52097">
        <w:rPr>
          <w:rFonts w:ascii="微软雅黑" w:eastAsia="微软雅黑" w:hAnsi="微软雅黑" w:hint="eastAsia"/>
          <w:szCs w:val="21"/>
        </w:rPr>
        <w:t>5、</w:t>
      </w:r>
      <w:r w:rsidR="00C52097" w:rsidRPr="00C52097">
        <w:rPr>
          <w:rFonts w:ascii="微软雅黑" w:eastAsia="微软雅黑" w:hAnsi="微软雅黑" w:hint="eastAsia"/>
          <w:szCs w:val="21"/>
        </w:rPr>
        <w:t>大量通俗易懂的</w:t>
      </w:r>
      <w:r w:rsidRPr="00C52097">
        <w:rPr>
          <w:rFonts w:ascii="微软雅黑" w:eastAsia="微软雅黑" w:hAnsi="微软雅黑" w:hint="eastAsia"/>
          <w:szCs w:val="21"/>
        </w:rPr>
        <w:t>工具</w:t>
      </w:r>
      <w:r w:rsidR="00C52097" w:rsidRPr="00C52097">
        <w:rPr>
          <w:rFonts w:ascii="微软雅黑" w:eastAsia="微软雅黑" w:hAnsi="微软雅黑" w:hint="eastAsia"/>
          <w:szCs w:val="21"/>
        </w:rPr>
        <w:t>模型</w:t>
      </w:r>
      <w:r w:rsidRPr="00C52097">
        <w:rPr>
          <w:rFonts w:ascii="微软雅黑" w:eastAsia="微软雅黑" w:hAnsi="微软雅黑" w:hint="eastAsia"/>
          <w:szCs w:val="21"/>
        </w:rPr>
        <w:t>，</w:t>
      </w:r>
      <w:r w:rsidR="00C52097" w:rsidRPr="00C52097">
        <w:rPr>
          <w:rFonts w:ascii="微软雅黑" w:eastAsia="微软雅黑" w:hAnsi="微软雅黑" w:hint="eastAsia"/>
          <w:szCs w:val="21"/>
        </w:rPr>
        <w:t>简单易操作</w:t>
      </w:r>
      <w:r w:rsidRPr="00C52097">
        <w:rPr>
          <w:rFonts w:ascii="微软雅黑" w:eastAsia="微软雅黑" w:hAnsi="微软雅黑" w:hint="eastAsia"/>
          <w:szCs w:val="21"/>
        </w:rPr>
        <w:t>，</w:t>
      </w:r>
      <w:r w:rsidR="00C52097" w:rsidRPr="00C52097">
        <w:rPr>
          <w:rFonts w:ascii="微软雅黑" w:eastAsia="微软雅黑" w:hAnsi="微软雅黑" w:hint="eastAsia"/>
          <w:szCs w:val="21"/>
        </w:rPr>
        <w:t>能有效提升自己的管理水平</w:t>
      </w:r>
    </w:p>
    <w:p w14:paraId="341069A0" w14:textId="77777777" w:rsidR="00086759" w:rsidRDefault="00086759" w:rsidP="00086759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</w:p>
    <w:p w14:paraId="429FBB95" w14:textId="77777777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【课程大纲】</w:t>
      </w:r>
    </w:p>
    <w:p w14:paraId="04EC0F09" w14:textId="17B352B1" w:rsidR="00D778CA" w:rsidRPr="005C4E40" w:rsidRDefault="005C4E40" w:rsidP="005C4E40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课程前言</w:t>
      </w:r>
      <w:r w:rsidR="00086759">
        <w:rPr>
          <w:rFonts w:ascii="微软雅黑" w:eastAsia="微软雅黑" w:hAnsi="微软雅黑" w:hint="eastAsia"/>
          <w:b/>
          <w:sz w:val="24"/>
          <w:szCs w:val="24"/>
        </w:rPr>
        <w:t>：关系与系统</w:t>
      </w:r>
      <w:r w:rsidR="0052312B">
        <w:rPr>
          <w:rFonts w:ascii="微软雅黑" w:eastAsia="微软雅黑" w:hAnsi="微软雅黑" w:hint="eastAsia"/>
          <w:b/>
          <w:sz w:val="24"/>
          <w:szCs w:val="24"/>
        </w:rPr>
        <w:t>网络</w:t>
      </w:r>
      <w:r w:rsidR="00086759">
        <w:rPr>
          <w:rFonts w:ascii="微软雅黑" w:eastAsia="微软雅黑" w:hAnsi="微软雅黑" w:hint="eastAsia"/>
          <w:b/>
          <w:sz w:val="24"/>
          <w:szCs w:val="24"/>
        </w:rPr>
        <w:t>对我们每个人的影响超乎我们想象</w:t>
      </w:r>
    </w:p>
    <w:p w14:paraId="295CEA9D" w14:textId="15D2F2C7" w:rsidR="00086759" w:rsidRPr="00F266D0" w:rsidRDefault="00086759" w:rsidP="005C4E40">
      <w:pPr>
        <w:pStyle w:val="a7"/>
        <w:numPr>
          <w:ilvl w:val="0"/>
          <w:numId w:val="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情境案例；当你遇到这样的情境，你会怎样做？</w:t>
      </w:r>
    </w:p>
    <w:p w14:paraId="6F097FD1" w14:textId="5C1193B8" w:rsidR="005C4E40" w:rsidRPr="00F266D0" w:rsidRDefault="005C4E40" w:rsidP="005C4E40">
      <w:pPr>
        <w:pStyle w:val="a7"/>
        <w:numPr>
          <w:ilvl w:val="0"/>
          <w:numId w:val="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思考：为什么在能力水平相当的情况下，有些人升职更快？</w:t>
      </w:r>
    </w:p>
    <w:p w14:paraId="5A7973EE" w14:textId="7B339F9C" w:rsidR="005C4E40" w:rsidRPr="00F266D0" w:rsidRDefault="005C4E40" w:rsidP="005C4E40">
      <w:pPr>
        <w:pStyle w:val="a7"/>
        <w:numPr>
          <w:ilvl w:val="0"/>
          <w:numId w:val="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从</w:t>
      </w:r>
      <w:r w:rsidR="004B1BF4" w:rsidRPr="00F266D0">
        <w:rPr>
          <w:rFonts w:ascii="微软雅黑" w:eastAsia="微软雅黑" w:hAnsi="微软雅黑" w:hint="eastAsia"/>
          <w:bCs/>
          <w:szCs w:val="21"/>
        </w:rPr>
        <w:t>系统</w:t>
      </w:r>
      <w:r w:rsidRPr="00F266D0">
        <w:rPr>
          <w:rFonts w:ascii="微软雅黑" w:eastAsia="微软雅黑" w:hAnsi="微软雅黑" w:hint="eastAsia"/>
          <w:bCs/>
          <w:szCs w:val="21"/>
        </w:rPr>
        <w:t>网络的视角来重新认识</w:t>
      </w:r>
      <w:r w:rsidR="00086759" w:rsidRPr="00F266D0">
        <w:rPr>
          <w:rFonts w:ascii="微软雅黑" w:eastAsia="微软雅黑" w:hAnsi="微软雅黑" w:hint="eastAsia"/>
          <w:bCs/>
          <w:szCs w:val="21"/>
        </w:rPr>
        <w:t>自己、团队、组织、城市、国家</w:t>
      </w:r>
    </w:p>
    <w:p w14:paraId="006146CF" w14:textId="77777777" w:rsidR="00D778CA" w:rsidRDefault="0032538D">
      <w:pPr>
        <w:spacing w:line="500" w:lineRule="exact"/>
        <w:ind w:leftChars="100" w:left="930" w:hangingChars="300" w:hanging="72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 xml:space="preserve">    </w:t>
      </w:r>
      <w:r>
        <w:rPr>
          <w:rFonts w:ascii="微软雅黑" w:eastAsia="微软雅黑" w:hAnsi="微软雅黑"/>
          <w:sz w:val="24"/>
          <w:szCs w:val="24"/>
        </w:rPr>
        <w:t xml:space="preserve"> </w:t>
      </w:r>
    </w:p>
    <w:p w14:paraId="1F69B5CB" w14:textId="2409409F" w:rsidR="00086759" w:rsidRDefault="00D66A28" w:rsidP="005C4E40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lastRenderedPageBreak/>
        <w:t>如何</w:t>
      </w:r>
      <w:r w:rsidR="00086759">
        <w:rPr>
          <w:rFonts w:ascii="微软雅黑" w:eastAsia="微软雅黑" w:hAnsi="微软雅黑" w:hint="eastAsia"/>
          <w:b/>
          <w:sz w:val="24"/>
          <w:szCs w:val="24"/>
        </w:rPr>
        <w:t>正确认识我们所处的关系与系统</w:t>
      </w:r>
      <w:r>
        <w:rPr>
          <w:rFonts w:ascii="微软雅黑" w:eastAsia="微软雅黑" w:hAnsi="微软雅黑" w:hint="eastAsia"/>
          <w:b/>
          <w:sz w:val="24"/>
          <w:szCs w:val="24"/>
        </w:rPr>
        <w:t>？</w:t>
      </w:r>
    </w:p>
    <w:p w14:paraId="574CF64D" w14:textId="1F6FEE24" w:rsidR="00086759" w:rsidRPr="00F266D0" w:rsidRDefault="00086759" w:rsidP="004B1BF4">
      <w:pPr>
        <w:pStyle w:val="a7"/>
        <w:numPr>
          <w:ilvl w:val="0"/>
          <w:numId w:val="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体验：从角色身份的角度思考“</w:t>
      </w:r>
      <w:r w:rsidRPr="00F266D0">
        <w:rPr>
          <w:rFonts w:ascii="微软雅黑" w:eastAsia="微软雅黑" w:hAnsi="微软雅黑" w:hint="eastAsia"/>
          <w:b/>
          <w:szCs w:val="21"/>
        </w:rPr>
        <w:t>我是谁</w:t>
      </w:r>
      <w:r w:rsidR="004B1BF4" w:rsidRPr="00F266D0">
        <w:rPr>
          <w:rFonts w:ascii="微软雅黑" w:eastAsia="微软雅黑" w:hAnsi="微软雅黑" w:hint="eastAsia"/>
          <w:bCs/>
          <w:szCs w:val="21"/>
        </w:rPr>
        <w:t>”</w:t>
      </w:r>
      <w:r w:rsidRPr="00F266D0">
        <w:rPr>
          <w:rFonts w:ascii="微软雅黑" w:eastAsia="微软雅黑" w:hAnsi="微软雅黑" w:hint="eastAsia"/>
          <w:bCs/>
          <w:szCs w:val="21"/>
        </w:rPr>
        <w:t>？</w:t>
      </w:r>
    </w:p>
    <w:p w14:paraId="349A5306" w14:textId="06EA3676" w:rsidR="004B1BF4" w:rsidRPr="00F266D0" w:rsidRDefault="004B1BF4" w:rsidP="004B1BF4">
      <w:pPr>
        <w:pStyle w:val="a7"/>
        <w:numPr>
          <w:ilvl w:val="0"/>
          <w:numId w:val="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如何正确认识我们周围的关系</w:t>
      </w:r>
    </w:p>
    <w:p w14:paraId="6238115A" w14:textId="677E14C8" w:rsidR="004B1BF4" w:rsidRPr="00F266D0" w:rsidRDefault="004B1BF4" w:rsidP="004B1BF4">
      <w:pPr>
        <w:pStyle w:val="a7"/>
        <w:numPr>
          <w:ilvl w:val="0"/>
          <w:numId w:val="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关系的定义</w:t>
      </w:r>
    </w:p>
    <w:p w14:paraId="6AF02FE5" w14:textId="2A11FEC5" w:rsidR="004B1BF4" w:rsidRPr="00F266D0" w:rsidRDefault="004B1BF4" w:rsidP="004B1BF4">
      <w:pPr>
        <w:pStyle w:val="a7"/>
        <w:numPr>
          <w:ilvl w:val="0"/>
          <w:numId w:val="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关系的三大特性</w:t>
      </w:r>
    </w:p>
    <w:p w14:paraId="0F678BB5" w14:textId="676F449D" w:rsidR="004B1BF4" w:rsidRPr="00F266D0" w:rsidRDefault="004B1BF4" w:rsidP="004B1BF4">
      <w:pPr>
        <w:pStyle w:val="a7"/>
        <w:numPr>
          <w:ilvl w:val="0"/>
          <w:numId w:val="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关系中角色的有效分配</w:t>
      </w:r>
    </w:p>
    <w:p w14:paraId="3AD5A581" w14:textId="6F2E2642" w:rsidR="004B1BF4" w:rsidRPr="00F266D0" w:rsidRDefault="004B1BF4" w:rsidP="004B1BF4">
      <w:pPr>
        <w:pStyle w:val="a7"/>
        <w:numPr>
          <w:ilvl w:val="0"/>
          <w:numId w:val="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如何正确认识我们所处的系统</w:t>
      </w:r>
    </w:p>
    <w:p w14:paraId="587EAFEE" w14:textId="7774A7ED" w:rsidR="004B1BF4" w:rsidRPr="00F266D0" w:rsidRDefault="004B1BF4" w:rsidP="004B1BF4">
      <w:pPr>
        <w:pStyle w:val="a7"/>
        <w:numPr>
          <w:ilvl w:val="0"/>
          <w:numId w:val="1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系统思维视角的重要性：三个石匠的故事</w:t>
      </w:r>
    </w:p>
    <w:p w14:paraId="515B1EAA" w14:textId="230AD750" w:rsidR="004B1BF4" w:rsidRPr="00F266D0" w:rsidRDefault="004B1BF4" w:rsidP="004B1BF4">
      <w:pPr>
        <w:pStyle w:val="a7"/>
        <w:numPr>
          <w:ilvl w:val="0"/>
          <w:numId w:val="1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系统的四个层级</w:t>
      </w:r>
    </w:p>
    <w:p w14:paraId="71F2D6B3" w14:textId="05FC10D1" w:rsidR="004B1BF4" w:rsidRPr="00F266D0" w:rsidRDefault="004B1BF4" w:rsidP="004B1BF4">
      <w:pPr>
        <w:pStyle w:val="a7"/>
        <w:numPr>
          <w:ilvl w:val="0"/>
          <w:numId w:val="1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训练系统思考的三个层级</w:t>
      </w:r>
    </w:p>
    <w:p w14:paraId="7BB9EEF6" w14:textId="5FB38EB1" w:rsidR="004B1BF4" w:rsidRDefault="004B1BF4" w:rsidP="004B1BF4">
      <w:pPr>
        <w:pStyle w:val="a7"/>
        <w:numPr>
          <w:ilvl w:val="0"/>
          <w:numId w:val="1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案例讨论：如何理解任正非说的“</w:t>
      </w:r>
      <w:r w:rsidRPr="00F266D0">
        <w:rPr>
          <w:rFonts w:ascii="微软雅黑" w:eastAsia="微软雅黑" w:hAnsi="微软雅黑" w:hint="eastAsia"/>
          <w:b/>
          <w:szCs w:val="21"/>
        </w:rPr>
        <w:t>让听得见炮声的人来呼唤炮火”</w:t>
      </w:r>
      <w:r w:rsidRPr="00F266D0">
        <w:rPr>
          <w:rFonts w:ascii="微软雅黑" w:eastAsia="微软雅黑" w:hAnsi="微软雅黑" w:hint="eastAsia"/>
          <w:bCs/>
          <w:szCs w:val="21"/>
        </w:rPr>
        <w:t>？</w:t>
      </w:r>
    </w:p>
    <w:p w14:paraId="0676098D" w14:textId="77777777" w:rsidR="00026D95" w:rsidRPr="00F266D0" w:rsidRDefault="00026D95" w:rsidP="00026D95">
      <w:pPr>
        <w:pStyle w:val="a7"/>
        <w:spacing w:line="500" w:lineRule="exact"/>
        <w:ind w:left="2280" w:firstLineChars="0" w:firstLine="0"/>
        <w:rPr>
          <w:rFonts w:ascii="微软雅黑" w:eastAsia="微软雅黑" w:hAnsi="微软雅黑"/>
          <w:bCs/>
          <w:szCs w:val="21"/>
        </w:rPr>
      </w:pPr>
    </w:p>
    <w:p w14:paraId="2EE62268" w14:textId="3F179F0E" w:rsidR="00D778CA" w:rsidRPr="005C4E40" w:rsidRDefault="005C4E40" w:rsidP="005C4E40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 w:rsidRPr="005C4E40">
        <w:rPr>
          <w:rFonts w:ascii="微软雅黑" w:eastAsia="微软雅黑" w:hAnsi="微软雅黑" w:hint="eastAsia"/>
          <w:b/>
          <w:sz w:val="24"/>
          <w:szCs w:val="24"/>
        </w:rPr>
        <w:t>组织</w:t>
      </w:r>
      <w:r w:rsidR="007306A5">
        <w:rPr>
          <w:rFonts w:ascii="微软雅黑" w:eastAsia="微软雅黑" w:hAnsi="微软雅黑" w:hint="eastAsia"/>
          <w:b/>
          <w:sz w:val="24"/>
          <w:szCs w:val="24"/>
        </w:rPr>
        <w:t>中关系与系统</w:t>
      </w:r>
      <w:r w:rsidRPr="005C4E40">
        <w:rPr>
          <w:rFonts w:ascii="微软雅黑" w:eastAsia="微软雅黑" w:hAnsi="微软雅黑" w:hint="eastAsia"/>
          <w:b/>
          <w:sz w:val="24"/>
          <w:szCs w:val="24"/>
        </w:rPr>
        <w:t>网络的特性是什么？</w:t>
      </w:r>
    </w:p>
    <w:p w14:paraId="4436A2B9" w14:textId="219B7070" w:rsidR="007306A5" w:rsidRPr="00F266D0" w:rsidRDefault="007306A5" w:rsidP="005C4E40">
      <w:pPr>
        <w:pStyle w:val="a7"/>
        <w:numPr>
          <w:ilvl w:val="0"/>
          <w:numId w:val="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关系塑造我们每个人的行为与情感</w:t>
      </w:r>
    </w:p>
    <w:p w14:paraId="63353800" w14:textId="6ED1C41E" w:rsidR="007306A5" w:rsidRPr="00F266D0" w:rsidRDefault="007306A5" w:rsidP="007306A5">
      <w:pPr>
        <w:pStyle w:val="a7"/>
        <w:numPr>
          <w:ilvl w:val="0"/>
          <w:numId w:val="1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工作中常见的三种不健康关系类型</w:t>
      </w:r>
    </w:p>
    <w:p w14:paraId="005DAC5D" w14:textId="0E1A0F84" w:rsidR="007306A5" w:rsidRPr="00F266D0" w:rsidRDefault="007306A5" w:rsidP="007306A5">
      <w:pPr>
        <w:pStyle w:val="a7"/>
        <w:numPr>
          <w:ilvl w:val="0"/>
          <w:numId w:val="1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“关系三角化”对我们每个人的影响</w:t>
      </w:r>
    </w:p>
    <w:p w14:paraId="18D20309" w14:textId="5FED45E2" w:rsidR="007306A5" w:rsidRPr="00F266D0" w:rsidRDefault="007306A5" w:rsidP="007306A5">
      <w:pPr>
        <w:pStyle w:val="a7"/>
        <w:numPr>
          <w:ilvl w:val="0"/>
          <w:numId w:val="1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“关系三角化”的额外“收益”</w:t>
      </w:r>
    </w:p>
    <w:p w14:paraId="320F4014" w14:textId="7406ECCC" w:rsidR="007306A5" w:rsidRPr="00F266D0" w:rsidRDefault="007306A5" w:rsidP="007306A5">
      <w:pPr>
        <w:pStyle w:val="a7"/>
        <w:numPr>
          <w:ilvl w:val="0"/>
          <w:numId w:val="1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走出不健康关系的有效途径</w:t>
      </w:r>
    </w:p>
    <w:p w14:paraId="4DC2B3E4" w14:textId="0F0543E5" w:rsidR="005C4E40" w:rsidRPr="00F266D0" w:rsidRDefault="005C4E40" w:rsidP="005C4E40">
      <w:pPr>
        <w:pStyle w:val="a7"/>
        <w:numPr>
          <w:ilvl w:val="0"/>
          <w:numId w:val="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个体在组织</w:t>
      </w:r>
      <w:r w:rsidR="007306A5" w:rsidRPr="00F266D0">
        <w:rPr>
          <w:rFonts w:ascii="微软雅黑" w:eastAsia="微软雅黑" w:hAnsi="微软雅黑" w:hint="eastAsia"/>
          <w:bCs/>
          <w:szCs w:val="21"/>
        </w:rPr>
        <w:t>系统</w:t>
      </w:r>
      <w:r w:rsidRPr="00F266D0">
        <w:rPr>
          <w:rFonts w:ascii="微软雅黑" w:eastAsia="微软雅黑" w:hAnsi="微软雅黑" w:hint="eastAsia"/>
          <w:bCs/>
          <w:szCs w:val="21"/>
        </w:rPr>
        <w:t>网络中的位置判断（中心度）</w:t>
      </w:r>
    </w:p>
    <w:p w14:paraId="580A6EC6" w14:textId="3D11FDDA" w:rsidR="007306A5" w:rsidRPr="00F266D0" w:rsidRDefault="007306A5" w:rsidP="007306A5">
      <w:pPr>
        <w:pStyle w:val="a7"/>
        <w:numPr>
          <w:ilvl w:val="0"/>
          <w:numId w:val="1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度中心度：与你产生联系的人数</w:t>
      </w:r>
    </w:p>
    <w:p w14:paraId="764469C3" w14:textId="5C83BF23" w:rsidR="007306A5" w:rsidRPr="00F266D0" w:rsidRDefault="007306A5" w:rsidP="007306A5">
      <w:pPr>
        <w:pStyle w:val="a7"/>
        <w:numPr>
          <w:ilvl w:val="0"/>
          <w:numId w:val="1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中介中心度：通过你产生联系的次数</w:t>
      </w:r>
    </w:p>
    <w:p w14:paraId="45489122" w14:textId="0152AA3B" w:rsidR="007306A5" w:rsidRPr="00F266D0" w:rsidRDefault="007306A5" w:rsidP="007306A5">
      <w:pPr>
        <w:pStyle w:val="a7"/>
        <w:numPr>
          <w:ilvl w:val="0"/>
          <w:numId w:val="1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特征向量中心度：与你产生联系的人的重要性</w:t>
      </w:r>
    </w:p>
    <w:p w14:paraId="417C1E53" w14:textId="3BB59363" w:rsidR="005C4E40" w:rsidRPr="00F266D0" w:rsidRDefault="005C4E40" w:rsidP="005C4E40">
      <w:pPr>
        <w:pStyle w:val="a7"/>
        <w:numPr>
          <w:ilvl w:val="0"/>
          <w:numId w:val="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个体在组织网络中的重要性判断（结构洞）</w:t>
      </w:r>
    </w:p>
    <w:p w14:paraId="3FE41109" w14:textId="0F584B52" w:rsidR="007306A5" w:rsidRPr="00F266D0" w:rsidRDefault="007306A5" w:rsidP="007306A5">
      <w:pPr>
        <w:pStyle w:val="a7"/>
        <w:numPr>
          <w:ilvl w:val="0"/>
          <w:numId w:val="1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信息优势</w:t>
      </w:r>
    </w:p>
    <w:p w14:paraId="494E4901" w14:textId="349CA092" w:rsidR="007306A5" w:rsidRPr="00F266D0" w:rsidRDefault="007306A5" w:rsidP="007306A5">
      <w:pPr>
        <w:pStyle w:val="a7"/>
        <w:numPr>
          <w:ilvl w:val="0"/>
          <w:numId w:val="1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权力优势</w:t>
      </w:r>
    </w:p>
    <w:p w14:paraId="77C8DF72" w14:textId="165DB158" w:rsidR="007306A5" w:rsidRPr="00F266D0" w:rsidRDefault="007306A5" w:rsidP="007306A5">
      <w:pPr>
        <w:pStyle w:val="a7"/>
        <w:numPr>
          <w:ilvl w:val="0"/>
          <w:numId w:val="1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控制优势</w:t>
      </w:r>
    </w:p>
    <w:p w14:paraId="51A43097" w14:textId="3D3AC0CE" w:rsidR="00935F95" w:rsidRPr="00F266D0" w:rsidRDefault="00935F95" w:rsidP="005C4E40">
      <w:pPr>
        <w:pStyle w:val="a7"/>
        <w:numPr>
          <w:ilvl w:val="0"/>
          <w:numId w:val="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网络效应造就世界的不公平</w:t>
      </w:r>
    </w:p>
    <w:p w14:paraId="120378C1" w14:textId="37DCCAA5" w:rsidR="007306A5" w:rsidRPr="00F266D0" w:rsidRDefault="007306A5" w:rsidP="007306A5">
      <w:pPr>
        <w:pStyle w:val="a7"/>
        <w:numPr>
          <w:ilvl w:val="0"/>
          <w:numId w:val="1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lastRenderedPageBreak/>
        <w:t>遵循正态分布的情境分析</w:t>
      </w:r>
    </w:p>
    <w:p w14:paraId="2C56DC02" w14:textId="1D64BD78" w:rsidR="007306A5" w:rsidRPr="00F266D0" w:rsidRDefault="007306A5" w:rsidP="007306A5">
      <w:pPr>
        <w:pStyle w:val="a7"/>
        <w:numPr>
          <w:ilvl w:val="0"/>
          <w:numId w:val="1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遵循幂律分布的情境分析</w:t>
      </w:r>
    </w:p>
    <w:p w14:paraId="3CC56542" w14:textId="77777777" w:rsidR="009A2F0D" w:rsidRPr="007306A5" w:rsidRDefault="009A2F0D" w:rsidP="009A2F0D">
      <w:pPr>
        <w:pStyle w:val="a7"/>
        <w:spacing w:line="500" w:lineRule="exact"/>
        <w:ind w:left="2280" w:firstLineChars="0" w:firstLine="0"/>
        <w:rPr>
          <w:rFonts w:ascii="微软雅黑" w:eastAsia="微软雅黑" w:hAnsi="微软雅黑"/>
          <w:bCs/>
          <w:sz w:val="24"/>
          <w:szCs w:val="24"/>
        </w:rPr>
      </w:pPr>
    </w:p>
    <w:p w14:paraId="7BB1C36A" w14:textId="3D5DF9A3" w:rsidR="007306A5" w:rsidRDefault="00242B1E" w:rsidP="00935F95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如何利用关系与</w:t>
      </w:r>
      <w:r w:rsidR="00311E91">
        <w:rPr>
          <w:rFonts w:ascii="微软雅黑" w:eastAsia="微软雅黑" w:hAnsi="微软雅黑" w:hint="eastAsia"/>
          <w:b/>
          <w:sz w:val="24"/>
          <w:szCs w:val="24"/>
        </w:rPr>
        <w:t>系统</w:t>
      </w:r>
      <w:r>
        <w:rPr>
          <w:rFonts w:ascii="微软雅黑" w:eastAsia="微软雅黑" w:hAnsi="微软雅黑" w:hint="eastAsia"/>
          <w:b/>
          <w:sz w:val="24"/>
          <w:szCs w:val="24"/>
        </w:rPr>
        <w:t>网络提升自己的工作效率</w:t>
      </w:r>
      <w:r w:rsidR="00D66A28">
        <w:rPr>
          <w:rFonts w:ascii="微软雅黑" w:eastAsia="微软雅黑" w:hAnsi="微软雅黑" w:hint="eastAsia"/>
          <w:b/>
          <w:sz w:val="24"/>
          <w:szCs w:val="24"/>
        </w:rPr>
        <w:t>？</w:t>
      </w:r>
    </w:p>
    <w:p w14:paraId="2CAEF7C2" w14:textId="633B5575" w:rsidR="00242B1E" w:rsidRPr="00F266D0" w:rsidRDefault="00242B1E" w:rsidP="00242B1E">
      <w:pPr>
        <w:pStyle w:val="a7"/>
        <w:numPr>
          <w:ilvl w:val="0"/>
          <w:numId w:val="1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有效化解工作关系中的矛盾与冲突</w:t>
      </w:r>
    </w:p>
    <w:p w14:paraId="764A6655" w14:textId="25A8682D" w:rsidR="00242B1E" w:rsidRPr="00F266D0" w:rsidRDefault="00242B1E" w:rsidP="00242B1E">
      <w:pPr>
        <w:pStyle w:val="a7"/>
        <w:numPr>
          <w:ilvl w:val="0"/>
          <w:numId w:val="1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化解关系冲突的四个原则</w:t>
      </w:r>
    </w:p>
    <w:p w14:paraId="48B14344" w14:textId="267F4B3D" w:rsidR="00242B1E" w:rsidRPr="00F266D0" w:rsidRDefault="00242B1E" w:rsidP="00242B1E">
      <w:pPr>
        <w:pStyle w:val="a7"/>
        <w:numPr>
          <w:ilvl w:val="0"/>
          <w:numId w:val="1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巧用标准影响力来说服对方</w:t>
      </w:r>
    </w:p>
    <w:p w14:paraId="7C763341" w14:textId="3D585E70" w:rsidR="00242B1E" w:rsidRPr="00F266D0" w:rsidRDefault="00242B1E" w:rsidP="00242B1E">
      <w:pPr>
        <w:pStyle w:val="a7"/>
        <w:numPr>
          <w:ilvl w:val="0"/>
          <w:numId w:val="1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善于对不同类型的利益进行置换来提高说服效果</w:t>
      </w:r>
    </w:p>
    <w:p w14:paraId="23A4D91F" w14:textId="5C9E953F" w:rsidR="00242B1E" w:rsidRPr="00F266D0" w:rsidRDefault="00242B1E" w:rsidP="00242B1E">
      <w:pPr>
        <w:pStyle w:val="a7"/>
        <w:numPr>
          <w:ilvl w:val="0"/>
          <w:numId w:val="1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巧用“问题外化技术”来化解冲突</w:t>
      </w:r>
    </w:p>
    <w:p w14:paraId="3CB406D0" w14:textId="46DA3246" w:rsidR="00242B1E" w:rsidRPr="00F266D0" w:rsidRDefault="00242B1E" w:rsidP="00242B1E">
      <w:pPr>
        <w:pStyle w:val="a7"/>
        <w:numPr>
          <w:ilvl w:val="0"/>
          <w:numId w:val="1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在旧有的网络中占据关键节点，或重新搭建自己的网络</w:t>
      </w:r>
    </w:p>
    <w:p w14:paraId="3BC78AC9" w14:textId="5C4C7E64" w:rsidR="00242B1E" w:rsidRPr="00F266D0" w:rsidRDefault="00242B1E" w:rsidP="0075665A">
      <w:pPr>
        <w:pStyle w:val="a7"/>
        <w:numPr>
          <w:ilvl w:val="0"/>
          <w:numId w:val="1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用“三度”标准来衡量自己的位置</w:t>
      </w:r>
    </w:p>
    <w:p w14:paraId="7D99BC75" w14:textId="05E4D2CD" w:rsidR="0075665A" w:rsidRPr="00F266D0" w:rsidRDefault="0075665A" w:rsidP="0075665A">
      <w:pPr>
        <w:pStyle w:val="a7"/>
        <w:numPr>
          <w:ilvl w:val="0"/>
          <w:numId w:val="1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调整自己在旧有网络中的位置</w:t>
      </w:r>
    </w:p>
    <w:p w14:paraId="3677BDF7" w14:textId="33E9C511" w:rsidR="0075665A" w:rsidRPr="00F266D0" w:rsidRDefault="0075665A" w:rsidP="0075665A">
      <w:pPr>
        <w:pStyle w:val="a7"/>
        <w:numPr>
          <w:ilvl w:val="0"/>
          <w:numId w:val="1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搭建新网络的思路与方法</w:t>
      </w:r>
    </w:p>
    <w:p w14:paraId="5216918A" w14:textId="41CA3555" w:rsidR="00242B1E" w:rsidRPr="00F266D0" w:rsidRDefault="0075665A" w:rsidP="00242B1E">
      <w:pPr>
        <w:pStyle w:val="a7"/>
        <w:numPr>
          <w:ilvl w:val="0"/>
          <w:numId w:val="1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掌握非正式网络的特性，发挥它的正面效用</w:t>
      </w:r>
    </w:p>
    <w:p w14:paraId="056CCE81" w14:textId="381C3035" w:rsidR="0075665A" w:rsidRPr="00F266D0" w:rsidRDefault="0075665A" w:rsidP="0075665A">
      <w:pPr>
        <w:pStyle w:val="a7"/>
        <w:numPr>
          <w:ilvl w:val="0"/>
          <w:numId w:val="1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东西方文化的差异</w:t>
      </w:r>
    </w:p>
    <w:p w14:paraId="2C723F4A" w14:textId="5EC8DCF9" w:rsidR="0075665A" w:rsidRPr="00F266D0" w:rsidRDefault="0075665A" w:rsidP="0075665A">
      <w:pPr>
        <w:pStyle w:val="a7"/>
        <w:numPr>
          <w:ilvl w:val="0"/>
          <w:numId w:val="1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内圈特性</w:t>
      </w:r>
    </w:p>
    <w:p w14:paraId="5AD2152C" w14:textId="49403024" w:rsidR="0075665A" w:rsidRPr="00F266D0" w:rsidRDefault="0075665A" w:rsidP="0075665A">
      <w:pPr>
        <w:pStyle w:val="a7"/>
        <w:numPr>
          <w:ilvl w:val="0"/>
          <w:numId w:val="1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外圈特性</w:t>
      </w:r>
    </w:p>
    <w:p w14:paraId="3E83BF40" w14:textId="11C805A8" w:rsidR="0075665A" w:rsidRPr="00F266D0" w:rsidRDefault="0075665A" w:rsidP="0075665A">
      <w:pPr>
        <w:pStyle w:val="a7"/>
        <w:numPr>
          <w:ilvl w:val="0"/>
          <w:numId w:val="1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熟人圈特性</w:t>
      </w:r>
    </w:p>
    <w:p w14:paraId="62A72884" w14:textId="6B69C345" w:rsidR="0075665A" w:rsidRPr="00F266D0" w:rsidRDefault="0075665A" w:rsidP="00242B1E">
      <w:pPr>
        <w:pStyle w:val="a7"/>
        <w:numPr>
          <w:ilvl w:val="0"/>
          <w:numId w:val="1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利用系统门槛模型让自己的意见更容易被大家接受</w:t>
      </w:r>
    </w:p>
    <w:p w14:paraId="53752953" w14:textId="7FF18C8C" w:rsidR="0075665A" w:rsidRPr="00F266D0" w:rsidRDefault="00A95974" w:rsidP="00A95974">
      <w:pPr>
        <w:pStyle w:val="a7"/>
        <w:numPr>
          <w:ilvl w:val="0"/>
          <w:numId w:val="1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案例思考：当你遇到这样的情境，你会怎么做？</w:t>
      </w:r>
    </w:p>
    <w:p w14:paraId="70A9E31F" w14:textId="3267FF63" w:rsidR="00A95974" w:rsidRPr="00F266D0" w:rsidRDefault="00A95974" w:rsidP="00A95974">
      <w:pPr>
        <w:pStyle w:val="a7"/>
        <w:numPr>
          <w:ilvl w:val="0"/>
          <w:numId w:val="1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对于改进型想法，该如何说服对方</w:t>
      </w:r>
    </w:p>
    <w:p w14:paraId="5ABD38F4" w14:textId="6B70E2E1" w:rsidR="00A95974" w:rsidRPr="00F266D0" w:rsidRDefault="00A95974" w:rsidP="00A95974">
      <w:pPr>
        <w:pStyle w:val="a7"/>
        <w:numPr>
          <w:ilvl w:val="0"/>
          <w:numId w:val="1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对于创新型想法，该如何说服对方</w:t>
      </w:r>
    </w:p>
    <w:p w14:paraId="2E0AB25F" w14:textId="4EB0D3B6" w:rsidR="0075665A" w:rsidRPr="00F266D0" w:rsidRDefault="00A95974" w:rsidP="00242B1E">
      <w:pPr>
        <w:pStyle w:val="a7"/>
        <w:numPr>
          <w:ilvl w:val="0"/>
          <w:numId w:val="1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警惕并避免自己犯“好心办坏事”的错误</w:t>
      </w:r>
    </w:p>
    <w:p w14:paraId="70B6D796" w14:textId="50583390" w:rsidR="00A95974" w:rsidRPr="00F266D0" w:rsidRDefault="00A95974" w:rsidP="00A95974">
      <w:pPr>
        <w:pStyle w:val="a7"/>
        <w:numPr>
          <w:ilvl w:val="0"/>
          <w:numId w:val="2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案例讨论：为什么马路越宽，道路交通约容易拥堵</w:t>
      </w:r>
    </w:p>
    <w:p w14:paraId="62BF0C9A" w14:textId="7BCA6572" w:rsidR="00A95974" w:rsidRPr="00F266D0" w:rsidRDefault="00A95974" w:rsidP="00A95974">
      <w:pPr>
        <w:pStyle w:val="a7"/>
        <w:numPr>
          <w:ilvl w:val="0"/>
          <w:numId w:val="2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布雷斯悖论的概念以及带给我们的启示</w:t>
      </w:r>
    </w:p>
    <w:p w14:paraId="1EA2C9C4" w14:textId="77777777" w:rsidR="009A2F0D" w:rsidRPr="00A95974" w:rsidRDefault="009A2F0D" w:rsidP="009A2F0D">
      <w:pPr>
        <w:pStyle w:val="a7"/>
        <w:spacing w:line="500" w:lineRule="exact"/>
        <w:ind w:left="2280" w:firstLineChars="0" w:firstLine="0"/>
        <w:rPr>
          <w:rFonts w:ascii="微软雅黑" w:eastAsia="微软雅黑" w:hAnsi="微软雅黑"/>
          <w:bCs/>
          <w:sz w:val="24"/>
          <w:szCs w:val="24"/>
        </w:rPr>
      </w:pPr>
    </w:p>
    <w:p w14:paraId="22E8F3EA" w14:textId="6C2A9E56" w:rsidR="00D778CA" w:rsidRPr="00935F95" w:rsidRDefault="00D66A28" w:rsidP="00935F95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如何</w:t>
      </w:r>
      <w:r w:rsidR="00A95974">
        <w:rPr>
          <w:rFonts w:ascii="微软雅黑" w:eastAsia="微软雅黑" w:hAnsi="微软雅黑" w:hint="eastAsia"/>
          <w:b/>
          <w:sz w:val="24"/>
          <w:szCs w:val="24"/>
        </w:rPr>
        <w:t>利用关系与系统网络提升我们团队</w:t>
      </w:r>
      <w:r>
        <w:rPr>
          <w:rFonts w:ascii="微软雅黑" w:eastAsia="微软雅黑" w:hAnsi="微软雅黑" w:hint="eastAsia"/>
          <w:b/>
          <w:sz w:val="24"/>
          <w:szCs w:val="24"/>
        </w:rPr>
        <w:t>的</w:t>
      </w:r>
      <w:r w:rsidR="00A95974">
        <w:rPr>
          <w:rFonts w:ascii="微软雅黑" w:eastAsia="微软雅黑" w:hAnsi="微软雅黑" w:hint="eastAsia"/>
          <w:b/>
          <w:sz w:val="24"/>
          <w:szCs w:val="24"/>
        </w:rPr>
        <w:t>工作</w:t>
      </w:r>
      <w:r>
        <w:rPr>
          <w:rFonts w:ascii="微软雅黑" w:eastAsia="微软雅黑" w:hAnsi="微软雅黑" w:hint="eastAsia"/>
          <w:b/>
          <w:sz w:val="24"/>
          <w:szCs w:val="24"/>
        </w:rPr>
        <w:t>效率？</w:t>
      </w:r>
    </w:p>
    <w:p w14:paraId="5DE2106D" w14:textId="2C3F8EAD" w:rsidR="00935F95" w:rsidRPr="00F266D0" w:rsidRDefault="00A95974" w:rsidP="00935F95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lastRenderedPageBreak/>
        <w:t>团队中关系进化的四个阶段</w:t>
      </w:r>
    </w:p>
    <w:p w14:paraId="1D515383" w14:textId="6D54DB6A" w:rsidR="00A95974" w:rsidRPr="00F266D0" w:rsidRDefault="00A95974" w:rsidP="00A95974">
      <w:pPr>
        <w:pStyle w:val="a7"/>
        <w:numPr>
          <w:ilvl w:val="0"/>
          <w:numId w:val="2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理想期</w:t>
      </w:r>
    </w:p>
    <w:p w14:paraId="6B72535D" w14:textId="6B42AF7D" w:rsidR="00A95974" w:rsidRPr="00F266D0" w:rsidRDefault="00A95974" w:rsidP="00A95974">
      <w:pPr>
        <w:pStyle w:val="a7"/>
        <w:numPr>
          <w:ilvl w:val="0"/>
          <w:numId w:val="2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冲突期</w:t>
      </w:r>
    </w:p>
    <w:p w14:paraId="78534C36" w14:textId="5EB3558F" w:rsidR="00A95974" w:rsidRPr="00F266D0" w:rsidRDefault="00A95974" w:rsidP="00A95974">
      <w:pPr>
        <w:pStyle w:val="a7"/>
        <w:numPr>
          <w:ilvl w:val="0"/>
          <w:numId w:val="2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整合期</w:t>
      </w:r>
    </w:p>
    <w:p w14:paraId="20E647E3" w14:textId="6BC058A8" w:rsidR="00A95974" w:rsidRPr="00F266D0" w:rsidRDefault="00A95974" w:rsidP="00A95974">
      <w:pPr>
        <w:pStyle w:val="a7"/>
        <w:numPr>
          <w:ilvl w:val="0"/>
          <w:numId w:val="2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协作创造期</w:t>
      </w:r>
    </w:p>
    <w:p w14:paraId="449D1D2F" w14:textId="18084029" w:rsidR="00935F95" w:rsidRPr="00F266D0" w:rsidRDefault="00160C26" w:rsidP="00935F95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团队工作中，塑造团队成员性格的方法</w:t>
      </w:r>
    </w:p>
    <w:p w14:paraId="0F9225A3" w14:textId="27DABAD6" w:rsidR="00160C26" w:rsidRPr="00F266D0" w:rsidRDefault="00160C26" w:rsidP="00160C26">
      <w:pPr>
        <w:pStyle w:val="a7"/>
        <w:numPr>
          <w:ilvl w:val="0"/>
          <w:numId w:val="2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明确性</w:t>
      </w:r>
    </w:p>
    <w:p w14:paraId="0D3E63CF" w14:textId="19CAC019" w:rsidR="00160C26" w:rsidRPr="00F266D0" w:rsidRDefault="00160C26" w:rsidP="00160C26">
      <w:pPr>
        <w:pStyle w:val="a7"/>
        <w:numPr>
          <w:ilvl w:val="0"/>
          <w:numId w:val="2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一致性</w:t>
      </w:r>
    </w:p>
    <w:p w14:paraId="12384F09" w14:textId="3ED3E7CC" w:rsidR="00160C26" w:rsidRPr="00F266D0" w:rsidRDefault="00160C26" w:rsidP="00160C26">
      <w:pPr>
        <w:pStyle w:val="a7"/>
        <w:numPr>
          <w:ilvl w:val="0"/>
          <w:numId w:val="2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约束性</w:t>
      </w:r>
    </w:p>
    <w:p w14:paraId="62704317" w14:textId="69EB967D" w:rsidR="00160C26" w:rsidRPr="00F266D0" w:rsidRDefault="00160C26" w:rsidP="00160C26">
      <w:pPr>
        <w:pStyle w:val="a7"/>
        <w:numPr>
          <w:ilvl w:val="0"/>
          <w:numId w:val="2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严重性</w:t>
      </w:r>
    </w:p>
    <w:p w14:paraId="5A756A04" w14:textId="1BCB68D6" w:rsidR="00935F95" w:rsidRPr="00F266D0" w:rsidRDefault="00160C26" w:rsidP="00935F95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善用“头脑风暴</w:t>
      </w:r>
      <w:r w:rsidRPr="00F266D0">
        <w:rPr>
          <w:rFonts w:ascii="微软雅黑" w:eastAsia="微软雅黑" w:hAnsi="微软雅黑"/>
          <w:bCs/>
          <w:szCs w:val="21"/>
        </w:rPr>
        <w:t>”</w:t>
      </w:r>
      <w:r w:rsidRPr="00F266D0">
        <w:rPr>
          <w:rFonts w:ascii="微软雅黑" w:eastAsia="微软雅黑" w:hAnsi="微软雅黑" w:hint="eastAsia"/>
          <w:bCs/>
          <w:szCs w:val="21"/>
        </w:rPr>
        <w:t>来激发团队成员心智</w:t>
      </w:r>
    </w:p>
    <w:p w14:paraId="51E4125E" w14:textId="5EAC7637" w:rsidR="00160C26" w:rsidRPr="00F266D0" w:rsidRDefault="00160C26" w:rsidP="00160C26">
      <w:pPr>
        <w:pStyle w:val="a7"/>
        <w:numPr>
          <w:ilvl w:val="0"/>
          <w:numId w:val="2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案例分析：阿拉斯加如何解决冬天电线结冰的难题？</w:t>
      </w:r>
    </w:p>
    <w:p w14:paraId="193FF2AD" w14:textId="34D5EFF8" w:rsidR="00160C26" w:rsidRPr="00F266D0" w:rsidRDefault="00160C26" w:rsidP="00160C26">
      <w:pPr>
        <w:pStyle w:val="a7"/>
        <w:numPr>
          <w:ilvl w:val="0"/>
          <w:numId w:val="2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创意与决策的区别</w:t>
      </w:r>
    </w:p>
    <w:p w14:paraId="0E63DD9B" w14:textId="3FF9DC65" w:rsidR="00160C26" w:rsidRPr="00F266D0" w:rsidRDefault="00160C26" w:rsidP="00160C26">
      <w:pPr>
        <w:pStyle w:val="a7"/>
        <w:numPr>
          <w:ilvl w:val="0"/>
          <w:numId w:val="2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现场演示：如何快速找到解决问题的答案？</w:t>
      </w:r>
    </w:p>
    <w:p w14:paraId="65710267" w14:textId="2A20FE3A" w:rsidR="00661CB2" w:rsidRPr="00F266D0" w:rsidRDefault="00160C26" w:rsidP="00935F95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团队协作过程中，角色分配的技巧</w:t>
      </w:r>
    </w:p>
    <w:p w14:paraId="4EC5D195" w14:textId="1A62FFA6" w:rsidR="00160C26" w:rsidRPr="00F266D0" w:rsidRDefault="00160C26" w:rsidP="00160C26">
      <w:pPr>
        <w:pStyle w:val="a7"/>
        <w:numPr>
          <w:ilvl w:val="0"/>
          <w:numId w:val="2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九型人格团队成员匹配模型</w:t>
      </w:r>
    </w:p>
    <w:p w14:paraId="62F654FA" w14:textId="7330AB65" w:rsidR="00160C26" w:rsidRPr="00F266D0" w:rsidRDefault="00160C26" w:rsidP="00160C26">
      <w:pPr>
        <w:pStyle w:val="a7"/>
        <w:numPr>
          <w:ilvl w:val="0"/>
          <w:numId w:val="2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贝尔宾团队角色模型</w:t>
      </w:r>
    </w:p>
    <w:p w14:paraId="3B761949" w14:textId="5CD126F3" w:rsidR="00935F95" w:rsidRPr="00F266D0" w:rsidRDefault="00160C26" w:rsidP="00935F95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利用“相对剥夺“理论来快速凝聚团队战斗力</w:t>
      </w:r>
    </w:p>
    <w:p w14:paraId="5ED01616" w14:textId="36F19878" w:rsidR="00160C26" w:rsidRPr="00F266D0" w:rsidRDefault="00160C26" w:rsidP="00F82DA5">
      <w:pPr>
        <w:pStyle w:val="a7"/>
        <w:numPr>
          <w:ilvl w:val="0"/>
          <w:numId w:val="2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案例讨论：影片“兄弟连“给我们带来的启示</w:t>
      </w:r>
    </w:p>
    <w:p w14:paraId="6D730A95" w14:textId="47EF3B41" w:rsidR="00160C26" w:rsidRPr="00F266D0" w:rsidRDefault="00160C26" w:rsidP="00F82DA5">
      <w:pPr>
        <w:pStyle w:val="a7"/>
        <w:numPr>
          <w:ilvl w:val="0"/>
          <w:numId w:val="2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“相对剥夺“理论来源</w:t>
      </w:r>
      <w:r w:rsidR="00F82DA5" w:rsidRPr="00F266D0">
        <w:rPr>
          <w:rFonts w:ascii="微软雅黑" w:eastAsia="微软雅黑" w:hAnsi="微软雅黑" w:hint="eastAsia"/>
          <w:bCs/>
          <w:szCs w:val="21"/>
        </w:rPr>
        <w:t>：人性的比较与嫉妒</w:t>
      </w:r>
    </w:p>
    <w:p w14:paraId="3FC0FF8F" w14:textId="0604B73E" w:rsidR="00F82DA5" w:rsidRPr="00F266D0" w:rsidRDefault="00F82DA5" w:rsidP="00F82DA5">
      <w:pPr>
        <w:pStyle w:val="a7"/>
        <w:numPr>
          <w:ilvl w:val="0"/>
          <w:numId w:val="2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利用“相对剥夺“需要注意的事项</w:t>
      </w:r>
    </w:p>
    <w:p w14:paraId="01956F08" w14:textId="531CC60F" w:rsidR="00160C26" w:rsidRPr="00F266D0" w:rsidRDefault="00F82DA5" w:rsidP="00935F95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团队工作中避免团队陷入“团体迷思“陷阱</w:t>
      </w:r>
    </w:p>
    <w:p w14:paraId="7353B9ED" w14:textId="1F5D25D3" w:rsidR="00F82DA5" w:rsidRPr="00F266D0" w:rsidRDefault="00F82DA5" w:rsidP="00F82DA5">
      <w:pPr>
        <w:pStyle w:val="a7"/>
        <w:numPr>
          <w:ilvl w:val="0"/>
          <w:numId w:val="2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“团体迷思”产生的原因</w:t>
      </w:r>
    </w:p>
    <w:p w14:paraId="5380C214" w14:textId="63970AA7" w:rsidR="00F82DA5" w:rsidRPr="00F266D0" w:rsidRDefault="00F82DA5" w:rsidP="00F82DA5">
      <w:pPr>
        <w:pStyle w:val="a7"/>
        <w:numPr>
          <w:ilvl w:val="0"/>
          <w:numId w:val="2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“团体迷思“对团队工作造成的危害</w:t>
      </w:r>
    </w:p>
    <w:p w14:paraId="6236B986" w14:textId="662327B6" w:rsidR="00F82DA5" w:rsidRPr="00F266D0" w:rsidRDefault="00F82DA5" w:rsidP="00F82DA5">
      <w:pPr>
        <w:pStyle w:val="a7"/>
        <w:numPr>
          <w:ilvl w:val="0"/>
          <w:numId w:val="2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破解“团体迷思“的方法</w:t>
      </w:r>
    </w:p>
    <w:p w14:paraId="6DB76434" w14:textId="77777777" w:rsidR="009A2F0D" w:rsidRPr="00F82DA5" w:rsidRDefault="009A2F0D" w:rsidP="009A2F0D">
      <w:pPr>
        <w:pStyle w:val="a7"/>
        <w:spacing w:line="500" w:lineRule="exact"/>
        <w:ind w:left="2280" w:firstLineChars="0" w:firstLine="0"/>
        <w:rPr>
          <w:rFonts w:ascii="微软雅黑" w:eastAsia="微软雅黑" w:hAnsi="微软雅黑"/>
          <w:bCs/>
          <w:sz w:val="24"/>
          <w:szCs w:val="24"/>
        </w:rPr>
      </w:pPr>
    </w:p>
    <w:p w14:paraId="3CB4E6A1" w14:textId="3EB779AF" w:rsidR="00D778CA" w:rsidRPr="0011796E" w:rsidRDefault="00F82DA5" w:rsidP="0011796E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如何利用关系与系统理论来提升我们组织的运行效率</w:t>
      </w:r>
      <w:r w:rsidR="00D66A28">
        <w:rPr>
          <w:rFonts w:ascii="微软雅黑" w:eastAsia="微软雅黑" w:hAnsi="微软雅黑" w:hint="eastAsia"/>
          <w:b/>
          <w:sz w:val="24"/>
          <w:szCs w:val="24"/>
        </w:rPr>
        <w:t>？</w:t>
      </w:r>
    </w:p>
    <w:p w14:paraId="4E77578E" w14:textId="7ED69C6F" w:rsidR="00F82DA5" w:rsidRPr="00F266D0" w:rsidRDefault="00F82DA5" w:rsidP="0011796E">
      <w:pPr>
        <w:pStyle w:val="a7"/>
        <w:numPr>
          <w:ilvl w:val="0"/>
          <w:numId w:val="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lastRenderedPageBreak/>
        <w:t>利用网络效用的特性，拉开与竞争对手的差距</w:t>
      </w:r>
    </w:p>
    <w:p w14:paraId="0A3C3D5F" w14:textId="3DA88D23" w:rsidR="00F82DA5" w:rsidRPr="00F266D0" w:rsidRDefault="00F82DA5" w:rsidP="001A6FF2">
      <w:pPr>
        <w:pStyle w:val="a7"/>
        <w:numPr>
          <w:ilvl w:val="0"/>
          <w:numId w:val="2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案例讨论：如何理解互联网企业的“烧钱“行为？</w:t>
      </w:r>
    </w:p>
    <w:p w14:paraId="063B58FA" w14:textId="505E6D99" w:rsidR="00F82DA5" w:rsidRPr="00F266D0" w:rsidRDefault="00F82DA5" w:rsidP="001A6FF2">
      <w:pPr>
        <w:pStyle w:val="a7"/>
        <w:numPr>
          <w:ilvl w:val="0"/>
          <w:numId w:val="2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网络效应的特性以及与规模效应的区别</w:t>
      </w:r>
    </w:p>
    <w:p w14:paraId="519F7327" w14:textId="4D25A442" w:rsidR="00F82DA5" w:rsidRPr="00F266D0" w:rsidRDefault="00F82DA5" w:rsidP="001A6FF2">
      <w:pPr>
        <w:pStyle w:val="a7"/>
        <w:numPr>
          <w:ilvl w:val="0"/>
          <w:numId w:val="2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单边网络效应与</w:t>
      </w:r>
      <w:r w:rsidR="001A6FF2" w:rsidRPr="00F266D0">
        <w:rPr>
          <w:rFonts w:ascii="微软雅黑" w:eastAsia="微软雅黑" w:hAnsi="微软雅黑" w:hint="eastAsia"/>
          <w:bCs/>
          <w:szCs w:val="21"/>
        </w:rPr>
        <w:t>跨</w:t>
      </w:r>
      <w:r w:rsidRPr="00F266D0">
        <w:rPr>
          <w:rFonts w:ascii="微软雅黑" w:eastAsia="微软雅黑" w:hAnsi="微软雅黑" w:hint="eastAsia"/>
          <w:bCs/>
          <w:szCs w:val="21"/>
        </w:rPr>
        <w:t>边网络效应</w:t>
      </w:r>
    </w:p>
    <w:p w14:paraId="0300718E" w14:textId="42037680" w:rsidR="0011796E" w:rsidRPr="00F266D0" w:rsidRDefault="001A6FF2" w:rsidP="0011796E">
      <w:pPr>
        <w:pStyle w:val="a7"/>
        <w:numPr>
          <w:ilvl w:val="0"/>
          <w:numId w:val="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未来组织的形态：</w:t>
      </w:r>
      <w:r w:rsidR="0011796E" w:rsidRPr="00F266D0">
        <w:rPr>
          <w:rFonts w:ascii="微软雅黑" w:eastAsia="微软雅黑" w:hAnsi="微软雅黑" w:hint="eastAsia"/>
          <w:bCs/>
          <w:szCs w:val="21"/>
        </w:rPr>
        <w:t>去中心化的组织，如何分配资源</w:t>
      </w:r>
    </w:p>
    <w:p w14:paraId="19E5E43E" w14:textId="5B3943CA" w:rsidR="001A6FF2" w:rsidRPr="00F266D0" w:rsidRDefault="001A6FF2" w:rsidP="001A6FF2">
      <w:pPr>
        <w:pStyle w:val="a7"/>
        <w:numPr>
          <w:ilvl w:val="0"/>
          <w:numId w:val="2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案例讨论：游击队与正规军的区别</w:t>
      </w:r>
    </w:p>
    <w:p w14:paraId="3EEA71F4" w14:textId="67A41032" w:rsidR="001A6FF2" w:rsidRPr="00F266D0" w:rsidRDefault="001A6FF2" w:rsidP="001A6FF2">
      <w:pPr>
        <w:pStyle w:val="a7"/>
        <w:numPr>
          <w:ilvl w:val="0"/>
          <w:numId w:val="2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新形势下，为什么组织需要去中心化？</w:t>
      </w:r>
    </w:p>
    <w:p w14:paraId="1C0E459A" w14:textId="0D1FFB63" w:rsidR="001A6FF2" w:rsidRPr="00F266D0" w:rsidRDefault="001A6FF2" w:rsidP="001A6FF2">
      <w:pPr>
        <w:pStyle w:val="a7"/>
        <w:numPr>
          <w:ilvl w:val="0"/>
          <w:numId w:val="2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打造去中心化组织的方法</w:t>
      </w:r>
    </w:p>
    <w:p w14:paraId="4310F781" w14:textId="30C04314" w:rsidR="0011796E" w:rsidRPr="00F266D0" w:rsidRDefault="001A6FF2" w:rsidP="0011796E">
      <w:pPr>
        <w:pStyle w:val="a7"/>
        <w:numPr>
          <w:ilvl w:val="0"/>
          <w:numId w:val="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有效</w:t>
      </w:r>
      <w:r w:rsidR="009A2F0D" w:rsidRPr="00F266D0">
        <w:rPr>
          <w:rFonts w:ascii="微软雅黑" w:eastAsia="微软雅黑" w:hAnsi="微软雅黑" w:hint="eastAsia"/>
          <w:bCs/>
          <w:szCs w:val="21"/>
        </w:rPr>
        <w:t>化解</w:t>
      </w:r>
      <w:r w:rsidRPr="00F266D0">
        <w:rPr>
          <w:rFonts w:ascii="微软雅黑" w:eastAsia="微软雅黑" w:hAnsi="微软雅黑" w:hint="eastAsia"/>
          <w:bCs/>
          <w:szCs w:val="21"/>
        </w:rPr>
        <w:t>组织中的办公室政治</w:t>
      </w:r>
      <w:r w:rsidR="009A2F0D" w:rsidRPr="00F266D0">
        <w:rPr>
          <w:rFonts w:ascii="微软雅黑" w:eastAsia="微软雅黑" w:hAnsi="微软雅黑" w:hint="eastAsia"/>
          <w:bCs/>
          <w:szCs w:val="21"/>
        </w:rPr>
        <w:t>所产生的</w:t>
      </w:r>
      <w:r w:rsidRPr="00F266D0">
        <w:rPr>
          <w:rFonts w:ascii="微软雅黑" w:eastAsia="微软雅黑" w:hAnsi="微软雅黑" w:hint="eastAsia"/>
          <w:bCs/>
          <w:szCs w:val="21"/>
        </w:rPr>
        <w:t>冲突</w:t>
      </w:r>
    </w:p>
    <w:p w14:paraId="05DCA7AD" w14:textId="00EB653A" w:rsidR="001A6FF2" w:rsidRPr="00F266D0" w:rsidRDefault="001A6FF2" w:rsidP="001A6FF2">
      <w:pPr>
        <w:pStyle w:val="a7"/>
        <w:numPr>
          <w:ilvl w:val="0"/>
          <w:numId w:val="2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回避组织冲突可能带来的后果</w:t>
      </w:r>
    </w:p>
    <w:p w14:paraId="128C743C" w14:textId="1AC6B49D" w:rsidR="001A6FF2" w:rsidRPr="00F266D0" w:rsidRDefault="001A6FF2" w:rsidP="001A6FF2">
      <w:pPr>
        <w:pStyle w:val="a7"/>
        <w:numPr>
          <w:ilvl w:val="0"/>
          <w:numId w:val="2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了解冲突背后的非正式网络结构</w:t>
      </w:r>
    </w:p>
    <w:p w14:paraId="7CF3DC10" w14:textId="583D16A0" w:rsidR="0011796E" w:rsidRPr="00F266D0" w:rsidRDefault="001A6FF2" w:rsidP="001A6FF2">
      <w:pPr>
        <w:pStyle w:val="a7"/>
        <w:numPr>
          <w:ilvl w:val="0"/>
          <w:numId w:val="2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冲突的四种类型及相应的应对方法</w:t>
      </w:r>
    </w:p>
    <w:p w14:paraId="324E5E9B" w14:textId="528C0D34" w:rsidR="0011796E" w:rsidRPr="00F266D0" w:rsidRDefault="0011796E" w:rsidP="0011796E">
      <w:pPr>
        <w:pStyle w:val="a7"/>
        <w:numPr>
          <w:ilvl w:val="0"/>
          <w:numId w:val="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共享心智，管理组织知识资产</w:t>
      </w:r>
    </w:p>
    <w:p w14:paraId="61E36B37" w14:textId="77BFCFB6" w:rsidR="00D66A28" w:rsidRPr="00F266D0" w:rsidRDefault="00D66A28" w:rsidP="00D66A28">
      <w:pPr>
        <w:pStyle w:val="a7"/>
        <w:numPr>
          <w:ilvl w:val="0"/>
          <w:numId w:val="3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传统依靠文字记录知识的弊端</w:t>
      </w:r>
    </w:p>
    <w:p w14:paraId="1490755A" w14:textId="5F611BFC" w:rsidR="00D66A28" w:rsidRPr="00F266D0" w:rsidRDefault="00D66A28" w:rsidP="00D66A28">
      <w:pPr>
        <w:pStyle w:val="a7"/>
        <w:numPr>
          <w:ilvl w:val="0"/>
          <w:numId w:val="3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建立共享心智的要点与方法</w:t>
      </w:r>
    </w:p>
    <w:p w14:paraId="03901F7A" w14:textId="43BCBD6C" w:rsidR="00D778CA" w:rsidRPr="00F266D0" w:rsidRDefault="0011796E" w:rsidP="0011796E">
      <w:pPr>
        <w:pStyle w:val="a7"/>
        <w:numPr>
          <w:ilvl w:val="0"/>
          <w:numId w:val="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洞悉组织运作的潜规则</w:t>
      </w:r>
      <w:r w:rsidR="00D66A28" w:rsidRPr="00F266D0">
        <w:rPr>
          <w:rFonts w:ascii="微软雅黑" w:eastAsia="微软雅黑" w:hAnsi="微软雅黑" w:hint="eastAsia"/>
          <w:bCs/>
          <w:szCs w:val="21"/>
        </w:rPr>
        <w:t>：利他惩罚</w:t>
      </w:r>
    </w:p>
    <w:p w14:paraId="3ABB9EF8" w14:textId="73BB45F1" w:rsidR="00D66A28" w:rsidRPr="00F266D0" w:rsidRDefault="00D66A28" w:rsidP="00D66A28">
      <w:pPr>
        <w:pStyle w:val="a7"/>
        <w:numPr>
          <w:ilvl w:val="0"/>
          <w:numId w:val="3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“利他惩罚“背后的心理机制</w:t>
      </w:r>
    </w:p>
    <w:p w14:paraId="72772A08" w14:textId="2F8C1F18" w:rsidR="00D66A28" w:rsidRPr="00F266D0" w:rsidRDefault="00D66A28" w:rsidP="00D66A28">
      <w:pPr>
        <w:pStyle w:val="a7"/>
        <w:numPr>
          <w:ilvl w:val="0"/>
          <w:numId w:val="3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“利他惩罚“给我们组织管理带来的启示</w:t>
      </w:r>
    </w:p>
    <w:p w14:paraId="2D91AD78" w14:textId="77777777" w:rsidR="009A2F0D" w:rsidRPr="00D66A28" w:rsidRDefault="009A2F0D" w:rsidP="009A2F0D">
      <w:pPr>
        <w:pStyle w:val="a7"/>
        <w:spacing w:line="500" w:lineRule="exact"/>
        <w:ind w:left="2280" w:firstLineChars="0" w:firstLine="0"/>
        <w:rPr>
          <w:rFonts w:ascii="微软雅黑" w:eastAsia="微软雅黑" w:hAnsi="微软雅黑"/>
          <w:bCs/>
          <w:sz w:val="24"/>
          <w:szCs w:val="24"/>
        </w:rPr>
      </w:pPr>
    </w:p>
    <w:p w14:paraId="4B144384" w14:textId="2878C73B" w:rsidR="008F23E1" w:rsidRPr="008F23E1" w:rsidRDefault="00D66A28" w:rsidP="008F23E1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总结与回顾</w:t>
      </w:r>
    </w:p>
    <w:p w14:paraId="636F01A2" w14:textId="2E215459" w:rsidR="008F23E1" w:rsidRPr="00F266D0" w:rsidRDefault="008F23E1" w:rsidP="008F23E1">
      <w:pPr>
        <w:pStyle w:val="a7"/>
        <w:numPr>
          <w:ilvl w:val="0"/>
          <w:numId w:val="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47980">
        <w:rPr>
          <w:rFonts w:ascii="微软雅黑" w:eastAsia="微软雅黑" w:hAnsi="微软雅黑" w:hint="eastAsia"/>
          <w:b/>
          <w:szCs w:val="21"/>
        </w:rPr>
        <w:t>启示一：</w:t>
      </w:r>
      <w:r w:rsidR="00D66A28" w:rsidRPr="00C47980">
        <w:rPr>
          <w:rFonts w:ascii="微软雅黑" w:eastAsia="微软雅黑" w:hAnsi="微软雅黑" w:hint="eastAsia"/>
          <w:b/>
          <w:szCs w:val="21"/>
        </w:rPr>
        <w:t>从关系和</w:t>
      </w:r>
      <w:r w:rsidRPr="00C47980">
        <w:rPr>
          <w:rFonts w:ascii="微软雅黑" w:eastAsia="微软雅黑" w:hAnsi="微软雅黑" w:hint="eastAsia"/>
          <w:b/>
          <w:szCs w:val="21"/>
        </w:rPr>
        <w:t>系统网络的视角</w:t>
      </w:r>
      <w:r w:rsidR="00D66A28" w:rsidRPr="00C47980">
        <w:rPr>
          <w:rFonts w:ascii="微软雅黑" w:eastAsia="微软雅黑" w:hAnsi="微软雅黑" w:hint="eastAsia"/>
          <w:b/>
          <w:szCs w:val="21"/>
        </w:rPr>
        <w:t>重新审视</w:t>
      </w:r>
      <w:r w:rsidRPr="00C47980">
        <w:rPr>
          <w:rFonts w:ascii="微软雅黑" w:eastAsia="微软雅黑" w:hAnsi="微软雅黑" w:hint="eastAsia"/>
          <w:b/>
          <w:szCs w:val="21"/>
        </w:rPr>
        <w:t>个人的成长</w:t>
      </w:r>
      <w:r w:rsidR="00D66A28" w:rsidRPr="00C47980">
        <w:rPr>
          <w:rFonts w:ascii="微软雅黑" w:eastAsia="微软雅黑" w:hAnsi="微软雅黑" w:hint="eastAsia"/>
          <w:b/>
          <w:szCs w:val="21"/>
        </w:rPr>
        <w:t>进步</w:t>
      </w:r>
    </w:p>
    <w:p w14:paraId="4FADB24C" w14:textId="464FB4F5" w:rsidR="00B04C5F" w:rsidRPr="00F266D0" w:rsidRDefault="007A14B0" w:rsidP="00B04C5F">
      <w:pPr>
        <w:pStyle w:val="a7"/>
        <w:numPr>
          <w:ilvl w:val="0"/>
          <w:numId w:val="3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关系与系统网络对我们每个人的影响超乎我们的想象</w:t>
      </w:r>
    </w:p>
    <w:p w14:paraId="5D8D5E1E" w14:textId="24D9F1AA" w:rsidR="00B04C5F" w:rsidRPr="00F266D0" w:rsidRDefault="007A14B0" w:rsidP="00B04C5F">
      <w:pPr>
        <w:pStyle w:val="a7"/>
        <w:numPr>
          <w:ilvl w:val="0"/>
          <w:numId w:val="3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在努力之前，不妨先</w:t>
      </w:r>
      <w:r w:rsidR="00B04C5F" w:rsidRPr="00F266D0">
        <w:rPr>
          <w:rFonts w:ascii="微软雅黑" w:eastAsia="微软雅黑" w:hAnsi="微软雅黑" w:hint="eastAsia"/>
          <w:bCs/>
          <w:szCs w:val="21"/>
        </w:rPr>
        <w:t>审视自己在组织中的位置</w:t>
      </w:r>
    </w:p>
    <w:p w14:paraId="1D44B9A3" w14:textId="5770F77E" w:rsidR="00B04C5F" w:rsidRPr="00F266D0" w:rsidRDefault="007A14B0" w:rsidP="00B04C5F">
      <w:pPr>
        <w:pStyle w:val="a7"/>
        <w:numPr>
          <w:ilvl w:val="0"/>
          <w:numId w:val="3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在这个充满挑战的时代，选择有时候比努力更重要</w:t>
      </w:r>
    </w:p>
    <w:p w14:paraId="79F6EFAA" w14:textId="4A14DD59" w:rsidR="00B04C5F" w:rsidRPr="00F266D0" w:rsidRDefault="007A14B0" w:rsidP="007A14B0">
      <w:pPr>
        <w:pStyle w:val="a7"/>
        <w:numPr>
          <w:ilvl w:val="0"/>
          <w:numId w:val="3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带着关系和系统网络的视角，我们有将可能与成功更近</w:t>
      </w:r>
    </w:p>
    <w:p w14:paraId="349E8629" w14:textId="6B575C1A" w:rsidR="008F23E1" w:rsidRPr="00C47980" w:rsidRDefault="008F23E1" w:rsidP="008F23E1">
      <w:pPr>
        <w:pStyle w:val="a7"/>
        <w:numPr>
          <w:ilvl w:val="0"/>
          <w:numId w:val="6"/>
        </w:numPr>
        <w:spacing w:line="500" w:lineRule="exact"/>
        <w:ind w:firstLineChars="0"/>
        <w:rPr>
          <w:rFonts w:ascii="微软雅黑" w:eastAsia="微软雅黑" w:hAnsi="微软雅黑"/>
          <w:b/>
          <w:szCs w:val="21"/>
        </w:rPr>
      </w:pPr>
      <w:r w:rsidRPr="00C47980">
        <w:rPr>
          <w:rFonts w:ascii="微软雅黑" w:eastAsia="微软雅黑" w:hAnsi="微软雅黑" w:hint="eastAsia"/>
          <w:b/>
          <w:szCs w:val="21"/>
        </w:rPr>
        <w:t>启示二：</w:t>
      </w:r>
      <w:r w:rsidR="00D66A28" w:rsidRPr="00C47980">
        <w:rPr>
          <w:rFonts w:ascii="微软雅黑" w:eastAsia="微软雅黑" w:hAnsi="微软雅黑" w:hint="eastAsia"/>
          <w:b/>
          <w:szCs w:val="21"/>
        </w:rPr>
        <w:t>从关系和系统网络的视角重新审视团队协作的效率</w:t>
      </w:r>
    </w:p>
    <w:p w14:paraId="11753195" w14:textId="4E4DD29F" w:rsidR="00B04C5F" w:rsidRPr="00F266D0" w:rsidRDefault="007A14B0" w:rsidP="00B04C5F">
      <w:pPr>
        <w:pStyle w:val="a7"/>
        <w:numPr>
          <w:ilvl w:val="0"/>
          <w:numId w:val="3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看待一个人的具体行为，要从他所在的关系中去理解</w:t>
      </w:r>
    </w:p>
    <w:p w14:paraId="2F76DFD4" w14:textId="0EB47193" w:rsidR="00B04C5F" w:rsidRPr="00F266D0" w:rsidRDefault="007A14B0" w:rsidP="00B04C5F">
      <w:pPr>
        <w:pStyle w:val="a7"/>
        <w:numPr>
          <w:ilvl w:val="0"/>
          <w:numId w:val="3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lastRenderedPageBreak/>
        <w:t>一个人的性格是可以通过团队协作来改变和强化的</w:t>
      </w:r>
    </w:p>
    <w:p w14:paraId="3B75C5DB" w14:textId="4418BF35" w:rsidR="00811D2A" w:rsidRPr="00F266D0" w:rsidRDefault="00811D2A" w:rsidP="00B04C5F">
      <w:pPr>
        <w:pStyle w:val="a7"/>
        <w:numPr>
          <w:ilvl w:val="0"/>
          <w:numId w:val="3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团队成员的智慧和创意潜能是巨大的，关键是如何发掘</w:t>
      </w:r>
    </w:p>
    <w:p w14:paraId="046C2A6D" w14:textId="30560990" w:rsidR="00811D2A" w:rsidRPr="00F266D0" w:rsidRDefault="00811D2A" w:rsidP="00B04C5F">
      <w:pPr>
        <w:pStyle w:val="a7"/>
        <w:numPr>
          <w:ilvl w:val="0"/>
          <w:numId w:val="3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团队工作的开展要依靠不同角色的人相互协作配合完成</w:t>
      </w:r>
    </w:p>
    <w:p w14:paraId="743FCCBB" w14:textId="20D58609" w:rsidR="00B04C5F" w:rsidRPr="00F266D0" w:rsidRDefault="00811D2A" w:rsidP="00811D2A">
      <w:pPr>
        <w:pStyle w:val="a7"/>
        <w:numPr>
          <w:ilvl w:val="0"/>
          <w:numId w:val="3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快速凝聚团队战斗力是有方法的（相对剥夺）</w:t>
      </w:r>
    </w:p>
    <w:p w14:paraId="3D95E2C9" w14:textId="364D7F2E" w:rsidR="00B04C5F" w:rsidRPr="00F266D0" w:rsidRDefault="00811D2A" w:rsidP="00B04C5F">
      <w:pPr>
        <w:pStyle w:val="a7"/>
        <w:numPr>
          <w:ilvl w:val="0"/>
          <w:numId w:val="3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在某些时候，团队内部过于团结并不一定是好事</w:t>
      </w:r>
    </w:p>
    <w:p w14:paraId="408D925C" w14:textId="506B1E30" w:rsidR="008F23E1" w:rsidRPr="00C47980" w:rsidRDefault="008F23E1" w:rsidP="008F23E1">
      <w:pPr>
        <w:pStyle w:val="a7"/>
        <w:numPr>
          <w:ilvl w:val="0"/>
          <w:numId w:val="6"/>
        </w:numPr>
        <w:spacing w:line="500" w:lineRule="exact"/>
        <w:ind w:firstLineChars="0"/>
        <w:rPr>
          <w:rFonts w:ascii="微软雅黑" w:eastAsia="微软雅黑" w:hAnsi="微软雅黑"/>
          <w:b/>
          <w:szCs w:val="21"/>
        </w:rPr>
      </w:pPr>
      <w:r w:rsidRPr="00C47980">
        <w:rPr>
          <w:rFonts w:ascii="微软雅黑" w:eastAsia="微软雅黑" w:hAnsi="微软雅黑" w:hint="eastAsia"/>
          <w:b/>
          <w:szCs w:val="21"/>
        </w:rPr>
        <w:t>启示三：从</w:t>
      </w:r>
      <w:r w:rsidR="00D66A28" w:rsidRPr="00C47980">
        <w:rPr>
          <w:rFonts w:ascii="微软雅黑" w:eastAsia="微软雅黑" w:hAnsi="微软雅黑" w:hint="eastAsia"/>
          <w:b/>
          <w:szCs w:val="21"/>
        </w:rPr>
        <w:t>关系和系统网络的视角重新审视组织运作的效率</w:t>
      </w:r>
    </w:p>
    <w:p w14:paraId="6B693A01" w14:textId="586BEF44" w:rsidR="00811D2A" w:rsidRPr="00F266D0" w:rsidRDefault="00811D2A" w:rsidP="009A2F0D">
      <w:pPr>
        <w:pStyle w:val="a7"/>
        <w:numPr>
          <w:ilvl w:val="0"/>
          <w:numId w:val="3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面对多变的外部环境，组织的弹性和灵活性将尤为重要</w:t>
      </w:r>
    </w:p>
    <w:p w14:paraId="3871F16D" w14:textId="787BE206" w:rsidR="00B04C5F" w:rsidRPr="00F266D0" w:rsidRDefault="00811D2A" w:rsidP="009A2F0D">
      <w:pPr>
        <w:pStyle w:val="a7"/>
        <w:numPr>
          <w:ilvl w:val="0"/>
          <w:numId w:val="3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组织与组织之间的竞争，更高层面是系统网络之间的竞争</w:t>
      </w:r>
    </w:p>
    <w:p w14:paraId="153A3AE0" w14:textId="5EC6D474" w:rsidR="00B04C5F" w:rsidRPr="00F266D0" w:rsidRDefault="00811D2A" w:rsidP="009A2F0D">
      <w:pPr>
        <w:pStyle w:val="a7"/>
        <w:numPr>
          <w:ilvl w:val="0"/>
          <w:numId w:val="3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组织内部团队成员之间的矛盾需要我们及时识别与化解</w:t>
      </w:r>
    </w:p>
    <w:p w14:paraId="60B3E904" w14:textId="5CD81A6A" w:rsidR="009A2F0D" w:rsidRPr="00F266D0" w:rsidRDefault="00811D2A" w:rsidP="009A2F0D">
      <w:pPr>
        <w:pStyle w:val="a7"/>
        <w:numPr>
          <w:ilvl w:val="0"/>
          <w:numId w:val="3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组织多做善事，</w:t>
      </w:r>
      <w:r w:rsidR="008A6C29" w:rsidRPr="00F266D0">
        <w:rPr>
          <w:rFonts w:ascii="微软雅黑" w:eastAsia="微软雅黑" w:hAnsi="微软雅黑" w:hint="eastAsia"/>
          <w:bCs/>
          <w:szCs w:val="21"/>
        </w:rPr>
        <w:t>不仅有利于树立良好的组织形象，更有利于激发内部成员的工作</w:t>
      </w:r>
      <w:r w:rsidR="00B30A69">
        <w:rPr>
          <w:rFonts w:ascii="微软雅黑" w:eastAsia="微软雅黑" w:hAnsi="微软雅黑" w:hint="eastAsia"/>
          <w:bCs/>
          <w:szCs w:val="21"/>
        </w:rPr>
        <w:t>动力</w:t>
      </w:r>
      <w:r w:rsidR="008A6C29" w:rsidRPr="00F266D0">
        <w:rPr>
          <w:rFonts w:ascii="微软雅黑" w:eastAsia="微软雅黑" w:hAnsi="微软雅黑" w:hint="eastAsia"/>
          <w:bCs/>
          <w:szCs w:val="21"/>
        </w:rPr>
        <w:t>（利他惩罚）</w:t>
      </w:r>
    </w:p>
    <w:p w14:paraId="6DEA33E5" w14:textId="77777777" w:rsidR="00D778CA" w:rsidRPr="00F266D0" w:rsidRDefault="00D778CA" w:rsidP="008A6C29">
      <w:pPr>
        <w:spacing w:line="500" w:lineRule="exact"/>
        <w:rPr>
          <w:rFonts w:ascii="微软雅黑" w:eastAsia="微软雅黑" w:hAnsi="微软雅黑"/>
          <w:b/>
          <w:szCs w:val="21"/>
        </w:rPr>
      </w:pPr>
    </w:p>
    <w:sectPr w:rsidR="00D778CA" w:rsidRPr="00F266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1EC5E6" w14:textId="77777777" w:rsidR="0011787D" w:rsidRDefault="0011787D" w:rsidP="00E860F8">
      <w:r>
        <w:separator/>
      </w:r>
    </w:p>
  </w:endnote>
  <w:endnote w:type="continuationSeparator" w:id="0">
    <w:p w14:paraId="1C1700EA" w14:textId="77777777" w:rsidR="0011787D" w:rsidRDefault="0011787D" w:rsidP="00E86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B4B08C" w14:textId="77777777" w:rsidR="0011787D" w:rsidRDefault="0011787D" w:rsidP="00E860F8">
      <w:r>
        <w:separator/>
      </w:r>
    </w:p>
  </w:footnote>
  <w:footnote w:type="continuationSeparator" w:id="0">
    <w:p w14:paraId="6E6D1C0F" w14:textId="77777777" w:rsidR="0011787D" w:rsidRDefault="0011787D" w:rsidP="00E860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B6358"/>
    <w:multiLevelType w:val="hybridMultilevel"/>
    <w:tmpl w:val="FD6A5B78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" w15:restartNumberingAfterBreak="0">
    <w:nsid w:val="0B877541"/>
    <w:multiLevelType w:val="hybridMultilevel"/>
    <w:tmpl w:val="109C9840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" w15:restartNumberingAfterBreak="0">
    <w:nsid w:val="0E2D0450"/>
    <w:multiLevelType w:val="hybridMultilevel"/>
    <w:tmpl w:val="C68427BA"/>
    <w:lvl w:ilvl="0" w:tplc="0BD401F8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3" w15:restartNumberingAfterBreak="0">
    <w:nsid w:val="0E910DF4"/>
    <w:multiLevelType w:val="hybridMultilevel"/>
    <w:tmpl w:val="05644404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4" w15:restartNumberingAfterBreak="0">
    <w:nsid w:val="0F1425B5"/>
    <w:multiLevelType w:val="hybridMultilevel"/>
    <w:tmpl w:val="150266DE"/>
    <w:lvl w:ilvl="0" w:tplc="29D671EE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5" w15:restartNumberingAfterBreak="0">
    <w:nsid w:val="10D86554"/>
    <w:multiLevelType w:val="hybridMultilevel"/>
    <w:tmpl w:val="447486C6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6" w15:restartNumberingAfterBreak="0">
    <w:nsid w:val="12D51650"/>
    <w:multiLevelType w:val="hybridMultilevel"/>
    <w:tmpl w:val="69E615E6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7" w15:restartNumberingAfterBreak="0">
    <w:nsid w:val="159E121E"/>
    <w:multiLevelType w:val="hybridMultilevel"/>
    <w:tmpl w:val="7B3C4C0E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8" w15:restartNumberingAfterBreak="0">
    <w:nsid w:val="1C4F26DE"/>
    <w:multiLevelType w:val="hybridMultilevel"/>
    <w:tmpl w:val="7D163856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9" w15:restartNumberingAfterBreak="0">
    <w:nsid w:val="23645A67"/>
    <w:multiLevelType w:val="hybridMultilevel"/>
    <w:tmpl w:val="2A962AD6"/>
    <w:lvl w:ilvl="0" w:tplc="912A7014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10" w15:restartNumberingAfterBreak="0">
    <w:nsid w:val="240F041B"/>
    <w:multiLevelType w:val="hybridMultilevel"/>
    <w:tmpl w:val="4172291A"/>
    <w:lvl w:ilvl="0" w:tplc="9BE8AF80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11" w15:restartNumberingAfterBreak="0">
    <w:nsid w:val="28C67915"/>
    <w:multiLevelType w:val="hybridMultilevel"/>
    <w:tmpl w:val="C49E86EA"/>
    <w:lvl w:ilvl="0" w:tplc="04090001">
      <w:start w:val="1"/>
      <w:numFmt w:val="bullet"/>
      <w:lvlText w:val="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12" w15:restartNumberingAfterBreak="0">
    <w:nsid w:val="2AED02A6"/>
    <w:multiLevelType w:val="hybridMultilevel"/>
    <w:tmpl w:val="9A96D474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3" w15:restartNumberingAfterBreak="0">
    <w:nsid w:val="2B9E7C9D"/>
    <w:multiLevelType w:val="hybridMultilevel"/>
    <w:tmpl w:val="E06E9416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4" w15:restartNumberingAfterBreak="0">
    <w:nsid w:val="2CD92DED"/>
    <w:multiLevelType w:val="hybridMultilevel"/>
    <w:tmpl w:val="1BD4FAEA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5" w15:restartNumberingAfterBreak="0">
    <w:nsid w:val="33D52D2C"/>
    <w:multiLevelType w:val="hybridMultilevel"/>
    <w:tmpl w:val="D51E881A"/>
    <w:lvl w:ilvl="0" w:tplc="48A8E2DC">
      <w:start w:val="1"/>
      <w:numFmt w:val="japaneseCounting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6" w15:restartNumberingAfterBreak="0">
    <w:nsid w:val="39511388"/>
    <w:multiLevelType w:val="hybridMultilevel"/>
    <w:tmpl w:val="FDC03A22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7" w15:restartNumberingAfterBreak="0">
    <w:nsid w:val="3B2B26F6"/>
    <w:multiLevelType w:val="hybridMultilevel"/>
    <w:tmpl w:val="B2E21690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8" w15:restartNumberingAfterBreak="0">
    <w:nsid w:val="3B6A23B1"/>
    <w:multiLevelType w:val="hybridMultilevel"/>
    <w:tmpl w:val="F7EE3034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9" w15:restartNumberingAfterBreak="0">
    <w:nsid w:val="489F51AC"/>
    <w:multiLevelType w:val="hybridMultilevel"/>
    <w:tmpl w:val="0BFE8DE0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0" w15:restartNumberingAfterBreak="0">
    <w:nsid w:val="48A23F9A"/>
    <w:multiLevelType w:val="hybridMultilevel"/>
    <w:tmpl w:val="6E320ED6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1" w15:restartNumberingAfterBreak="0">
    <w:nsid w:val="496F6729"/>
    <w:multiLevelType w:val="hybridMultilevel"/>
    <w:tmpl w:val="BCA6D23A"/>
    <w:lvl w:ilvl="0" w:tplc="08060B02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22" w15:restartNumberingAfterBreak="0">
    <w:nsid w:val="4C1F1111"/>
    <w:multiLevelType w:val="hybridMultilevel"/>
    <w:tmpl w:val="F938845A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3" w15:restartNumberingAfterBreak="0">
    <w:nsid w:val="527049F9"/>
    <w:multiLevelType w:val="hybridMultilevel"/>
    <w:tmpl w:val="518CF15C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4" w15:restartNumberingAfterBreak="0">
    <w:nsid w:val="57DB272F"/>
    <w:multiLevelType w:val="hybridMultilevel"/>
    <w:tmpl w:val="E3E8CACE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5" w15:restartNumberingAfterBreak="0">
    <w:nsid w:val="59432054"/>
    <w:multiLevelType w:val="hybridMultilevel"/>
    <w:tmpl w:val="F10629EC"/>
    <w:lvl w:ilvl="0" w:tplc="2DD23B28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26" w15:restartNumberingAfterBreak="0">
    <w:nsid w:val="5C0F68A2"/>
    <w:multiLevelType w:val="hybridMultilevel"/>
    <w:tmpl w:val="B7E8C13E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7" w15:restartNumberingAfterBreak="0">
    <w:nsid w:val="5F533EB9"/>
    <w:multiLevelType w:val="hybridMultilevel"/>
    <w:tmpl w:val="F7C84A8E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8" w15:restartNumberingAfterBreak="0">
    <w:nsid w:val="6CCB7D3B"/>
    <w:multiLevelType w:val="hybridMultilevel"/>
    <w:tmpl w:val="42840FD6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9" w15:restartNumberingAfterBreak="0">
    <w:nsid w:val="72905AD1"/>
    <w:multiLevelType w:val="hybridMultilevel"/>
    <w:tmpl w:val="78060CDA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0" w15:restartNumberingAfterBreak="0">
    <w:nsid w:val="769C0E38"/>
    <w:multiLevelType w:val="hybridMultilevel"/>
    <w:tmpl w:val="3BDE02E8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1" w15:restartNumberingAfterBreak="0">
    <w:nsid w:val="7D3F2E06"/>
    <w:multiLevelType w:val="hybridMultilevel"/>
    <w:tmpl w:val="9DCC1C3E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2" w15:restartNumberingAfterBreak="0">
    <w:nsid w:val="7D8E0B1A"/>
    <w:multiLevelType w:val="hybridMultilevel"/>
    <w:tmpl w:val="26866FA2"/>
    <w:lvl w:ilvl="0" w:tplc="1B44664E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33" w15:restartNumberingAfterBreak="0">
    <w:nsid w:val="7F07719D"/>
    <w:multiLevelType w:val="hybridMultilevel"/>
    <w:tmpl w:val="EEB666CC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num w:numId="1" w16cid:durableId="1144007117">
    <w:abstractNumId w:val="15"/>
  </w:num>
  <w:num w:numId="2" w16cid:durableId="1191798966">
    <w:abstractNumId w:val="32"/>
  </w:num>
  <w:num w:numId="3" w16cid:durableId="721367041">
    <w:abstractNumId w:val="21"/>
  </w:num>
  <w:num w:numId="4" w16cid:durableId="889877937">
    <w:abstractNumId w:val="9"/>
  </w:num>
  <w:num w:numId="5" w16cid:durableId="1001079493">
    <w:abstractNumId w:val="25"/>
  </w:num>
  <w:num w:numId="6" w16cid:durableId="161089563">
    <w:abstractNumId w:val="2"/>
  </w:num>
  <w:num w:numId="7" w16cid:durableId="917206361">
    <w:abstractNumId w:val="11"/>
  </w:num>
  <w:num w:numId="8" w16cid:durableId="1276981569">
    <w:abstractNumId w:val="10"/>
  </w:num>
  <w:num w:numId="9" w16cid:durableId="397091321">
    <w:abstractNumId w:val="13"/>
  </w:num>
  <w:num w:numId="10" w16cid:durableId="1580094386">
    <w:abstractNumId w:val="18"/>
  </w:num>
  <w:num w:numId="11" w16cid:durableId="1698651633">
    <w:abstractNumId w:val="23"/>
  </w:num>
  <w:num w:numId="12" w16cid:durableId="1263686991">
    <w:abstractNumId w:val="29"/>
  </w:num>
  <w:num w:numId="13" w16cid:durableId="1226062853">
    <w:abstractNumId w:val="19"/>
  </w:num>
  <w:num w:numId="14" w16cid:durableId="1446775430">
    <w:abstractNumId w:val="33"/>
  </w:num>
  <w:num w:numId="15" w16cid:durableId="26763080">
    <w:abstractNumId w:val="4"/>
  </w:num>
  <w:num w:numId="16" w16cid:durableId="1676762404">
    <w:abstractNumId w:val="12"/>
  </w:num>
  <w:num w:numId="17" w16cid:durableId="773206962">
    <w:abstractNumId w:val="27"/>
  </w:num>
  <w:num w:numId="18" w16cid:durableId="640885530">
    <w:abstractNumId w:val="22"/>
  </w:num>
  <w:num w:numId="19" w16cid:durableId="666519274">
    <w:abstractNumId w:val="3"/>
  </w:num>
  <w:num w:numId="20" w16cid:durableId="243616173">
    <w:abstractNumId w:val="20"/>
  </w:num>
  <w:num w:numId="21" w16cid:durableId="1615478844">
    <w:abstractNumId w:val="7"/>
  </w:num>
  <w:num w:numId="22" w16cid:durableId="328562636">
    <w:abstractNumId w:val="31"/>
  </w:num>
  <w:num w:numId="23" w16cid:durableId="990334255">
    <w:abstractNumId w:val="24"/>
  </w:num>
  <w:num w:numId="24" w16cid:durableId="286359297">
    <w:abstractNumId w:val="17"/>
  </w:num>
  <w:num w:numId="25" w16cid:durableId="911307311">
    <w:abstractNumId w:val="30"/>
  </w:num>
  <w:num w:numId="26" w16cid:durableId="125514022">
    <w:abstractNumId w:val="26"/>
  </w:num>
  <w:num w:numId="27" w16cid:durableId="687607814">
    <w:abstractNumId w:val="8"/>
  </w:num>
  <w:num w:numId="28" w16cid:durableId="570118114">
    <w:abstractNumId w:val="16"/>
  </w:num>
  <w:num w:numId="29" w16cid:durableId="299892947">
    <w:abstractNumId w:val="0"/>
  </w:num>
  <w:num w:numId="30" w16cid:durableId="1668245520">
    <w:abstractNumId w:val="28"/>
  </w:num>
  <w:num w:numId="31" w16cid:durableId="1503428250">
    <w:abstractNumId w:val="5"/>
  </w:num>
  <w:num w:numId="32" w16cid:durableId="1439763000">
    <w:abstractNumId w:val="6"/>
  </w:num>
  <w:num w:numId="33" w16cid:durableId="479344114">
    <w:abstractNumId w:val="14"/>
  </w:num>
  <w:num w:numId="34" w16cid:durableId="200558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D98"/>
    <w:rsid w:val="00026D95"/>
    <w:rsid w:val="00055AED"/>
    <w:rsid w:val="00086759"/>
    <w:rsid w:val="0009265B"/>
    <w:rsid w:val="000A0866"/>
    <w:rsid w:val="000E021A"/>
    <w:rsid w:val="000E727C"/>
    <w:rsid w:val="000F329C"/>
    <w:rsid w:val="000F7DE4"/>
    <w:rsid w:val="0011787D"/>
    <w:rsid w:val="0011796E"/>
    <w:rsid w:val="00136D8E"/>
    <w:rsid w:val="00152E1B"/>
    <w:rsid w:val="00160C26"/>
    <w:rsid w:val="00160E97"/>
    <w:rsid w:val="0016707A"/>
    <w:rsid w:val="001A6813"/>
    <w:rsid w:val="001A6FF2"/>
    <w:rsid w:val="001F4D98"/>
    <w:rsid w:val="00206BE0"/>
    <w:rsid w:val="002376F6"/>
    <w:rsid w:val="00242B1E"/>
    <w:rsid w:val="002528DA"/>
    <w:rsid w:val="002E478E"/>
    <w:rsid w:val="00311E91"/>
    <w:rsid w:val="0032538D"/>
    <w:rsid w:val="003424F4"/>
    <w:rsid w:val="00353EC0"/>
    <w:rsid w:val="003D15D7"/>
    <w:rsid w:val="003D2AD7"/>
    <w:rsid w:val="003F15BF"/>
    <w:rsid w:val="00411181"/>
    <w:rsid w:val="0045439D"/>
    <w:rsid w:val="004A190C"/>
    <w:rsid w:val="004B1BF4"/>
    <w:rsid w:val="004D1460"/>
    <w:rsid w:val="0052312B"/>
    <w:rsid w:val="00550B1A"/>
    <w:rsid w:val="005C4E40"/>
    <w:rsid w:val="005F003E"/>
    <w:rsid w:val="005F74FF"/>
    <w:rsid w:val="00613306"/>
    <w:rsid w:val="00616F0C"/>
    <w:rsid w:val="006178E2"/>
    <w:rsid w:val="00623EAD"/>
    <w:rsid w:val="00637499"/>
    <w:rsid w:val="00661CB2"/>
    <w:rsid w:val="00727688"/>
    <w:rsid w:val="007306A5"/>
    <w:rsid w:val="00731298"/>
    <w:rsid w:val="0075352C"/>
    <w:rsid w:val="0075665A"/>
    <w:rsid w:val="00767A24"/>
    <w:rsid w:val="007A14B0"/>
    <w:rsid w:val="007B198D"/>
    <w:rsid w:val="007D7460"/>
    <w:rsid w:val="00802FDB"/>
    <w:rsid w:val="00811D2A"/>
    <w:rsid w:val="00830088"/>
    <w:rsid w:val="00847E2B"/>
    <w:rsid w:val="0086364C"/>
    <w:rsid w:val="00884526"/>
    <w:rsid w:val="008A5F11"/>
    <w:rsid w:val="008A6C29"/>
    <w:rsid w:val="008C2750"/>
    <w:rsid w:val="008E4834"/>
    <w:rsid w:val="008F23E1"/>
    <w:rsid w:val="00935F95"/>
    <w:rsid w:val="0094620D"/>
    <w:rsid w:val="0096442B"/>
    <w:rsid w:val="0096555E"/>
    <w:rsid w:val="009A2F0D"/>
    <w:rsid w:val="009B4758"/>
    <w:rsid w:val="009C4E37"/>
    <w:rsid w:val="00A252DD"/>
    <w:rsid w:val="00A33E73"/>
    <w:rsid w:val="00A439D9"/>
    <w:rsid w:val="00A95974"/>
    <w:rsid w:val="00AA4E8B"/>
    <w:rsid w:val="00AE1ED5"/>
    <w:rsid w:val="00AE1FE5"/>
    <w:rsid w:val="00AF1844"/>
    <w:rsid w:val="00B04C5F"/>
    <w:rsid w:val="00B30A69"/>
    <w:rsid w:val="00B31BBF"/>
    <w:rsid w:val="00B45E3A"/>
    <w:rsid w:val="00B93A5A"/>
    <w:rsid w:val="00BA6B63"/>
    <w:rsid w:val="00BC5420"/>
    <w:rsid w:val="00BD1AF4"/>
    <w:rsid w:val="00C00610"/>
    <w:rsid w:val="00C12CD5"/>
    <w:rsid w:val="00C47980"/>
    <w:rsid w:val="00C52097"/>
    <w:rsid w:val="00C552FE"/>
    <w:rsid w:val="00C72917"/>
    <w:rsid w:val="00CC0867"/>
    <w:rsid w:val="00CC7EB4"/>
    <w:rsid w:val="00D36D7B"/>
    <w:rsid w:val="00D43381"/>
    <w:rsid w:val="00D62CFB"/>
    <w:rsid w:val="00D66A28"/>
    <w:rsid w:val="00D778CA"/>
    <w:rsid w:val="00DA6492"/>
    <w:rsid w:val="00E860F8"/>
    <w:rsid w:val="00EC0664"/>
    <w:rsid w:val="00EE4784"/>
    <w:rsid w:val="00F266D0"/>
    <w:rsid w:val="00F5580B"/>
    <w:rsid w:val="00F56521"/>
    <w:rsid w:val="00F82DA5"/>
    <w:rsid w:val="25BC1AB8"/>
    <w:rsid w:val="40B40980"/>
    <w:rsid w:val="69C70B8E"/>
    <w:rsid w:val="7E357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F6FB90"/>
  <w15:docId w15:val="{FA0F063C-35DF-4A2B-9103-34910BCC9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Theme="minorEastAsia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List Paragraph"/>
    <w:basedOn w:val="a"/>
    <w:uiPriority w:val="99"/>
    <w:rsid w:val="005C4E4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2069</TotalTime>
  <Pages>7</Pages>
  <Words>449</Words>
  <Characters>2564</Characters>
  <Application>Microsoft Office Word</Application>
  <DocSecurity>0</DocSecurity>
  <Lines>21</Lines>
  <Paragraphs>6</Paragraphs>
  <ScaleCrop>false</ScaleCrop>
  <Company/>
  <LinksUpToDate>false</LinksUpToDate>
  <CharactersWithSpaces>3007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王伯元</dc:creator>
  <cp:lastModifiedBy>xiaokui wei</cp:lastModifiedBy>
  <cp:revision>35</cp:revision>
  <dcterms:created xsi:type="dcterms:W3CDTF">2022-02-23T06:33:00Z</dcterms:created>
  <dcterms:modified xsi:type="dcterms:W3CDTF">2023-12-23T01:46:00Z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