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48041D89" w:rsidR="00D778CA" w:rsidRDefault="004C66B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团队沟通与协作的方法与技巧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30F133A2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</w:t>
      </w:r>
      <w:r w:rsidR="004C66B0">
        <w:rPr>
          <w:rFonts w:ascii="微软雅黑" w:eastAsia="微软雅黑" w:hAnsi="微软雅黑" w:hint="eastAsia"/>
          <w:bCs/>
          <w:szCs w:val="21"/>
        </w:rPr>
        <w:t>掌握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4C66B0">
        <w:rPr>
          <w:rFonts w:ascii="微软雅黑" w:eastAsia="微软雅黑" w:hAnsi="微软雅黑" w:hint="eastAsia"/>
          <w:bCs/>
          <w:szCs w:val="21"/>
        </w:rPr>
        <w:t>的方法与技巧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4C66B0">
        <w:rPr>
          <w:rFonts w:ascii="微软雅黑" w:eastAsia="微软雅黑" w:hAnsi="微软雅黑" w:hint="eastAsia"/>
          <w:bCs/>
          <w:szCs w:val="21"/>
        </w:rPr>
        <w:t>缺乏相应的工作方法和技巧而产生的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4C66B0">
        <w:rPr>
          <w:rFonts w:ascii="微软雅黑" w:eastAsia="微软雅黑" w:hAnsi="微软雅黑" w:hint="eastAsia"/>
          <w:bCs/>
          <w:szCs w:val="21"/>
        </w:rPr>
        <w:t>因为惧怕团队冲突，不太愿意提出自己的意见和看法，导致团队绩效低下；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6C06E7">
        <w:rPr>
          <w:rFonts w:ascii="微软雅黑" w:eastAsia="微软雅黑" w:hAnsi="微软雅黑" w:hint="eastAsia"/>
          <w:bCs/>
          <w:szCs w:val="21"/>
        </w:rPr>
        <w:t>不到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沟通总是不能获得对方的理解，特别容易出现扯皮的现象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01459B3F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</w:t>
      </w:r>
      <w:r w:rsidR="004C66B0">
        <w:rPr>
          <w:rFonts w:ascii="微软雅黑" w:eastAsia="微软雅黑" w:hAnsi="微软雅黑" w:hint="eastAsia"/>
          <w:bCs/>
          <w:szCs w:val="21"/>
        </w:rPr>
        <w:t>落地操作方法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</w:t>
      </w:r>
      <w:r w:rsidR="004C66B0">
        <w:rPr>
          <w:rFonts w:ascii="微软雅黑" w:eastAsia="微软雅黑" w:hAnsi="微软雅黑" w:hint="eastAsia"/>
          <w:bCs/>
          <w:szCs w:val="21"/>
        </w:rPr>
        <w:t>团队成员之间冲突性质的识别与应对</w:t>
      </w:r>
      <w:r w:rsidR="002D308C">
        <w:rPr>
          <w:rFonts w:ascii="微软雅黑" w:eastAsia="微软雅黑" w:hAnsi="微软雅黑" w:hint="eastAsia"/>
          <w:bCs/>
          <w:szCs w:val="21"/>
        </w:rPr>
        <w:t>，到系统</w:t>
      </w:r>
      <w:r w:rsidR="00D06A79">
        <w:rPr>
          <w:rFonts w:ascii="微软雅黑" w:eastAsia="微软雅黑" w:hAnsi="微软雅黑" w:hint="eastAsia"/>
          <w:bCs/>
          <w:szCs w:val="21"/>
        </w:rPr>
        <w:t>思考能力的</w:t>
      </w:r>
      <w:r w:rsidR="002D308C">
        <w:rPr>
          <w:rFonts w:ascii="微软雅黑" w:eastAsia="微软雅黑" w:hAnsi="微软雅黑" w:hint="eastAsia"/>
          <w:bCs/>
          <w:szCs w:val="21"/>
        </w:rPr>
        <w:t>觉察</w:t>
      </w:r>
      <w:r w:rsidR="00D06A79">
        <w:rPr>
          <w:rFonts w:ascii="微软雅黑" w:eastAsia="微软雅黑" w:hAnsi="微软雅黑" w:hint="eastAsia"/>
          <w:bCs/>
          <w:szCs w:val="21"/>
        </w:rPr>
        <w:t>与培养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；</w:t>
      </w:r>
      <w:r w:rsidR="00D06A79">
        <w:rPr>
          <w:rFonts w:ascii="微软雅黑" w:eastAsia="微软雅黑" w:hAnsi="微软雅黑" w:hint="eastAsia"/>
          <w:bCs/>
          <w:szCs w:val="21"/>
        </w:rPr>
        <w:t>从整合性思维的修炼，到对不同利益进行打包来快速与他人达成共识；从标准影响力的应用化解对方敌意，到用问题外化技术来让彼此立场趋同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</w:t>
      </w:r>
      <w:r w:rsidR="002D308C">
        <w:rPr>
          <w:rFonts w:ascii="微软雅黑" w:eastAsia="微软雅黑" w:hAnsi="微软雅黑" w:hint="eastAsia"/>
          <w:bCs/>
          <w:szCs w:val="21"/>
        </w:rPr>
        <w:t>化解冲突</w:t>
      </w:r>
      <w:r w:rsidR="009A7D36">
        <w:rPr>
          <w:rFonts w:ascii="微软雅黑" w:eastAsia="微软雅黑" w:hAnsi="微软雅黑" w:hint="eastAsia"/>
          <w:bCs/>
          <w:szCs w:val="21"/>
        </w:rPr>
        <w:t>与</w:t>
      </w:r>
      <w:r w:rsidR="00E4454F">
        <w:rPr>
          <w:rFonts w:ascii="微软雅黑" w:eastAsia="微软雅黑" w:hAnsi="微软雅黑" w:hint="eastAsia"/>
          <w:bCs/>
          <w:szCs w:val="21"/>
        </w:rPr>
        <w:t>互动</w:t>
      </w:r>
      <w:r w:rsidR="009A7D36">
        <w:rPr>
          <w:rFonts w:ascii="微软雅黑" w:eastAsia="微软雅黑" w:hAnsi="微软雅黑" w:hint="eastAsia"/>
          <w:bCs/>
          <w:szCs w:val="21"/>
        </w:rPr>
        <w:t>协作</w:t>
      </w:r>
      <w:r w:rsidR="00E4454F">
        <w:rPr>
          <w:rFonts w:ascii="微软雅黑" w:eastAsia="微软雅黑" w:hAnsi="微软雅黑" w:hint="eastAsia"/>
          <w:bCs/>
          <w:szCs w:val="21"/>
        </w:rPr>
        <w:t>的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2685106D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E828EC">
        <w:rPr>
          <w:rFonts w:ascii="微软雅黑" w:eastAsia="微软雅黑" w:hAnsi="微软雅黑" w:hint="eastAsia"/>
          <w:szCs w:val="21"/>
        </w:rPr>
        <w:t>团队冲突性质的识别与化解方法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678E72B5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E828EC">
        <w:rPr>
          <w:rFonts w:ascii="微软雅黑" w:eastAsia="微软雅黑" w:hAnsi="微软雅黑" w:hint="eastAsia"/>
          <w:szCs w:val="21"/>
        </w:rPr>
        <w:t>系统思考能力的训练方法与问题解决的四象限法则；</w:t>
      </w:r>
    </w:p>
    <w:p w14:paraId="1748B868" w14:textId="17C73153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E828EC">
        <w:rPr>
          <w:rFonts w:ascii="微软雅黑" w:eastAsia="微软雅黑" w:hAnsi="微软雅黑" w:hint="eastAsia"/>
          <w:szCs w:val="21"/>
        </w:rPr>
        <w:t>突破团队及部门之间分歧的整合性思维能力培养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5BD72201" w14:textId="3F42C7A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E828EC">
        <w:rPr>
          <w:rFonts w:ascii="微软雅黑" w:eastAsia="微软雅黑" w:hAnsi="微软雅黑" w:hint="eastAsia"/>
          <w:szCs w:val="21"/>
        </w:rPr>
        <w:t>掌握与对方达成共识的技巧：对不同利益进行打包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6740715A" w14:textId="45E3CC81" w:rsidR="00D778CA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E828EC">
        <w:rPr>
          <w:rFonts w:ascii="微软雅黑" w:eastAsia="微软雅黑" w:hAnsi="微软雅黑" w:hint="eastAsia"/>
          <w:szCs w:val="21"/>
        </w:rPr>
        <w:t>成功化解对方敌意的方法：善用标准影响力；</w:t>
      </w:r>
    </w:p>
    <w:p w14:paraId="4F293D70" w14:textId="453FE24E" w:rsidR="00E828EC" w:rsidRPr="00DA49DB" w:rsidRDefault="00E828EC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6、掌握与其他部门利益趋同的方法：问题外化技术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05190420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沟通与协作能力的</w:t>
      </w:r>
      <w:r w:rsidR="00E828EC">
        <w:rPr>
          <w:rFonts w:ascii="微软雅黑" w:eastAsia="微软雅黑" w:hAnsi="微软雅黑" w:hint="eastAsia"/>
          <w:szCs w:val="21"/>
        </w:rPr>
        <w:t>中层管理人员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020EBE9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828EC">
        <w:rPr>
          <w:rFonts w:ascii="微软雅黑" w:eastAsia="微软雅黑" w:hAnsi="微软雅黑" w:hint="eastAsia"/>
          <w:szCs w:val="21"/>
        </w:rPr>
        <w:t>半天</w:t>
      </w:r>
      <w:r w:rsidR="007754BB" w:rsidRPr="00DA49DB">
        <w:rPr>
          <w:rFonts w:ascii="微软雅黑" w:eastAsia="微软雅黑" w:hAnsi="微软雅黑" w:hint="eastAsia"/>
          <w:szCs w:val="21"/>
        </w:rPr>
        <w:t>（</w:t>
      </w:r>
      <w:r w:rsidR="00E828EC">
        <w:rPr>
          <w:rFonts w:ascii="微软雅黑" w:eastAsia="微软雅黑" w:hAnsi="微软雅黑" w:hint="eastAsia"/>
          <w:szCs w:val="21"/>
        </w:rPr>
        <w:t>3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597E668" w14:textId="77777777" w:rsidR="0038542E" w:rsidRDefault="0038542E" w:rsidP="00E828E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7D20B2E" w:rsidR="00211C5B" w:rsidRDefault="00E828EC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工作中冲突</w:t>
      </w:r>
      <w:r w:rsidR="00314EFC">
        <w:rPr>
          <w:rFonts w:ascii="微软雅黑" w:eastAsia="微软雅黑" w:hAnsi="微软雅黑" w:hint="eastAsia"/>
          <w:b/>
          <w:sz w:val="24"/>
          <w:szCs w:val="24"/>
        </w:rPr>
        <w:t>的性质分析及化解方法</w:t>
      </w:r>
    </w:p>
    <w:p w14:paraId="4BD3861A" w14:textId="61468823" w:rsidR="00314EFC" w:rsidRDefault="00314EFC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如何正确理解工作中发生的冲突</w:t>
      </w:r>
    </w:p>
    <w:p w14:paraId="3ED7C923" w14:textId="3E42086A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314EFC">
        <w:rPr>
          <w:rFonts w:ascii="微软雅黑" w:eastAsia="微软雅黑" w:hAnsi="微软雅黑" w:hint="eastAsia"/>
          <w:bCs/>
          <w:szCs w:val="21"/>
        </w:rPr>
        <w:t>中冲突的性质分类</w:t>
      </w:r>
    </w:p>
    <w:p w14:paraId="5F1C253F" w14:textId="523D8EFC" w:rsidR="00211C5B" w:rsidRPr="00F26825" w:rsidRDefault="00314EFC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显性的工作方式方法冲突</w:t>
      </w:r>
    </w:p>
    <w:p w14:paraId="33960590" w14:textId="37CD2385" w:rsidR="00211C5B" w:rsidRPr="00F26825" w:rsidRDefault="00314EFC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隐性的工作方式方法冲突</w:t>
      </w:r>
    </w:p>
    <w:p w14:paraId="42C4FB54" w14:textId="6A7FB85C" w:rsidR="00211C5B" w:rsidRPr="00F26825" w:rsidRDefault="00314EFC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显性的人际冲突</w:t>
      </w:r>
    </w:p>
    <w:p w14:paraId="69108D14" w14:textId="08DB7C18" w:rsidR="00211C5B" w:rsidRPr="00F26825" w:rsidRDefault="00314EFC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隐性的人际冲突</w:t>
      </w:r>
    </w:p>
    <w:p w14:paraId="459C2A8B" w14:textId="54C2F419" w:rsidR="00211C5B" w:rsidRPr="00F26825" w:rsidRDefault="00314EFC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化解不同性质冲突的策略</w:t>
      </w:r>
    </w:p>
    <w:p w14:paraId="431B008F" w14:textId="1D436143" w:rsidR="00211C5B" w:rsidRPr="00F26825" w:rsidRDefault="00314EFC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显性的工作方式方法冲突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——</w:t>
      </w:r>
      <w:r>
        <w:rPr>
          <w:rFonts w:ascii="微软雅黑" w:eastAsia="微软雅黑" w:hAnsi="微软雅黑" w:hint="eastAsia"/>
          <w:bCs/>
          <w:szCs w:val="21"/>
        </w:rPr>
        <w:t>正向鼓励和引导</w:t>
      </w:r>
    </w:p>
    <w:p w14:paraId="30B18CEC" w14:textId="7DEF41AC" w:rsidR="00211C5B" w:rsidRPr="00F26825" w:rsidRDefault="00314EFC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隐性的工作方式方法冲突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——</w:t>
      </w:r>
      <w:r>
        <w:rPr>
          <w:rFonts w:ascii="微软雅黑" w:eastAsia="微软雅黑" w:hAnsi="微软雅黑" w:hint="eastAsia"/>
          <w:bCs/>
          <w:szCs w:val="21"/>
        </w:rPr>
        <w:t>进行管理方式和组织文化的检讨</w:t>
      </w:r>
    </w:p>
    <w:p w14:paraId="4B08C189" w14:textId="000EE52F" w:rsidR="00211C5B" w:rsidRPr="00F26825" w:rsidRDefault="00314EFC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显性的人际冲突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——</w:t>
      </w:r>
      <w:r>
        <w:rPr>
          <w:rFonts w:ascii="微软雅黑" w:eastAsia="微软雅黑" w:hAnsi="微软雅黑" w:hint="eastAsia"/>
          <w:bCs/>
          <w:szCs w:val="21"/>
        </w:rPr>
        <w:t>及时化解误解，解开当事人心结</w:t>
      </w:r>
    </w:p>
    <w:p w14:paraId="686EE93B" w14:textId="518D2833" w:rsidR="00B833DE" w:rsidRPr="00F26825" w:rsidRDefault="00314EFC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隐性的人际冲突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——</w:t>
      </w:r>
      <w:r>
        <w:rPr>
          <w:rFonts w:ascii="微软雅黑" w:eastAsia="微软雅黑" w:hAnsi="微软雅黑" w:hint="eastAsia"/>
          <w:bCs/>
          <w:szCs w:val="21"/>
        </w:rPr>
        <w:t>做好私下调研，果断做出取舍</w:t>
      </w:r>
    </w:p>
    <w:p w14:paraId="1985B64A" w14:textId="72A0DEB0" w:rsidR="00D778CA" w:rsidRDefault="00D778CA" w:rsidP="001813B2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FDD1DCA" w14:textId="5B13B661" w:rsidR="001813B2" w:rsidRPr="001813B2" w:rsidRDefault="003704AB" w:rsidP="001813B2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提升团队协作能力的</w:t>
      </w:r>
      <w:r w:rsidR="001813B2">
        <w:rPr>
          <w:rFonts w:ascii="微软雅黑" w:eastAsia="微软雅黑" w:hAnsi="微软雅黑" w:hint="eastAsia"/>
          <w:b/>
          <w:sz w:val="24"/>
          <w:szCs w:val="24"/>
        </w:rPr>
        <w:t>系统性全局思维</w:t>
      </w:r>
      <w:r>
        <w:rPr>
          <w:rFonts w:ascii="微软雅黑" w:eastAsia="微软雅黑" w:hAnsi="微软雅黑" w:hint="eastAsia"/>
          <w:b/>
          <w:sz w:val="24"/>
          <w:szCs w:val="24"/>
        </w:rPr>
        <w:t>意识</w:t>
      </w:r>
    </w:p>
    <w:p w14:paraId="2930AC9F" w14:textId="052FB510" w:rsidR="001813B2" w:rsidRPr="001813B2" w:rsidRDefault="001813B2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1813B2">
        <w:rPr>
          <w:rFonts w:ascii="微软雅黑" w:eastAsia="微软雅黑" w:hAnsi="微软雅黑" w:hint="eastAsia"/>
          <w:b/>
          <w:szCs w:val="21"/>
        </w:rPr>
        <w:t>体验：高绩效任务P</w:t>
      </w:r>
      <w:r w:rsidRPr="001813B2">
        <w:rPr>
          <w:rFonts w:ascii="微软雅黑" w:eastAsia="微软雅黑" w:hAnsi="微软雅黑"/>
          <w:b/>
          <w:szCs w:val="21"/>
        </w:rPr>
        <w:t>K</w:t>
      </w:r>
    </w:p>
    <w:p w14:paraId="1241D14D" w14:textId="6C5DCDE3" w:rsidR="001813B2" w:rsidRDefault="001813B2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项目复盘</w:t>
      </w:r>
      <w:r w:rsidR="003704AB">
        <w:rPr>
          <w:rFonts w:ascii="微软雅黑" w:eastAsia="微软雅黑" w:hAnsi="微软雅黑" w:hint="eastAsia"/>
          <w:bCs/>
          <w:szCs w:val="21"/>
        </w:rPr>
        <w:t>的四象限法则</w:t>
      </w:r>
    </w:p>
    <w:p w14:paraId="65B05D39" w14:textId="2D183C70" w:rsidR="003704AB" w:rsidRDefault="003704AB" w:rsidP="002756E7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站在过去已发生的事件层面上去找存在的问题</w:t>
      </w:r>
    </w:p>
    <w:p w14:paraId="15D3550E" w14:textId="721B4567" w:rsidR="003704AB" w:rsidRDefault="002756E7" w:rsidP="002756E7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站在过去已发生的理论层面上去找问题背后的原因</w:t>
      </w:r>
    </w:p>
    <w:p w14:paraId="1B426C8B" w14:textId="45C0AB5A" w:rsidR="002756E7" w:rsidRDefault="002756E7" w:rsidP="002756E7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面向未来从理论层面分析解决问题的方法和策略</w:t>
      </w:r>
    </w:p>
    <w:p w14:paraId="0B7A711E" w14:textId="7C919175" w:rsidR="002756E7" w:rsidRDefault="002756E7" w:rsidP="002756E7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面向未来从事实层面制定具体的行动计划</w:t>
      </w:r>
    </w:p>
    <w:p w14:paraId="13B8ED2A" w14:textId="4534AF66" w:rsidR="0017400A" w:rsidRPr="00C25F6B" w:rsidRDefault="001813B2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培养管理者全局系统性思维的重要性和要点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41BF746B" w:rsidR="00DA49DB" w:rsidRPr="00C25F6B" w:rsidRDefault="001813B2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案例分析：三个石匠的故事</w:t>
      </w:r>
    </w:p>
    <w:p w14:paraId="21CD92F3" w14:textId="7EBA3B9B" w:rsidR="00DA49DB" w:rsidRPr="00C25F6B" w:rsidRDefault="003704A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系统的四种类型</w:t>
      </w:r>
    </w:p>
    <w:p w14:paraId="130D7026" w14:textId="65DC9620" w:rsidR="00DA49DB" w:rsidRDefault="003704A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系统思考的三个要点</w:t>
      </w:r>
    </w:p>
    <w:p w14:paraId="5A78390B" w14:textId="4B754882" w:rsidR="003704AB" w:rsidRPr="00C25F6B" w:rsidRDefault="003704A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系统思考的三个层级</w:t>
      </w:r>
    </w:p>
    <w:p w14:paraId="386F1F3A" w14:textId="5AA6A938" w:rsidR="0017400A" w:rsidRPr="00C25F6B" w:rsidRDefault="003704A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利用系统思考化解职场</w:t>
      </w:r>
      <w:r w:rsidR="00A86695">
        <w:rPr>
          <w:rFonts w:ascii="微软雅黑" w:eastAsia="微软雅黑" w:hAnsi="微软雅黑" w:hint="eastAsia"/>
          <w:bCs/>
          <w:szCs w:val="21"/>
        </w:rPr>
        <w:t>人际冲突的</w:t>
      </w:r>
      <w:r>
        <w:rPr>
          <w:rFonts w:ascii="微软雅黑" w:eastAsia="微软雅黑" w:hAnsi="微软雅黑" w:hint="eastAsia"/>
          <w:bCs/>
          <w:szCs w:val="21"/>
        </w:rPr>
        <w:t>“三角化”</w:t>
      </w:r>
      <w:r w:rsidR="0017400A" w:rsidRPr="00C25F6B">
        <w:rPr>
          <w:rFonts w:ascii="微软雅黑" w:eastAsia="微软雅黑" w:hAnsi="微软雅黑" w:hint="eastAsia"/>
          <w:bCs/>
          <w:szCs w:val="21"/>
        </w:rPr>
        <w:t>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16D0FE12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</w:t>
      </w:r>
      <w:r w:rsidR="002756E7">
        <w:rPr>
          <w:rFonts w:ascii="微软雅黑" w:eastAsia="微软雅黑" w:hAnsi="微软雅黑" w:hint="eastAsia"/>
          <w:b/>
          <w:sz w:val="24"/>
          <w:szCs w:val="24"/>
        </w:rPr>
        <w:t>团队协作能力</w:t>
      </w:r>
      <w:r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2756E7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</w:t>
      </w:r>
      <w:r w:rsidR="002756E7">
        <w:rPr>
          <w:rFonts w:ascii="微软雅黑" w:eastAsia="微软雅黑" w:hAnsi="微软雅黑" w:hint="eastAsia"/>
          <w:b/>
          <w:sz w:val="24"/>
          <w:szCs w:val="24"/>
        </w:rPr>
        <w:t>策略性方法</w:t>
      </w:r>
    </w:p>
    <w:bookmarkEnd w:id="0"/>
    <w:p w14:paraId="17EBC9C7" w14:textId="47A32F5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98DE53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27F471FD" w14:textId="207A8923" w:rsidR="00754693" w:rsidRPr="00464BA2" w:rsidRDefault="00754693" w:rsidP="007D1807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Cs w:val="21"/>
        </w:rPr>
      </w:pPr>
    </w:p>
    <w:sectPr w:rsidR="00754693" w:rsidRPr="00464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A7061" w14:textId="77777777" w:rsidR="00195A14" w:rsidRDefault="00195A14" w:rsidP="00E860F8">
      <w:r>
        <w:separator/>
      </w:r>
    </w:p>
  </w:endnote>
  <w:endnote w:type="continuationSeparator" w:id="0">
    <w:p w14:paraId="2F643357" w14:textId="77777777" w:rsidR="00195A14" w:rsidRDefault="00195A14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F46BF" w14:textId="77777777" w:rsidR="00195A14" w:rsidRDefault="00195A14" w:rsidP="00E860F8">
      <w:r>
        <w:separator/>
      </w:r>
    </w:p>
  </w:footnote>
  <w:footnote w:type="continuationSeparator" w:id="0">
    <w:p w14:paraId="6FED9A66" w14:textId="77777777" w:rsidR="00195A14" w:rsidRDefault="00195A14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591542C3"/>
    <w:multiLevelType w:val="hybridMultilevel"/>
    <w:tmpl w:val="C59C8E2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645161627">
    <w:abstractNumId w:val="34"/>
  </w:num>
  <w:num w:numId="2" w16cid:durableId="1118069408">
    <w:abstractNumId w:val="8"/>
  </w:num>
  <w:num w:numId="3" w16cid:durableId="1043099684">
    <w:abstractNumId w:val="36"/>
  </w:num>
  <w:num w:numId="4" w16cid:durableId="1951276250">
    <w:abstractNumId w:val="30"/>
  </w:num>
  <w:num w:numId="5" w16cid:durableId="1811246015">
    <w:abstractNumId w:val="20"/>
  </w:num>
  <w:num w:numId="6" w16cid:durableId="393622306">
    <w:abstractNumId w:val="24"/>
  </w:num>
  <w:num w:numId="7" w16cid:durableId="837575713">
    <w:abstractNumId w:val="9"/>
  </w:num>
  <w:num w:numId="8" w16cid:durableId="553734454">
    <w:abstractNumId w:val="3"/>
  </w:num>
  <w:num w:numId="9" w16cid:durableId="1906333830">
    <w:abstractNumId w:val="22"/>
  </w:num>
  <w:num w:numId="10" w16cid:durableId="220410318">
    <w:abstractNumId w:val="5"/>
  </w:num>
  <w:num w:numId="11" w16cid:durableId="1843350469">
    <w:abstractNumId w:val="12"/>
  </w:num>
  <w:num w:numId="12" w16cid:durableId="1815416386">
    <w:abstractNumId w:val="29"/>
  </w:num>
  <w:num w:numId="13" w16cid:durableId="1539853327">
    <w:abstractNumId w:val="19"/>
  </w:num>
  <w:num w:numId="14" w16cid:durableId="1962491300">
    <w:abstractNumId w:val="35"/>
  </w:num>
  <w:num w:numId="15" w16cid:durableId="204176816">
    <w:abstractNumId w:val="6"/>
  </w:num>
  <w:num w:numId="16" w16cid:durableId="1385256416">
    <w:abstractNumId w:val="7"/>
  </w:num>
  <w:num w:numId="17" w16cid:durableId="1666737730">
    <w:abstractNumId w:val="21"/>
  </w:num>
  <w:num w:numId="18" w16cid:durableId="1369721864">
    <w:abstractNumId w:val="25"/>
  </w:num>
  <w:num w:numId="19" w16cid:durableId="829104554">
    <w:abstractNumId w:val="4"/>
  </w:num>
  <w:num w:numId="20" w16cid:durableId="1191190838">
    <w:abstractNumId w:val="37"/>
  </w:num>
  <w:num w:numId="21" w16cid:durableId="1404523724">
    <w:abstractNumId w:val="15"/>
  </w:num>
  <w:num w:numId="22" w16cid:durableId="470445179">
    <w:abstractNumId w:val="26"/>
  </w:num>
  <w:num w:numId="23" w16cid:durableId="1574318513">
    <w:abstractNumId w:val="31"/>
  </w:num>
  <w:num w:numId="24" w16cid:durableId="404911424">
    <w:abstractNumId w:val="23"/>
  </w:num>
  <w:num w:numId="25" w16cid:durableId="448166740">
    <w:abstractNumId w:val="40"/>
  </w:num>
  <w:num w:numId="26" w16cid:durableId="1258051855">
    <w:abstractNumId w:val="27"/>
  </w:num>
  <w:num w:numId="27" w16cid:durableId="70281045">
    <w:abstractNumId w:val="32"/>
  </w:num>
  <w:num w:numId="28" w16cid:durableId="1331567796">
    <w:abstractNumId w:val="38"/>
  </w:num>
  <w:num w:numId="29" w16cid:durableId="999115063">
    <w:abstractNumId w:val="39"/>
  </w:num>
  <w:num w:numId="30" w16cid:durableId="660743700">
    <w:abstractNumId w:val="17"/>
  </w:num>
  <w:num w:numId="31" w16cid:durableId="530995723">
    <w:abstractNumId w:val="18"/>
  </w:num>
  <w:num w:numId="32" w16cid:durableId="1319647539">
    <w:abstractNumId w:val="28"/>
  </w:num>
  <w:num w:numId="33" w16cid:durableId="199248102">
    <w:abstractNumId w:val="1"/>
  </w:num>
  <w:num w:numId="34" w16cid:durableId="551423187">
    <w:abstractNumId w:val="16"/>
  </w:num>
  <w:num w:numId="35" w16cid:durableId="1132405836">
    <w:abstractNumId w:val="2"/>
  </w:num>
  <w:num w:numId="36" w16cid:durableId="962226705">
    <w:abstractNumId w:val="0"/>
  </w:num>
  <w:num w:numId="37" w16cid:durableId="618954535">
    <w:abstractNumId w:val="14"/>
  </w:num>
  <w:num w:numId="38" w16cid:durableId="1269389723">
    <w:abstractNumId w:val="10"/>
  </w:num>
  <w:num w:numId="39" w16cid:durableId="1957636485">
    <w:abstractNumId w:val="13"/>
  </w:num>
  <w:num w:numId="40" w16cid:durableId="363291113">
    <w:abstractNumId w:val="11"/>
  </w:num>
  <w:num w:numId="41" w16cid:durableId="14535526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1B7A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813B2"/>
    <w:rsid w:val="00195A14"/>
    <w:rsid w:val="001A6813"/>
    <w:rsid w:val="001C0E68"/>
    <w:rsid w:val="001F4D98"/>
    <w:rsid w:val="00206BE0"/>
    <w:rsid w:val="00211C5B"/>
    <w:rsid w:val="002376F6"/>
    <w:rsid w:val="002528DA"/>
    <w:rsid w:val="00260167"/>
    <w:rsid w:val="002756E7"/>
    <w:rsid w:val="002B110F"/>
    <w:rsid w:val="002B342D"/>
    <w:rsid w:val="002D308C"/>
    <w:rsid w:val="00314EFC"/>
    <w:rsid w:val="0032538D"/>
    <w:rsid w:val="003704AB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3599F"/>
    <w:rsid w:val="0045439D"/>
    <w:rsid w:val="00464BA2"/>
    <w:rsid w:val="00477A1F"/>
    <w:rsid w:val="004A190C"/>
    <w:rsid w:val="004C66B0"/>
    <w:rsid w:val="004D0E9A"/>
    <w:rsid w:val="004D1460"/>
    <w:rsid w:val="005B7B76"/>
    <w:rsid w:val="005E794D"/>
    <w:rsid w:val="00616F0C"/>
    <w:rsid w:val="00623EAD"/>
    <w:rsid w:val="00637499"/>
    <w:rsid w:val="006952C4"/>
    <w:rsid w:val="006C06E7"/>
    <w:rsid w:val="00707CE1"/>
    <w:rsid w:val="00727688"/>
    <w:rsid w:val="00754693"/>
    <w:rsid w:val="00767A24"/>
    <w:rsid w:val="007754BB"/>
    <w:rsid w:val="0078422B"/>
    <w:rsid w:val="007A4A4B"/>
    <w:rsid w:val="007C7011"/>
    <w:rsid w:val="007D1807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8E7DD2"/>
    <w:rsid w:val="008F40EC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86695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BE0022"/>
    <w:rsid w:val="00C00610"/>
    <w:rsid w:val="00C25F6B"/>
    <w:rsid w:val="00C552FE"/>
    <w:rsid w:val="00C84136"/>
    <w:rsid w:val="00C851DE"/>
    <w:rsid w:val="00CA497D"/>
    <w:rsid w:val="00CC7EB4"/>
    <w:rsid w:val="00CD38AB"/>
    <w:rsid w:val="00D06A79"/>
    <w:rsid w:val="00D228A6"/>
    <w:rsid w:val="00D36D7B"/>
    <w:rsid w:val="00D53C19"/>
    <w:rsid w:val="00D778CA"/>
    <w:rsid w:val="00D90A8F"/>
    <w:rsid w:val="00DA49DB"/>
    <w:rsid w:val="00DA6492"/>
    <w:rsid w:val="00DB13B5"/>
    <w:rsid w:val="00DD3633"/>
    <w:rsid w:val="00DE58BC"/>
    <w:rsid w:val="00E4454F"/>
    <w:rsid w:val="00E7200E"/>
    <w:rsid w:val="00E828EC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7</cp:revision>
  <dcterms:created xsi:type="dcterms:W3CDTF">2021-08-31T10:29:00Z</dcterms:created>
  <dcterms:modified xsi:type="dcterms:W3CDTF">2023-12-23T00:49:00Z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